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B03A" w14:textId="6DEE956A" w:rsidR="000477B8" w:rsidRPr="00ED68BA" w:rsidRDefault="000477B8" w:rsidP="00ED68BA">
      <w:pPr>
        <w:pStyle w:val="aa"/>
        <w:rPr>
          <w:sz w:val="30"/>
          <w:szCs w:val="30"/>
        </w:rPr>
      </w:pPr>
      <w:bookmarkStart w:id="0" w:name="_Hlk64483939"/>
      <w:r w:rsidRPr="00ED68BA">
        <w:rPr>
          <w:sz w:val="30"/>
          <w:szCs w:val="30"/>
        </w:rPr>
        <w:t>Information about the source data</w:t>
      </w:r>
    </w:p>
    <w:tbl>
      <w:tblPr>
        <w:tblW w:w="10773" w:type="dxa"/>
        <w:jc w:val="center"/>
        <w:tblLook w:val="04A0" w:firstRow="1" w:lastRow="0" w:firstColumn="1" w:lastColumn="0" w:noHBand="0" w:noVBand="1"/>
      </w:tblPr>
      <w:tblGrid>
        <w:gridCol w:w="6663"/>
        <w:gridCol w:w="1417"/>
        <w:gridCol w:w="1559"/>
        <w:gridCol w:w="1134"/>
      </w:tblGrid>
      <w:tr w:rsidR="000477B8" w:rsidRPr="000477B8" w14:paraId="05BDC330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51C0F6AA" w14:textId="45890C49" w:rsidR="000477B8" w:rsidRPr="000477B8" w:rsidRDefault="000477B8" w:rsidP="001F1AB8">
            <w:pPr>
              <w:pStyle w:val="aa"/>
            </w:pPr>
            <w:bookmarkStart w:id="1" w:name="_Hlk52642380"/>
            <w:bookmarkEnd w:id="0"/>
            <w:r w:rsidRPr="000477B8">
              <w:t>Source</w:t>
            </w:r>
            <w:r>
              <w:t xml:space="preserve"> data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72C3BA5C" w14:textId="1DA7D5CD" w:rsidR="000477B8" w:rsidRPr="000477B8" w:rsidRDefault="000477B8" w:rsidP="001F1AB8">
            <w:pPr>
              <w:pStyle w:val="aa"/>
            </w:pPr>
            <w: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59D15D1F" w14:textId="49309238" w:rsidR="000477B8" w:rsidRPr="000477B8" w:rsidRDefault="000477B8" w:rsidP="001F1AB8">
            <w:pPr>
              <w:pStyle w:val="aa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noWrap/>
            <w:vAlign w:val="bottom"/>
          </w:tcPr>
          <w:p w14:paraId="4FEE5849" w14:textId="227C0929" w:rsidR="000477B8" w:rsidRPr="000477B8" w:rsidRDefault="000477B8" w:rsidP="001F1AB8">
            <w:pPr>
              <w:pStyle w:val="aa"/>
            </w:pPr>
            <w:r>
              <w:rPr>
                <w:rFonts w:hint="eastAsia"/>
              </w:rPr>
              <w:t>Y</w:t>
            </w:r>
            <w:r>
              <w:t>ear</w:t>
            </w:r>
          </w:p>
        </w:tc>
      </w:tr>
      <w:tr w:rsidR="000477B8" w:rsidRPr="000477B8" w14:paraId="1BB43405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5B3AB" w14:textId="4E2EBB5C" w:rsidR="000477B8" w:rsidRPr="000477B8" w:rsidRDefault="000477B8" w:rsidP="001F1AB8">
            <w:pPr>
              <w:pStyle w:val="aa"/>
            </w:pPr>
            <w:r w:rsidRPr="000477B8">
              <w:t>World Organization for Animal Health (www.oie.int/)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A9FE7" w14:textId="14A47BF9" w:rsidR="000477B8" w:rsidRPr="000477B8" w:rsidRDefault="000477B8" w:rsidP="001F1AB8">
            <w:pPr>
              <w:pStyle w:val="aa"/>
            </w:pPr>
            <w:r w:rsidRPr="000477B8">
              <w:t>H5N1</w:t>
            </w:r>
            <w:r w:rsidR="00B80629">
              <w:t xml:space="preserve"> </w:t>
            </w:r>
            <w:r w:rsidR="002B2289">
              <w:rPr>
                <w:rFonts w:hint="eastAsia"/>
              </w:rPr>
              <w:t>D</w:t>
            </w:r>
            <w:r w:rsidR="002B2289">
              <w:t>ata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559A0" w14:textId="42FF31F0" w:rsidR="000477B8" w:rsidRPr="000477B8" w:rsidRDefault="000477B8" w:rsidP="001F1AB8">
            <w:pPr>
              <w:pStyle w:val="aa"/>
            </w:pPr>
            <w:r w:rsidRPr="000477B8">
              <w:t>CSV</w:t>
            </w:r>
            <w:r w:rsidR="00715793" w:rsidRPr="000477B8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0BDC40F2" w14:textId="77777777" w:rsidR="000477B8" w:rsidRPr="000477B8" w:rsidRDefault="000477B8" w:rsidP="001F1AB8">
            <w:pPr>
              <w:pStyle w:val="aa"/>
            </w:pPr>
            <w:r w:rsidRPr="000477B8">
              <w:t>2005-2019</w:t>
            </w:r>
          </w:p>
        </w:tc>
      </w:tr>
      <w:tr w:rsidR="000477B8" w:rsidRPr="000477B8" w14:paraId="2BDEE9F2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C6ED1" w14:textId="4E098A29" w:rsidR="000477B8" w:rsidRPr="000477B8" w:rsidRDefault="000477B8" w:rsidP="001F1AB8">
            <w:pPr>
              <w:pStyle w:val="aa"/>
            </w:pPr>
            <w:r w:rsidRPr="000477B8">
              <w:t xml:space="preserve">National Earth </w:t>
            </w:r>
            <w:r>
              <w:t>S</w:t>
            </w:r>
            <w:r w:rsidRPr="000477B8">
              <w:t xml:space="preserve">ystem Science </w:t>
            </w:r>
            <w:r>
              <w:t>D</w:t>
            </w:r>
            <w:r w:rsidRPr="000477B8">
              <w:t>ata Center (http://www.geodata.cn)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44150" w14:textId="77777777" w:rsidR="000477B8" w:rsidRPr="000477B8" w:rsidRDefault="000477B8" w:rsidP="001F1AB8">
            <w:pPr>
              <w:pStyle w:val="aa"/>
            </w:pPr>
            <w:r w:rsidRPr="000477B8">
              <w:t>LAI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A576D" w14:textId="648BB48A" w:rsidR="000477B8" w:rsidRPr="000477B8" w:rsidRDefault="006A1440" w:rsidP="001F1AB8">
            <w:pPr>
              <w:pStyle w:val="aa"/>
            </w:pPr>
            <w:r>
              <w:t xml:space="preserve">Raster </w:t>
            </w:r>
            <w:r w:rsidR="000477B8" w:rsidRPr="000477B8">
              <w:t>(5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4F8E7BD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5647CF63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C1A9CE" w14:textId="19C30BFC" w:rsidR="000477B8" w:rsidRPr="000477B8" w:rsidRDefault="000477B8" w:rsidP="001F1AB8">
            <w:pPr>
              <w:pStyle w:val="aa"/>
            </w:pPr>
            <w:r w:rsidRPr="000477B8">
              <w:t xml:space="preserve">World </w:t>
            </w:r>
            <w:r>
              <w:t>C</w:t>
            </w:r>
            <w:r w:rsidRPr="000477B8">
              <w:t xml:space="preserve">limate </w:t>
            </w:r>
            <w:r>
              <w:t>D</w:t>
            </w:r>
            <w:r w:rsidRPr="000477B8">
              <w:t>ata (www.worldclim.org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C02DA" w14:textId="4E4CECFC" w:rsidR="000477B8" w:rsidRPr="000477B8" w:rsidRDefault="002B2289" w:rsidP="001F1AB8">
            <w:pPr>
              <w:pStyle w:val="aa"/>
            </w:pPr>
            <w:r>
              <w:rPr>
                <w:rFonts w:hint="eastAsia"/>
              </w:rPr>
              <w:t>D</w:t>
            </w:r>
            <w:r>
              <w:t>em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2635D2" w14:textId="38A741F5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25EB7DDA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787F0A99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EBF5D7" w14:textId="77777777" w:rsidR="000477B8" w:rsidRPr="000477B8" w:rsidRDefault="000477B8" w:rsidP="001F1AB8">
            <w:pPr>
              <w:pStyle w:val="aa"/>
            </w:pPr>
            <w:r w:rsidRPr="000477B8">
              <w:t xml:space="preserve">GES </w:t>
            </w:r>
            <w:proofErr w:type="gramStart"/>
            <w:r w:rsidRPr="000477B8">
              <w:t>DISC(</w:t>
            </w:r>
            <w:proofErr w:type="gramEnd"/>
            <w:r w:rsidRPr="000477B8">
              <w:t>https://disc.gsfc.nasa.gov/)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2E9A9" w14:textId="083A6CBD" w:rsidR="000477B8" w:rsidRPr="000477B8" w:rsidRDefault="006A1440" w:rsidP="001F1AB8">
            <w:pPr>
              <w:pStyle w:val="aa"/>
            </w:pPr>
            <w:r w:rsidRPr="006A1440">
              <w:t>Air pressure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AC6D9" w14:textId="063A1F34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87B2D21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2A654405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697F4" w14:textId="77777777" w:rsidR="000477B8" w:rsidRPr="000477B8" w:rsidRDefault="000477B8" w:rsidP="001F1AB8">
            <w:pPr>
              <w:pStyle w:val="aa"/>
            </w:pPr>
            <w:r w:rsidRPr="000477B8">
              <w:t xml:space="preserve">GES </w:t>
            </w:r>
            <w:proofErr w:type="gramStart"/>
            <w:r w:rsidRPr="000477B8">
              <w:t>DISC(</w:t>
            </w:r>
            <w:proofErr w:type="gramEnd"/>
            <w:r w:rsidRPr="000477B8">
              <w:t>https://disc.gsfc.nasa.gov/)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03599" w14:textId="70F616B9" w:rsidR="000477B8" w:rsidRPr="000477B8" w:rsidRDefault="006A1440" w:rsidP="001F1AB8">
            <w:pPr>
              <w:pStyle w:val="aa"/>
            </w:pPr>
            <w:r w:rsidRPr="006A1440">
              <w:t>Specific humidity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4ECC6" w14:textId="535E9F63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C8C38A0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4A6AF1A4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F2AE4" w14:textId="77777777" w:rsidR="000477B8" w:rsidRPr="000477B8" w:rsidRDefault="000477B8" w:rsidP="001F1AB8">
            <w:pPr>
              <w:pStyle w:val="aa"/>
            </w:pPr>
            <w:r w:rsidRPr="000477B8">
              <w:t xml:space="preserve">GES </w:t>
            </w:r>
            <w:proofErr w:type="gramStart"/>
            <w:r w:rsidRPr="000477B8">
              <w:t>DISC(</w:t>
            </w:r>
            <w:proofErr w:type="gramEnd"/>
            <w:r w:rsidRPr="000477B8">
              <w:t>https://disc.gsfc.nasa.gov/)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D33B6" w14:textId="42DA791D" w:rsidR="000477B8" w:rsidRPr="000477B8" w:rsidRDefault="006A1440" w:rsidP="001F1AB8">
            <w:pPr>
              <w:pStyle w:val="aa"/>
            </w:pPr>
            <w:r w:rsidRPr="006A1440">
              <w:t>Temperature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5A084" w14:textId="400FF1AF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63ABA1CC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1BE8631E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C4F4F4" w14:textId="77777777" w:rsidR="000477B8" w:rsidRPr="000477B8" w:rsidRDefault="000477B8" w:rsidP="001F1AB8">
            <w:pPr>
              <w:pStyle w:val="aa"/>
            </w:pPr>
            <w:r w:rsidRPr="000477B8">
              <w:t xml:space="preserve">GES </w:t>
            </w:r>
            <w:proofErr w:type="gramStart"/>
            <w:r w:rsidRPr="000477B8">
              <w:t>DISC(</w:t>
            </w:r>
            <w:proofErr w:type="gramEnd"/>
            <w:r w:rsidRPr="000477B8">
              <w:t>https://disc.gsfc.nasa.gov/)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5D5FC" w14:textId="58AF1971" w:rsidR="000477B8" w:rsidRPr="000477B8" w:rsidRDefault="006A1440" w:rsidP="001F1AB8">
            <w:pPr>
              <w:pStyle w:val="aa"/>
            </w:pPr>
            <w:r w:rsidRPr="006A1440">
              <w:t>Surface radiation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1EF7DE" w14:textId="158163D0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617D8E3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2627D438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F49E5" w14:textId="77777777" w:rsidR="000477B8" w:rsidRPr="000477B8" w:rsidRDefault="000477B8" w:rsidP="001F1AB8">
            <w:pPr>
              <w:pStyle w:val="aa"/>
            </w:pPr>
            <w:r w:rsidRPr="000477B8">
              <w:t xml:space="preserve">GES </w:t>
            </w:r>
            <w:proofErr w:type="gramStart"/>
            <w:r w:rsidRPr="000477B8">
              <w:t>DISC(</w:t>
            </w:r>
            <w:proofErr w:type="gramEnd"/>
            <w:r w:rsidRPr="000477B8">
              <w:t>https://disc.gsfc.nasa.gov/)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2A16B" w14:textId="03C7C656" w:rsidR="000477B8" w:rsidRPr="000477B8" w:rsidRDefault="006A1440" w:rsidP="001F1AB8">
            <w:pPr>
              <w:pStyle w:val="aa"/>
            </w:pPr>
            <w:r w:rsidRPr="006A1440">
              <w:t>Rainfall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76DCB" w14:textId="5CBA4032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1EC027B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08772EE2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53046" w14:textId="77777777" w:rsidR="000477B8" w:rsidRPr="000477B8" w:rsidRDefault="000477B8" w:rsidP="001F1AB8">
            <w:pPr>
              <w:pStyle w:val="aa"/>
            </w:pPr>
            <w:r w:rsidRPr="000477B8">
              <w:t xml:space="preserve">GES </w:t>
            </w:r>
            <w:proofErr w:type="gramStart"/>
            <w:r w:rsidRPr="000477B8">
              <w:t>DISC(</w:t>
            </w:r>
            <w:proofErr w:type="gramEnd"/>
            <w:r w:rsidRPr="000477B8">
              <w:t>https://disc.gsfc.nasa.gov/)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9D5A8" w14:textId="082F711D" w:rsidR="000477B8" w:rsidRPr="000477B8" w:rsidRDefault="006A1440" w:rsidP="001F1AB8">
            <w:pPr>
              <w:pStyle w:val="aa"/>
            </w:pPr>
            <w:r w:rsidRPr="006A1440">
              <w:t>Snowfall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65AE8" w14:textId="17CBD70B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37A5E10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250CA801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4E47E0" w14:textId="77777777" w:rsidR="000477B8" w:rsidRPr="000477B8" w:rsidRDefault="000477B8" w:rsidP="001F1AB8">
            <w:pPr>
              <w:pStyle w:val="aa"/>
            </w:pPr>
            <w:r w:rsidRPr="000477B8">
              <w:t xml:space="preserve">GES </w:t>
            </w:r>
            <w:proofErr w:type="gramStart"/>
            <w:r w:rsidRPr="000477B8">
              <w:t>DISC(</w:t>
            </w:r>
            <w:proofErr w:type="gramEnd"/>
            <w:r w:rsidRPr="000477B8">
              <w:t>https://disc.gsfc.nasa.gov/)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849EB" w14:textId="4D18240C" w:rsidR="000477B8" w:rsidRPr="000477B8" w:rsidRDefault="006A1440" w:rsidP="001F1AB8">
            <w:pPr>
              <w:pStyle w:val="aa"/>
            </w:pPr>
            <w:r w:rsidRPr="006A1440">
              <w:t>Wind speed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8ABA3" w14:textId="0CDC2527" w:rsidR="000477B8" w:rsidRPr="000477B8" w:rsidRDefault="006A1440" w:rsidP="001F1AB8">
            <w:pPr>
              <w:pStyle w:val="aa"/>
            </w:pPr>
            <w:r>
              <w:t>Raster</w:t>
            </w:r>
            <w:r w:rsidRPr="000477B8">
              <w:t xml:space="preserve"> </w:t>
            </w:r>
            <w:r w:rsidR="000477B8" w:rsidRPr="000477B8">
              <w:t>(10 km)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56CD824D" w14:textId="77777777" w:rsidR="000477B8" w:rsidRPr="000477B8" w:rsidRDefault="000477B8" w:rsidP="001F1AB8">
            <w:pPr>
              <w:pStyle w:val="aa"/>
            </w:pPr>
          </w:p>
        </w:tc>
      </w:tr>
      <w:tr w:rsidR="000477B8" w:rsidRPr="000477B8" w14:paraId="65E8C3BB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95F4A5" w14:textId="385981F2" w:rsidR="000477B8" w:rsidRPr="000477B8" w:rsidRDefault="002B2289" w:rsidP="001F1AB8">
            <w:pPr>
              <w:pStyle w:val="aa"/>
            </w:pPr>
            <w:r w:rsidRPr="002B2289">
              <w:t xml:space="preserve">Resources and Environment </w:t>
            </w:r>
            <w:r>
              <w:t>Science and Data Center</w:t>
            </w:r>
            <w:r w:rsidR="000477B8" w:rsidRPr="000477B8">
              <w:t>(http://www.resdc.cn)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74652" w14:textId="1DB32B2E" w:rsidR="000477B8" w:rsidRPr="000477B8" w:rsidRDefault="006A1440" w:rsidP="001F1AB8">
            <w:pPr>
              <w:pStyle w:val="aa"/>
            </w:pPr>
            <w:r w:rsidRPr="006A1440">
              <w:t>Road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16C4F" w14:textId="502278CD" w:rsidR="000477B8" w:rsidRPr="000477B8" w:rsidRDefault="006A1440" w:rsidP="001F1AB8">
            <w:pPr>
              <w:pStyle w:val="aa"/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1A951F91" w14:textId="77777777" w:rsidR="000477B8" w:rsidRPr="000477B8" w:rsidRDefault="000477B8" w:rsidP="001F1AB8">
            <w:pPr>
              <w:pStyle w:val="aa"/>
            </w:pPr>
          </w:p>
        </w:tc>
      </w:tr>
      <w:tr w:rsidR="002B2289" w:rsidRPr="000477B8" w14:paraId="0A736AE9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A9D6C5" w14:textId="5CDAE459" w:rsidR="002B2289" w:rsidRPr="000477B8" w:rsidRDefault="002B2289" w:rsidP="001F1AB8">
            <w:pPr>
              <w:pStyle w:val="aa"/>
            </w:pPr>
            <w:r w:rsidRPr="002B2289">
              <w:t xml:space="preserve">Resources and Environment </w:t>
            </w:r>
            <w:r>
              <w:t>Science and Data Center</w:t>
            </w:r>
            <w:r w:rsidRPr="000477B8">
              <w:t>(http://www.resdc.cn)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67A10461" w14:textId="2D32FE54" w:rsidR="002B2289" w:rsidRPr="000477B8" w:rsidRDefault="006A1440" w:rsidP="001F1AB8">
            <w:pPr>
              <w:pStyle w:val="aa"/>
            </w:pPr>
            <w:r w:rsidRPr="006A1440">
              <w:t>Railway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731DBA6" w14:textId="114A2F92" w:rsidR="002B2289" w:rsidRPr="000477B8" w:rsidRDefault="006A1440" w:rsidP="001F1AB8">
            <w:pPr>
              <w:pStyle w:val="aa"/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3EC4440D" w14:textId="77777777" w:rsidR="002B2289" w:rsidRPr="000477B8" w:rsidRDefault="002B2289" w:rsidP="001F1AB8">
            <w:pPr>
              <w:pStyle w:val="aa"/>
            </w:pPr>
          </w:p>
        </w:tc>
      </w:tr>
      <w:tr w:rsidR="002B2289" w:rsidRPr="000477B8" w14:paraId="1322325C" w14:textId="77777777" w:rsidTr="006A1440">
        <w:trPr>
          <w:trHeight w:val="283"/>
          <w:jc w:val="center"/>
        </w:trPr>
        <w:tc>
          <w:tcPr>
            <w:tcW w:w="66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8D92B5D" w14:textId="54771674" w:rsidR="002B2289" w:rsidRPr="000477B8" w:rsidRDefault="002B2289" w:rsidP="001F1AB8">
            <w:pPr>
              <w:pStyle w:val="aa"/>
            </w:pPr>
            <w:r w:rsidRPr="002B2289">
              <w:t xml:space="preserve">Resources and Environment </w:t>
            </w:r>
            <w:r>
              <w:t>Science and Data Center</w:t>
            </w:r>
            <w:r w:rsidRPr="000477B8">
              <w:t>(http://www.resdc.cn)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0E61438A" w14:textId="02538EC9" w:rsidR="002B2289" w:rsidRPr="000477B8" w:rsidRDefault="006A1440" w:rsidP="001F1AB8">
            <w:pPr>
              <w:pStyle w:val="aa"/>
            </w:pPr>
            <w:r w:rsidRPr="006A1440">
              <w:t xml:space="preserve">Water </w:t>
            </w: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4468B3D0" w14:textId="042F66E2" w:rsidR="002B2289" w:rsidRPr="000477B8" w:rsidRDefault="006A1440" w:rsidP="001F1AB8">
            <w:pPr>
              <w:pStyle w:val="aa"/>
            </w:pPr>
            <w:r>
              <w:rPr>
                <w:rFonts w:hint="eastAsia"/>
              </w:rPr>
              <w:t>V</w:t>
            </w:r>
            <w:r>
              <w:t>ector</w:t>
            </w:r>
          </w:p>
        </w:tc>
        <w:tc>
          <w:tcPr>
            <w:tcW w:w="1134" w:type="dxa"/>
            <w:vMerge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</w:tcPr>
          <w:p w14:paraId="7FC7129E" w14:textId="77777777" w:rsidR="002B2289" w:rsidRPr="000477B8" w:rsidRDefault="002B2289" w:rsidP="001F1AB8">
            <w:pPr>
              <w:pStyle w:val="aa"/>
            </w:pPr>
          </w:p>
        </w:tc>
      </w:tr>
      <w:bookmarkEnd w:id="1"/>
    </w:tbl>
    <w:p w14:paraId="2B1B73FF" w14:textId="2D7D56DE" w:rsidR="003B71AB" w:rsidRPr="002D1618" w:rsidRDefault="003B71AB" w:rsidP="00ED68BA">
      <w:pPr>
        <w:pStyle w:val="aa"/>
      </w:pPr>
    </w:p>
    <w:sectPr w:rsidR="003B71AB" w:rsidRPr="002D1618" w:rsidSect="00ED68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93D5" w14:textId="77777777" w:rsidR="00C8382E" w:rsidRDefault="00C8382E" w:rsidP="001B427F">
      <w:pPr>
        <w:spacing w:line="240" w:lineRule="auto"/>
        <w:ind w:firstLine="420"/>
      </w:pPr>
      <w:r>
        <w:separator/>
      </w:r>
    </w:p>
  </w:endnote>
  <w:endnote w:type="continuationSeparator" w:id="0">
    <w:p w14:paraId="2C3AFC0C" w14:textId="77777777" w:rsidR="00C8382E" w:rsidRDefault="00C8382E" w:rsidP="001B427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7849" w14:textId="77777777" w:rsidR="001A5110" w:rsidRDefault="001A511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1336412"/>
      <w:docPartObj>
        <w:docPartGallery w:val="Page Numbers (Bottom of Page)"/>
        <w:docPartUnique/>
      </w:docPartObj>
    </w:sdtPr>
    <w:sdtEndPr/>
    <w:sdtContent>
      <w:p w14:paraId="1375CA6B" w14:textId="2C46C28D" w:rsidR="00122295" w:rsidRDefault="0012229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DDFB791" w14:textId="77777777" w:rsidR="001A5110" w:rsidRDefault="001A511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3E44" w14:textId="77777777" w:rsidR="001A5110" w:rsidRDefault="001A511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245F" w14:textId="77777777" w:rsidR="00C8382E" w:rsidRDefault="00C8382E" w:rsidP="001B427F">
      <w:pPr>
        <w:spacing w:line="240" w:lineRule="auto"/>
        <w:ind w:firstLine="420"/>
      </w:pPr>
      <w:r>
        <w:separator/>
      </w:r>
    </w:p>
  </w:footnote>
  <w:footnote w:type="continuationSeparator" w:id="0">
    <w:p w14:paraId="704F3548" w14:textId="77777777" w:rsidR="00C8382E" w:rsidRDefault="00C8382E" w:rsidP="001B427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15772" w14:textId="77777777" w:rsidR="001A5110" w:rsidRDefault="001A511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6225C" w14:textId="77777777" w:rsidR="001A5110" w:rsidRDefault="001A511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4FF2C" w14:textId="77777777" w:rsidR="001A5110" w:rsidRDefault="001A51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82F"/>
    <w:multiLevelType w:val="hybridMultilevel"/>
    <w:tmpl w:val="07D838A6"/>
    <w:lvl w:ilvl="0" w:tplc="465E128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6025C44"/>
    <w:multiLevelType w:val="multilevel"/>
    <w:tmpl w:val="99888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Science Total Environ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9epfszr3aprfuefdspxvvzbwrev9x0xaevr&quot;&gt;专业英语&lt;record-ids&gt;&lt;item&gt;20&lt;/item&gt;&lt;item&gt;21&lt;/item&gt;&lt;item&gt;22&lt;/item&gt;&lt;item&gt;24&lt;/item&gt;&lt;item&gt;25&lt;/item&gt;&lt;item&gt;49&lt;/item&gt;&lt;item&gt;50&lt;/item&gt;&lt;item&gt;60&lt;/item&gt;&lt;item&gt;61&lt;/item&gt;&lt;item&gt;62&lt;/item&gt;&lt;item&gt;63&lt;/item&gt;&lt;item&gt;64&lt;/item&gt;&lt;item&gt;252&lt;/item&gt;&lt;item&gt;253&lt;/item&gt;&lt;item&gt;254&lt;/item&gt;&lt;item&gt;255&lt;/item&gt;&lt;item&gt;257&lt;/item&gt;&lt;item&gt;258&lt;/item&gt;&lt;item&gt;259&lt;/item&gt;&lt;item&gt;262&lt;/item&gt;&lt;item&gt;278&lt;/item&gt;&lt;item&gt;307&lt;/item&gt;&lt;item&gt;308&lt;/item&gt;&lt;item&gt;309&lt;/item&gt;&lt;item&gt;311&lt;/item&gt;&lt;item&gt;312&lt;/item&gt;&lt;item&gt;313&lt;/item&gt;&lt;item&gt;314&lt;/item&gt;&lt;item&gt;315&lt;/item&gt;&lt;item&gt;316&lt;/item&gt;&lt;item&gt;317&lt;/item&gt;&lt;item&gt;318&lt;/item&gt;&lt;/record-ids&gt;&lt;/item&gt;&lt;/Libraries&gt;"/>
  </w:docVars>
  <w:rsids>
    <w:rsidRoot w:val="002832A0"/>
    <w:rsid w:val="0000395C"/>
    <w:rsid w:val="000043F3"/>
    <w:rsid w:val="00010395"/>
    <w:rsid w:val="00010E11"/>
    <w:rsid w:val="00013C0E"/>
    <w:rsid w:val="00015FAD"/>
    <w:rsid w:val="00016B0A"/>
    <w:rsid w:val="00017F3A"/>
    <w:rsid w:val="000216C3"/>
    <w:rsid w:val="000226C4"/>
    <w:rsid w:val="000240E5"/>
    <w:rsid w:val="00027C08"/>
    <w:rsid w:val="00030420"/>
    <w:rsid w:val="000344D8"/>
    <w:rsid w:val="00034794"/>
    <w:rsid w:val="000477B8"/>
    <w:rsid w:val="0005284A"/>
    <w:rsid w:val="00057276"/>
    <w:rsid w:val="00057F10"/>
    <w:rsid w:val="000610AD"/>
    <w:rsid w:val="00064509"/>
    <w:rsid w:val="0007119D"/>
    <w:rsid w:val="0008307C"/>
    <w:rsid w:val="00084BD1"/>
    <w:rsid w:val="000A0593"/>
    <w:rsid w:val="000A58EA"/>
    <w:rsid w:val="000A5E3A"/>
    <w:rsid w:val="000A7AB4"/>
    <w:rsid w:val="000B07A3"/>
    <w:rsid w:val="000B63A4"/>
    <w:rsid w:val="000C3BB9"/>
    <w:rsid w:val="000D107F"/>
    <w:rsid w:val="000D4364"/>
    <w:rsid w:val="000E10BB"/>
    <w:rsid w:val="000E24A5"/>
    <w:rsid w:val="000E3228"/>
    <w:rsid w:val="000E60C0"/>
    <w:rsid w:val="000F12C5"/>
    <w:rsid w:val="000F354F"/>
    <w:rsid w:val="000F5639"/>
    <w:rsid w:val="00105F24"/>
    <w:rsid w:val="00107AC3"/>
    <w:rsid w:val="00110585"/>
    <w:rsid w:val="0011223D"/>
    <w:rsid w:val="00113DDF"/>
    <w:rsid w:val="00114921"/>
    <w:rsid w:val="00122295"/>
    <w:rsid w:val="00137DAB"/>
    <w:rsid w:val="001433ED"/>
    <w:rsid w:val="00152E9B"/>
    <w:rsid w:val="0015356E"/>
    <w:rsid w:val="001549B9"/>
    <w:rsid w:val="00165879"/>
    <w:rsid w:val="00165C66"/>
    <w:rsid w:val="0016636B"/>
    <w:rsid w:val="0016644A"/>
    <w:rsid w:val="00166EC9"/>
    <w:rsid w:val="00171317"/>
    <w:rsid w:val="00171D44"/>
    <w:rsid w:val="001746E1"/>
    <w:rsid w:val="0017740A"/>
    <w:rsid w:val="001A31D8"/>
    <w:rsid w:val="001A5110"/>
    <w:rsid w:val="001A567F"/>
    <w:rsid w:val="001A73F9"/>
    <w:rsid w:val="001B1488"/>
    <w:rsid w:val="001B1F1C"/>
    <w:rsid w:val="001B28A5"/>
    <w:rsid w:val="001B427F"/>
    <w:rsid w:val="001C3E40"/>
    <w:rsid w:val="001C7A6F"/>
    <w:rsid w:val="001D0350"/>
    <w:rsid w:val="001D4BF6"/>
    <w:rsid w:val="001D6512"/>
    <w:rsid w:val="001D681B"/>
    <w:rsid w:val="001E1820"/>
    <w:rsid w:val="001E430B"/>
    <w:rsid w:val="001E5931"/>
    <w:rsid w:val="001E6866"/>
    <w:rsid w:val="001F1AB8"/>
    <w:rsid w:val="00205768"/>
    <w:rsid w:val="002079BE"/>
    <w:rsid w:val="00213EDC"/>
    <w:rsid w:val="002173C4"/>
    <w:rsid w:val="00220046"/>
    <w:rsid w:val="00222B2A"/>
    <w:rsid w:val="00226702"/>
    <w:rsid w:val="00230678"/>
    <w:rsid w:val="002310AB"/>
    <w:rsid w:val="002321F3"/>
    <w:rsid w:val="0023405F"/>
    <w:rsid w:val="00240729"/>
    <w:rsid w:val="00244080"/>
    <w:rsid w:val="002461ED"/>
    <w:rsid w:val="00270F7F"/>
    <w:rsid w:val="002722C5"/>
    <w:rsid w:val="002723E5"/>
    <w:rsid w:val="00275FBA"/>
    <w:rsid w:val="002832A0"/>
    <w:rsid w:val="00283524"/>
    <w:rsid w:val="00287B77"/>
    <w:rsid w:val="0029123A"/>
    <w:rsid w:val="002A3B7E"/>
    <w:rsid w:val="002A79B8"/>
    <w:rsid w:val="002B2052"/>
    <w:rsid w:val="002B2289"/>
    <w:rsid w:val="002B50B3"/>
    <w:rsid w:val="002C1E17"/>
    <w:rsid w:val="002C2E7A"/>
    <w:rsid w:val="002C33F6"/>
    <w:rsid w:val="002C5FC0"/>
    <w:rsid w:val="002C7D66"/>
    <w:rsid w:val="002D0FEF"/>
    <w:rsid w:val="002D1618"/>
    <w:rsid w:val="002D6028"/>
    <w:rsid w:val="002E06F6"/>
    <w:rsid w:val="002E3C92"/>
    <w:rsid w:val="002E425F"/>
    <w:rsid w:val="002E6092"/>
    <w:rsid w:val="002E7D59"/>
    <w:rsid w:val="002F0557"/>
    <w:rsid w:val="002F2D17"/>
    <w:rsid w:val="002F30E0"/>
    <w:rsid w:val="002F3505"/>
    <w:rsid w:val="003000AD"/>
    <w:rsid w:val="00310833"/>
    <w:rsid w:val="0031319F"/>
    <w:rsid w:val="00314C10"/>
    <w:rsid w:val="00316E36"/>
    <w:rsid w:val="00322657"/>
    <w:rsid w:val="003249F2"/>
    <w:rsid w:val="00325871"/>
    <w:rsid w:val="00326D73"/>
    <w:rsid w:val="00333C26"/>
    <w:rsid w:val="00336211"/>
    <w:rsid w:val="003417C3"/>
    <w:rsid w:val="00353684"/>
    <w:rsid w:val="00353CC2"/>
    <w:rsid w:val="00355F1E"/>
    <w:rsid w:val="0035607A"/>
    <w:rsid w:val="003562F8"/>
    <w:rsid w:val="00357B69"/>
    <w:rsid w:val="00363177"/>
    <w:rsid w:val="0036559A"/>
    <w:rsid w:val="00370515"/>
    <w:rsid w:val="003715B6"/>
    <w:rsid w:val="00372A98"/>
    <w:rsid w:val="003749F4"/>
    <w:rsid w:val="00381B90"/>
    <w:rsid w:val="00382438"/>
    <w:rsid w:val="00383D6F"/>
    <w:rsid w:val="00390F59"/>
    <w:rsid w:val="00392FCE"/>
    <w:rsid w:val="00394132"/>
    <w:rsid w:val="00397013"/>
    <w:rsid w:val="003A012E"/>
    <w:rsid w:val="003A4639"/>
    <w:rsid w:val="003A73E1"/>
    <w:rsid w:val="003B28D3"/>
    <w:rsid w:val="003B5E8F"/>
    <w:rsid w:val="003B71AB"/>
    <w:rsid w:val="003B788B"/>
    <w:rsid w:val="003C0CE8"/>
    <w:rsid w:val="003D1B11"/>
    <w:rsid w:val="003D3A59"/>
    <w:rsid w:val="003E2BB8"/>
    <w:rsid w:val="003F1110"/>
    <w:rsid w:val="00402C89"/>
    <w:rsid w:val="004043EE"/>
    <w:rsid w:val="00405FB8"/>
    <w:rsid w:val="004169C2"/>
    <w:rsid w:val="00417CD8"/>
    <w:rsid w:val="00443F5B"/>
    <w:rsid w:val="00444CD9"/>
    <w:rsid w:val="00450FCF"/>
    <w:rsid w:val="00453AE1"/>
    <w:rsid w:val="00462FB7"/>
    <w:rsid w:val="00464843"/>
    <w:rsid w:val="00466388"/>
    <w:rsid w:val="00467222"/>
    <w:rsid w:val="004674AF"/>
    <w:rsid w:val="00472F2B"/>
    <w:rsid w:val="0047335E"/>
    <w:rsid w:val="00473F7F"/>
    <w:rsid w:val="00477850"/>
    <w:rsid w:val="00477C58"/>
    <w:rsid w:val="00482692"/>
    <w:rsid w:val="00483057"/>
    <w:rsid w:val="00483951"/>
    <w:rsid w:val="00490343"/>
    <w:rsid w:val="004A065A"/>
    <w:rsid w:val="004A186D"/>
    <w:rsid w:val="004A555F"/>
    <w:rsid w:val="004A5B1B"/>
    <w:rsid w:val="004A6794"/>
    <w:rsid w:val="004B2559"/>
    <w:rsid w:val="004C1E1F"/>
    <w:rsid w:val="004C4463"/>
    <w:rsid w:val="004C59A0"/>
    <w:rsid w:val="004C673E"/>
    <w:rsid w:val="004D17DE"/>
    <w:rsid w:val="004D1C85"/>
    <w:rsid w:val="004E04DD"/>
    <w:rsid w:val="004E4861"/>
    <w:rsid w:val="004E4DC8"/>
    <w:rsid w:val="004F29AE"/>
    <w:rsid w:val="004F6D54"/>
    <w:rsid w:val="0050247A"/>
    <w:rsid w:val="00505112"/>
    <w:rsid w:val="0051762B"/>
    <w:rsid w:val="00521C9B"/>
    <w:rsid w:val="005230EF"/>
    <w:rsid w:val="00524BD4"/>
    <w:rsid w:val="005254D7"/>
    <w:rsid w:val="00525748"/>
    <w:rsid w:val="00535E02"/>
    <w:rsid w:val="005431CE"/>
    <w:rsid w:val="00543D86"/>
    <w:rsid w:val="0054436F"/>
    <w:rsid w:val="0054670C"/>
    <w:rsid w:val="00547BA8"/>
    <w:rsid w:val="00556F5F"/>
    <w:rsid w:val="005625FE"/>
    <w:rsid w:val="00563732"/>
    <w:rsid w:val="00572251"/>
    <w:rsid w:val="00572618"/>
    <w:rsid w:val="00572A9F"/>
    <w:rsid w:val="005744AC"/>
    <w:rsid w:val="00577690"/>
    <w:rsid w:val="0058603C"/>
    <w:rsid w:val="00586F38"/>
    <w:rsid w:val="00586FC6"/>
    <w:rsid w:val="00592509"/>
    <w:rsid w:val="005945BF"/>
    <w:rsid w:val="005A3F1D"/>
    <w:rsid w:val="005B28E2"/>
    <w:rsid w:val="005B3A80"/>
    <w:rsid w:val="005B4377"/>
    <w:rsid w:val="005E1BBD"/>
    <w:rsid w:val="005F1CFA"/>
    <w:rsid w:val="005F4B8D"/>
    <w:rsid w:val="005F5477"/>
    <w:rsid w:val="005F6C56"/>
    <w:rsid w:val="00610945"/>
    <w:rsid w:val="00613346"/>
    <w:rsid w:val="00622BE6"/>
    <w:rsid w:val="006337A2"/>
    <w:rsid w:val="00635418"/>
    <w:rsid w:val="00636B43"/>
    <w:rsid w:val="0064429F"/>
    <w:rsid w:val="00645F4C"/>
    <w:rsid w:val="00656FCE"/>
    <w:rsid w:val="00660954"/>
    <w:rsid w:val="00665B03"/>
    <w:rsid w:val="00667233"/>
    <w:rsid w:val="00675B18"/>
    <w:rsid w:val="0067783E"/>
    <w:rsid w:val="0068422D"/>
    <w:rsid w:val="00684FBE"/>
    <w:rsid w:val="006852A9"/>
    <w:rsid w:val="006879FF"/>
    <w:rsid w:val="00693147"/>
    <w:rsid w:val="00697C29"/>
    <w:rsid w:val="006A1440"/>
    <w:rsid w:val="006A316D"/>
    <w:rsid w:val="006B484A"/>
    <w:rsid w:val="006B5D45"/>
    <w:rsid w:val="006B7C9B"/>
    <w:rsid w:val="006C05EA"/>
    <w:rsid w:val="006C0B96"/>
    <w:rsid w:val="006C1769"/>
    <w:rsid w:val="006C187E"/>
    <w:rsid w:val="006D2B85"/>
    <w:rsid w:val="006D4BBC"/>
    <w:rsid w:val="006D52E0"/>
    <w:rsid w:val="007001C2"/>
    <w:rsid w:val="00700B17"/>
    <w:rsid w:val="0070326D"/>
    <w:rsid w:val="0071049C"/>
    <w:rsid w:val="0071282E"/>
    <w:rsid w:val="00715793"/>
    <w:rsid w:val="00720F7A"/>
    <w:rsid w:val="00727C9B"/>
    <w:rsid w:val="0073323B"/>
    <w:rsid w:val="00734242"/>
    <w:rsid w:val="0073609A"/>
    <w:rsid w:val="00753441"/>
    <w:rsid w:val="00755E0E"/>
    <w:rsid w:val="00760360"/>
    <w:rsid w:val="007610AB"/>
    <w:rsid w:val="0076482D"/>
    <w:rsid w:val="0076521B"/>
    <w:rsid w:val="00766C57"/>
    <w:rsid w:val="0076746F"/>
    <w:rsid w:val="007702F1"/>
    <w:rsid w:val="0077153F"/>
    <w:rsid w:val="00783A06"/>
    <w:rsid w:val="007862FE"/>
    <w:rsid w:val="00791059"/>
    <w:rsid w:val="007A23FA"/>
    <w:rsid w:val="007B0FCD"/>
    <w:rsid w:val="007B65E7"/>
    <w:rsid w:val="007B7A8C"/>
    <w:rsid w:val="007C5BFD"/>
    <w:rsid w:val="007C6CB7"/>
    <w:rsid w:val="007C716C"/>
    <w:rsid w:val="007F0408"/>
    <w:rsid w:val="007F0D45"/>
    <w:rsid w:val="007F1225"/>
    <w:rsid w:val="007F41DA"/>
    <w:rsid w:val="007F4F66"/>
    <w:rsid w:val="00803C91"/>
    <w:rsid w:val="00803D9A"/>
    <w:rsid w:val="00807436"/>
    <w:rsid w:val="00811C26"/>
    <w:rsid w:val="00817BA4"/>
    <w:rsid w:val="00825741"/>
    <w:rsid w:val="00833BB1"/>
    <w:rsid w:val="0084744F"/>
    <w:rsid w:val="00852A29"/>
    <w:rsid w:val="008561D0"/>
    <w:rsid w:val="008743FD"/>
    <w:rsid w:val="00882928"/>
    <w:rsid w:val="00882AD6"/>
    <w:rsid w:val="00891770"/>
    <w:rsid w:val="00894536"/>
    <w:rsid w:val="0089762F"/>
    <w:rsid w:val="00897B39"/>
    <w:rsid w:val="008A12CA"/>
    <w:rsid w:val="008A1AC3"/>
    <w:rsid w:val="008A339E"/>
    <w:rsid w:val="008A6AEF"/>
    <w:rsid w:val="008B5B92"/>
    <w:rsid w:val="008B6AD4"/>
    <w:rsid w:val="008B7D9C"/>
    <w:rsid w:val="008C17E1"/>
    <w:rsid w:val="008C488F"/>
    <w:rsid w:val="008C6CE4"/>
    <w:rsid w:val="008C7497"/>
    <w:rsid w:val="008C7E35"/>
    <w:rsid w:val="008D4642"/>
    <w:rsid w:val="008D5D20"/>
    <w:rsid w:val="008E5737"/>
    <w:rsid w:val="008F2D30"/>
    <w:rsid w:val="008F4389"/>
    <w:rsid w:val="008F5383"/>
    <w:rsid w:val="0090124B"/>
    <w:rsid w:val="00902167"/>
    <w:rsid w:val="0090383D"/>
    <w:rsid w:val="00925E8B"/>
    <w:rsid w:val="009327A1"/>
    <w:rsid w:val="00934238"/>
    <w:rsid w:val="0093480E"/>
    <w:rsid w:val="00940480"/>
    <w:rsid w:val="009453EF"/>
    <w:rsid w:val="0094579F"/>
    <w:rsid w:val="0094602D"/>
    <w:rsid w:val="00952370"/>
    <w:rsid w:val="00970984"/>
    <w:rsid w:val="00973F80"/>
    <w:rsid w:val="009748B0"/>
    <w:rsid w:val="00976476"/>
    <w:rsid w:val="00985531"/>
    <w:rsid w:val="009865FA"/>
    <w:rsid w:val="009874E9"/>
    <w:rsid w:val="0099033F"/>
    <w:rsid w:val="00994F99"/>
    <w:rsid w:val="009A6BD8"/>
    <w:rsid w:val="009A76EB"/>
    <w:rsid w:val="009C0878"/>
    <w:rsid w:val="009C15B9"/>
    <w:rsid w:val="009C2C22"/>
    <w:rsid w:val="009C4EA5"/>
    <w:rsid w:val="009D0B73"/>
    <w:rsid w:val="009D5339"/>
    <w:rsid w:val="009D6553"/>
    <w:rsid w:val="009E0F55"/>
    <w:rsid w:val="009E486C"/>
    <w:rsid w:val="009E7A52"/>
    <w:rsid w:val="009F3782"/>
    <w:rsid w:val="00A1125C"/>
    <w:rsid w:val="00A14724"/>
    <w:rsid w:val="00A1757B"/>
    <w:rsid w:val="00A23411"/>
    <w:rsid w:val="00A37A64"/>
    <w:rsid w:val="00A426F0"/>
    <w:rsid w:val="00A46DF5"/>
    <w:rsid w:val="00A50A4D"/>
    <w:rsid w:val="00A54DF9"/>
    <w:rsid w:val="00A604D3"/>
    <w:rsid w:val="00A617B7"/>
    <w:rsid w:val="00A64634"/>
    <w:rsid w:val="00A64C3D"/>
    <w:rsid w:val="00A65CAB"/>
    <w:rsid w:val="00A65D57"/>
    <w:rsid w:val="00A66810"/>
    <w:rsid w:val="00A7433D"/>
    <w:rsid w:val="00A82740"/>
    <w:rsid w:val="00A839B2"/>
    <w:rsid w:val="00A87F4D"/>
    <w:rsid w:val="00A87FE0"/>
    <w:rsid w:val="00AA22CA"/>
    <w:rsid w:val="00AA2875"/>
    <w:rsid w:val="00AB57D6"/>
    <w:rsid w:val="00AC427F"/>
    <w:rsid w:val="00AD363A"/>
    <w:rsid w:val="00AF2BF7"/>
    <w:rsid w:val="00B02073"/>
    <w:rsid w:val="00B0437B"/>
    <w:rsid w:val="00B11EC2"/>
    <w:rsid w:val="00B15AFB"/>
    <w:rsid w:val="00B32560"/>
    <w:rsid w:val="00B50FB1"/>
    <w:rsid w:val="00B54DE8"/>
    <w:rsid w:val="00B621EA"/>
    <w:rsid w:val="00B80270"/>
    <w:rsid w:val="00B80629"/>
    <w:rsid w:val="00B81330"/>
    <w:rsid w:val="00B91CC1"/>
    <w:rsid w:val="00B963ED"/>
    <w:rsid w:val="00BA541D"/>
    <w:rsid w:val="00BB15FE"/>
    <w:rsid w:val="00BB53A5"/>
    <w:rsid w:val="00BC553D"/>
    <w:rsid w:val="00BD268B"/>
    <w:rsid w:val="00BD4B62"/>
    <w:rsid w:val="00BD4CAB"/>
    <w:rsid w:val="00BD6D76"/>
    <w:rsid w:val="00BD7F40"/>
    <w:rsid w:val="00BE1888"/>
    <w:rsid w:val="00BE685F"/>
    <w:rsid w:val="00BE7147"/>
    <w:rsid w:val="00BF4C70"/>
    <w:rsid w:val="00BF52B0"/>
    <w:rsid w:val="00C01C75"/>
    <w:rsid w:val="00C0540B"/>
    <w:rsid w:val="00C06A9A"/>
    <w:rsid w:val="00C07806"/>
    <w:rsid w:val="00C07FAF"/>
    <w:rsid w:val="00C100EF"/>
    <w:rsid w:val="00C1032D"/>
    <w:rsid w:val="00C12DD9"/>
    <w:rsid w:val="00C13E1C"/>
    <w:rsid w:val="00C1465D"/>
    <w:rsid w:val="00C155A6"/>
    <w:rsid w:val="00C17785"/>
    <w:rsid w:val="00C26675"/>
    <w:rsid w:val="00C30129"/>
    <w:rsid w:val="00C3350D"/>
    <w:rsid w:val="00C33F77"/>
    <w:rsid w:val="00C37B0C"/>
    <w:rsid w:val="00C430C8"/>
    <w:rsid w:val="00C47D2F"/>
    <w:rsid w:val="00C5109D"/>
    <w:rsid w:val="00C53B98"/>
    <w:rsid w:val="00C63517"/>
    <w:rsid w:val="00C644AF"/>
    <w:rsid w:val="00C65B60"/>
    <w:rsid w:val="00C663B2"/>
    <w:rsid w:val="00C710F7"/>
    <w:rsid w:val="00C8382E"/>
    <w:rsid w:val="00C85B63"/>
    <w:rsid w:val="00C917FC"/>
    <w:rsid w:val="00C95D57"/>
    <w:rsid w:val="00C97163"/>
    <w:rsid w:val="00C97997"/>
    <w:rsid w:val="00CA34BC"/>
    <w:rsid w:val="00CA3E85"/>
    <w:rsid w:val="00CB20B6"/>
    <w:rsid w:val="00CB7D1E"/>
    <w:rsid w:val="00CC02EE"/>
    <w:rsid w:val="00CC2ABC"/>
    <w:rsid w:val="00CD0A10"/>
    <w:rsid w:val="00CE2948"/>
    <w:rsid w:val="00CE3CE3"/>
    <w:rsid w:val="00CF19F9"/>
    <w:rsid w:val="00CF754D"/>
    <w:rsid w:val="00D06056"/>
    <w:rsid w:val="00D0687A"/>
    <w:rsid w:val="00D236AF"/>
    <w:rsid w:val="00D2537C"/>
    <w:rsid w:val="00D452FC"/>
    <w:rsid w:val="00D460AD"/>
    <w:rsid w:val="00D65B41"/>
    <w:rsid w:val="00D67C10"/>
    <w:rsid w:val="00D67D59"/>
    <w:rsid w:val="00D74B2D"/>
    <w:rsid w:val="00D82920"/>
    <w:rsid w:val="00D8318D"/>
    <w:rsid w:val="00D9000A"/>
    <w:rsid w:val="00D91E18"/>
    <w:rsid w:val="00D929EE"/>
    <w:rsid w:val="00D94C74"/>
    <w:rsid w:val="00D97FC1"/>
    <w:rsid w:val="00DA244C"/>
    <w:rsid w:val="00DB1C8C"/>
    <w:rsid w:val="00DB3024"/>
    <w:rsid w:val="00DB68E7"/>
    <w:rsid w:val="00DB7710"/>
    <w:rsid w:val="00DC3518"/>
    <w:rsid w:val="00DC4021"/>
    <w:rsid w:val="00DD4E42"/>
    <w:rsid w:val="00DD5F6A"/>
    <w:rsid w:val="00DD71FF"/>
    <w:rsid w:val="00DE0AC1"/>
    <w:rsid w:val="00DE13CA"/>
    <w:rsid w:val="00DE5AC4"/>
    <w:rsid w:val="00DE5B42"/>
    <w:rsid w:val="00DF21E7"/>
    <w:rsid w:val="00DF6142"/>
    <w:rsid w:val="00DF6E24"/>
    <w:rsid w:val="00E01164"/>
    <w:rsid w:val="00E019B7"/>
    <w:rsid w:val="00E03D97"/>
    <w:rsid w:val="00E05F55"/>
    <w:rsid w:val="00E11E9B"/>
    <w:rsid w:val="00E35924"/>
    <w:rsid w:val="00E6634C"/>
    <w:rsid w:val="00E6681E"/>
    <w:rsid w:val="00E70E37"/>
    <w:rsid w:val="00E81D43"/>
    <w:rsid w:val="00E8249A"/>
    <w:rsid w:val="00E82D0C"/>
    <w:rsid w:val="00E83B17"/>
    <w:rsid w:val="00E857A6"/>
    <w:rsid w:val="00E86A72"/>
    <w:rsid w:val="00E91461"/>
    <w:rsid w:val="00E948E9"/>
    <w:rsid w:val="00E94DBE"/>
    <w:rsid w:val="00E9673F"/>
    <w:rsid w:val="00EA18BF"/>
    <w:rsid w:val="00EA6260"/>
    <w:rsid w:val="00EA66A6"/>
    <w:rsid w:val="00EB76C7"/>
    <w:rsid w:val="00ED3355"/>
    <w:rsid w:val="00ED55C6"/>
    <w:rsid w:val="00ED636C"/>
    <w:rsid w:val="00ED68BA"/>
    <w:rsid w:val="00EE7359"/>
    <w:rsid w:val="00EF08D2"/>
    <w:rsid w:val="00EF3507"/>
    <w:rsid w:val="00EF5294"/>
    <w:rsid w:val="00EF6334"/>
    <w:rsid w:val="00F06F23"/>
    <w:rsid w:val="00F076FE"/>
    <w:rsid w:val="00F1059E"/>
    <w:rsid w:val="00F118E9"/>
    <w:rsid w:val="00F21FD5"/>
    <w:rsid w:val="00F2206A"/>
    <w:rsid w:val="00F2248E"/>
    <w:rsid w:val="00F2282D"/>
    <w:rsid w:val="00F23627"/>
    <w:rsid w:val="00F26BC5"/>
    <w:rsid w:val="00F36F8E"/>
    <w:rsid w:val="00F55842"/>
    <w:rsid w:val="00F672C6"/>
    <w:rsid w:val="00F73F75"/>
    <w:rsid w:val="00F76F98"/>
    <w:rsid w:val="00FA02AA"/>
    <w:rsid w:val="00FA355B"/>
    <w:rsid w:val="00FA581E"/>
    <w:rsid w:val="00FA5E44"/>
    <w:rsid w:val="00FA7919"/>
    <w:rsid w:val="00FB4642"/>
    <w:rsid w:val="00FB53A3"/>
    <w:rsid w:val="00FC16C6"/>
    <w:rsid w:val="00FC3F19"/>
    <w:rsid w:val="00FD3C5E"/>
    <w:rsid w:val="00FE386F"/>
    <w:rsid w:val="00FE38EA"/>
    <w:rsid w:val="00FE3EAC"/>
    <w:rsid w:val="00FE4B7D"/>
    <w:rsid w:val="00FE6038"/>
    <w:rsid w:val="00FF106D"/>
    <w:rsid w:val="00FF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D2425D"/>
  <w14:defaultImageDpi w14:val="32767"/>
  <w15:chartTrackingRefBased/>
  <w15:docId w15:val="{234EE12E-C96D-4517-8693-5ADF772C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27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FB4642"/>
    <w:pPr>
      <w:keepNext/>
      <w:keepLines/>
      <w:spacing w:line="480" w:lineRule="auto"/>
      <w:ind w:firstLineChars="0" w:firstLine="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644A"/>
    <w:pPr>
      <w:keepNext/>
      <w:keepLines/>
      <w:spacing w:line="480" w:lineRule="auto"/>
      <w:ind w:firstLineChars="0" w:firstLine="0"/>
      <w:outlineLvl w:val="1"/>
    </w:pPr>
    <w:rPr>
      <w:rFonts w:eastAsia="Times New Roman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2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27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B4642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B4642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4642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9">
    <w:name w:val="List Paragraph"/>
    <w:basedOn w:val="a"/>
    <w:uiPriority w:val="34"/>
    <w:qFormat/>
    <w:rsid w:val="005254D7"/>
    <w:pPr>
      <w:ind w:firstLine="420"/>
    </w:pPr>
  </w:style>
  <w:style w:type="paragraph" w:customStyle="1" w:styleId="aa">
    <w:name w:val="表"/>
    <w:basedOn w:val="a"/>
    <w:link w:val="ab"/>
    <w:qFormat/>
    <w:rsid w:val="00665B03"/>
    <w:pPr>
      <w:adjustRightInd w:val="0"/>
      <w:snapToGrid w:val="0"/>
      <w:spacing w:line="240" w:lineRule="auto"/>
      <w:ind w:firstLineChars="0" w:firstLine="0"/>
      <w:jc w:val="center"/>
    </w:pPr>
    <w:rPr>
      <w:snapToGrid w:val="0"/>
    </w:rPr>
  </w:style>
  <w:style w:type="character" w:customStyle="1" w:styleId="ab">
    <w:name w:val="表 字符"/>
    <w:basedOn w:val="a0"/>
    <w:link w:val="aa"/>
    <w:rsid w:val="00665B03"/>
    <w:rPr>
      <w:rFonts w:ascii="Times New Roman" w:eastAsia="宋体" w:hAnsi="Times New Roman"/>
      <w:snapToGrid w:val="0"/>
    </w:rPr>
  </w:style>
  <w:style w:type="paragraph" w:customStyle="1" w:styleId="gs">
    <w:name w:val="gs"/>
    <w:basedOn w:val="a"/>
    <w:link w:val="gs0"/>
    <w:qFormat/>
    <w:rsid w:val="001C7A6F"/>
    <w:pPr>
      <w:tabs>
        <w:tab w:val="center" w:pos="4200"/>
        <w:tab w:val="right" w:pos="8400"/>
      </w:tabs>
      <w:ind w:firstLineChars="0" w:firstLine="0"/>
    </w:pPr>
  </w:style>
  <w:style w:type="character" w:styleId="ac">
    <w:name w:val="annotation reference"/>
    <w:basedOn w:val="a0"/>
    <w:uiPriority w:val="99"/>
    <w:semiHidden/>
    <w:unhideWhenUsed/>
    <w:qFormat/>
    <w:rsid w:val="00A1125C"/>
    <w:rPr>
      <w:sz w:val="21"/>
      <w:szCs w:val="21"/>
    </w:rPr>
  </w:style>
  <w:style w:type="character" w:customStyle="1" w:styleId="gs0">
    <w:name w:val="gs 字符"/>
    <w:basedOn w:val="a0"/>
    <w:link w:val="gs"/>
    <w:rsid w:val="001C7A6F"/>
    <w:rPr>
      <w:rFonts w:ascii="Times New Roman" w:eastAsia="宋体" w:hAnsi="Times New Roman"/>
    </w:rPr>
  </w:style>
  <w:style w:type="table" w:styleId="ad">
    <w:name w:val="Table Grid"/>
    <w:basedOn w:val="a1"/>
    <w:uiPriority w:val="39"/>
    <w:rsid w:val="00973F8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a"/>
    <w:link w:val="EndNoteBibliographyTitle0"/>
    <w:rsid w:val="00ED3355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ED3355"/>
    <w:rPr>
      <w:rFonts w:ascii="Times New Roman" w:eastAsia="宋体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ED3355"/>
    <w:pPr>
      <w:spacing w:line="240" w:lineRule="auto"/>
    </w:pPr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ED3355"/>
    <w:rPr>
      <w:rFonts w:ascii="Times New Roman" w:eastAsia="宋体" w:hAnsi="Times New Roman" w:cs="Times New Roman"/>
      <w:noProof/>
      <w:sz w:val="20"/>
    </w:rPr>
  </w:style>
  <w:style w:type="character" w:customStyle="1" w:styleId="20">
    <w:name w:val="标题 2 字符"/>
    <w:basedOn w:val="a0"/>
    <w:link w:val="2"/>
    <w:uiPriority w:val="9"/>
    <w:rsid w:val="0016644A"/>
    <w:rPr>
      <w:rFonts w:ascii="Times New Roman" w:eastAsia="Times New Roman" w:hAnsi="Times New Roman" w:cstheme="majorBidi"/>
      <w:b/>
      <w:bCs/>
      <w:sz w:val="24"/>
      <w:szCs w:val="32"/>
    </w:rPr>
  </w:style>
  <w:style w:type="character" w:styleId="ae">
    <w:name w:val="line number"/>
    <w:basedOn w:val="a0"/>
    <w:uiPriority w:val="99"/>
    <w:semiHidden/>
    <w:unhideWhenUsed/>
    <w:rsid w:val="00F2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996588861@qq.com</dc:creator>
  <cp:keywords/>
  <dc:description/>
  <cp:lastModifiedBy>996588861@qq.com</cp:lastModifiedBy>
  <cp:revision>378</cp:revision>
  <dcterms:created xsi:type="dcterms:W3CDTF">2021-01-07T08:49:00Z</dcterms:created>
  <dcterms:modified xsi:type="dcterms:W3CDTF">2021-09-30T11:56:00Z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