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D010F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Answer :</w:t>
      </w:r>
      <w:proofErr w:type="gramEnd"/>
      <w:r>
        <w:rPr>
          <w:szCs w:val="21"/>
        </w:rPr>
        <w:t xml:space="preserve"> 1-pnorm(</w:t>
      </w:r>
      <w:r w:rsidR="00B751DF">
        <w:rPr>
          <w:szCs w:val="21"/>
        </w:rPr>
        <w:t>60,mean=55,sd=8) = 0.2659</w:t>
      </w:r>
    </w:p>
    <w:p w:rsidR="00B751DF" w:rsidRDefault="00B751D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751DF" w:rsidRPr="00EE10F3" w:rsidRDefault="00B751D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751DF" w:rsidRPr="00EE10F3" w:rsidRDefault="00B751DF" w:rsidP="00B751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39550049" r:id="rId6"/>
        </w:objec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751D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B751DF" w:rsidRDefault="00B751DF" w:rsidP="00B751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6037F" w:rsidRPr="0098231D" w:rsidRDefault="00155575" w:rsidP="00E6037F">
      <w:pPr>
        <w:pStyle w:val="NormalWeb"/>
      </w:pPr>
      <w:r w:rsidRPr="0098231D">
        <w:rPr>
          <w:szCs w:val="21"/>
        </w:rPr>
        <w:t xml:space="preserve">      </w:t>
      </w:r>
      <w:r w:rsidR="00E6037F" w:rsidRPr="0098231D">
        <w:rPr>
          <w:bCs/>
        </w:rPr>
        <w:t>Answer: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difference between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6700" cy="137160"/>
            <wp:effectExtent l="0" t="0" r="0" b="0"/>
            <wp:docPr id="24" name="Picture 24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9120" cy="137160"/>
            <wp:effectExtent l="0" t="0" r="0" b="0"/>
            <wp:docPr id="23" name="Picture 23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</w:t>
      </w:r>
      <w:proofErr w:type="gramEnd"/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47700" cy="182880"/>
            <wp:effectExtent l="0" t="0" r="0" b="7620"/>
            <wp:docPr id="22" name="Picture 22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Step-by-step explanation: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According to 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Central Limit Theorem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any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large sum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independent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identically </w:t>
      </w:r>
      <w:proofErr w:type="gramStart"/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distributed(</w:t>
      </w:r>
      <w:proofErr w:type="spellStart"/>
      <w:proofErr w:type="gramEnd"/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iid</w:t>
      </w:r>
      <w:proofErr w:type="spellEnd"/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)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random variables is approximately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Normal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Normal distribution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defined by two parameters, 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mean</w:t>
      </w:r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gramEnd"/>
      <w:r w:rsidRPr="0098231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9060" cy="114300"/>
            <wp:effectExtent l="0" t="0" r="0" b="0"/>
            <wp:docPr id="21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variance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98231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2400" cy="144780"/>
            <wp:effectExtent l="0" t="0" r="0" b="7620"/>
            <wp:docPr id="20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written as </w:t>
      </w:r>
      <w:r w:rsidRPr="0098231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44880" cy="182880"/>
            <wp:effectExtent l="0" t="0" r="7620" b="7620"/>
            <wp:docPr id="19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Given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476500" cy="182880"/>
            <wp:effectExtent l="0" t="0" r="0" b="7620"/>
            <wp:docPr id="18" name="Picture 18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are two independent identically </w:t>
      </w:r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distributed</w:t>
      </w:r>
      <w:proofErr w:type="gramEnd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random variables.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the properties of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normal random variables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005840" cy="182880"/>
            <wp:effectExtent l="0" t="0" r="3810" b="7620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90600" cy="182880"/>
            <wp:effectExtent l="0" t="0" r="0" b="7620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are two independent identically distributed random variables then </w:t>
      </w:r>
    </w:p>
    <w:p w:rsidR="00E6037F" w:rsidRPr="00E6037F" w:rsidRDefault="00E6037F" w:rsidP="00E60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sum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normal random variables is given by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49780" cy="182880"/>
            <wp:effectExtent l="0" t="0" r="7620" b="7620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</w:p>
    <w:p w:rsidR="00E6037F" w:rsidRPr="00E6037F" w:rsidRDefault="00E6037F" w:rsidP="00E603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difference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normal random variables is given by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49780" cy="182880"/>
            <wp:effectExtent l="0" t="0" r="7620" b="7620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  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3400" cy="121920"/>
            <wp:effectExtent l="0" t="0" r="0" b="0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 </w:t>
      </w:r>
      <w:r w:rsidRPr="00E6037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product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X is given by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219200" cy="182880"/>
            <wp:effectExtent l="0" t="0" r="0" b="7620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When  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929640" cy="137160"/>
            <wp:effectExtent l="0" t="0" r="3810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 </w:t>
      </w:r>
      <w:r w:rsidRPr="0098231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linear combination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X and Y is given by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141220" cy="182880"/>
            <wp:effectExtent l="0" t="0" r="0" b="7620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Given to find,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6700" cy="137160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Thus, following the property of multiplication, we get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87040" cy="182880"/>
            <wp:effectExtent l="0" t="0" r="3810" b="7620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</w:t>
      </w:r>
      <w:proofErr w:type="gramEnd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following the property of addition, 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09900" cy="182880"/>
            <wp:effectExtent l="0" t="0" r="0" b="7620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the difference between the two is given by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32860" cy="182880"/>
            <wp:effectExtent l="0" t="0" r="0" b="7620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mean of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6700" cy="137160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9120" cy="137160"/>
            <wp:effectExtent l="0" t="0" r="0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is same but the </w:t>
      </w:r>
      <w:proofErr w:type="spellStart"/>
      <w:proofErr w:type="gramStart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2400" cy="144780"/>
            <wp:effectExtent l="0" t="0" r="0" b="7620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of  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66700" cy="137160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2 times more than the variance of </w:t>
      </w:r>
      <w:r w:rsidRPr="00E6037F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9120" cy="137160"/>
            <wp:effectExtent l="0" t="0" r="0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E6037F" w:rsidRPr="00E6037F" w:rsidRDefault="00E6037F" w:rsidP="00E6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difference between the two says that the two given variables are </w:t>
      </w:r>
      <w:r w:rsidRPr="00E6037F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identically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E6037F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independently</w:t>
      </w:r>
      <w:r w:rsidRPr="00E603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distributed.</w:t>
      </w:r>
    </w:p>
    <w:p w:rsidR="00155575" w:rsidRPr="00EE10F3" w:rsidRDefault="00155575" w:rsidP="00B751D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D5B2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Answer: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Two values symmetric about mean for the given standard normal distribution are[48.5,151.5]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Step-by-step explanation: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</w:t>
      </w:r>
      <w:r w:rsidR="00DC31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en:  </w:t>
      </w:r>
      <w:proofErr w:type="gramStart"/>
      <w:r w:rsidR="00DC31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p(</w:t>
      </w:r>
      <w:proofErr w:type="gramEnd"/>
      <w:r w:rsidR="00DC31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a&lt;x&lt;b) = 0.99 ,m</w:t>
      </w: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ean =100,standardDeviation = 20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Find: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Identify symmetric values for the standard normal distribution such that the area enclosed is .99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the above </w:t>
      </w:r>
      <w:proofErr w:type="spell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details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,we</w:t>
      </w:r>
      <w:proofErr w:type="spellEnd"/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have to excluded area of .005 in each of the left and right tails. Hence, we want to find the 0.5th and the 99.5th percentiles Z score values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Using Python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 value is given as </w:t>
      </w:r>
      <w:proofErr w:type="spellStart"/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stats.norm.ppf</w:t>
      </w:r>
      <w:proofErr w:type="spell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pvalue</w:t>
      </w:r>
      <w:proofErr w:type="spell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 value at 0.5th percentile is given as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                     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Z(</w:t>
      </w:r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0.5) = </w:t>
      </w:r>
      <w:proofErr w:type="spell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stats.norm.ppf</w:t>
      </w:r>
      <w:proofErr w:type="spell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(0.005)= -2.576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 value at 99.5 percentile is given as  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         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Z(</w:t>
      </w:r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99.5) = </w:t>
      </w:r>
      <w:proofErr w:type="spell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stats.norm.pp</w:t>
      </w:r>
      <w:bookmarkStart w:id="0" w:name="_GoBack"/>
      <w:bookmarkEnd w:id="0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</w:t>
      </w:r>
      <w:proofErr w:type="spell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(0.995) = 2.576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Z = (x - 100)/20 = &gt; x = 20z+100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a = 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-(</w:t>
      </w:r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20*2.576) + 100= 48.5 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b = (20*2.576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)+</w:t>
      </w:r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100= 151.5  </w:t>
      </w:r>
    </w:p>
    <w:p w:rsidR="00DD5B28" w:rsidRPr="00DD5B28" w:rsidRDefault="00DD5B28" w:rsidP="00DD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Two values symmetric about mean for the given standard normal distribution </w:t>
      </w:r>
      <w:proofErr w:type="gramStart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are[</w:t>
      </w:r>
      <w:proofErr w:type="gramEnd"/>
      <w:r w:rsidRPr="00DD5B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48.5,151.5]</w:t>
      </w:r>
    </w:p>
    <w:p w:rsidR="00DD5B28" w:rsidRPr="00EE10F3" w:rsidRDefault="00DD5B28" w:rsidP="00DD5B28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C31A5" w:rsidRDefault="00DC31A5" w:rsidP="00DC31A5">
      <w:pPr>
        <w:spacing w:after="120"/>
        <w:contextualSpacing/>
        <w:rPr>
          <w:szCs w:val="21"/>
        </w:rPr>
      </w:pPr>
    </w:p>
    <w:p w:rsidR="00DC31A5" w:rsidRPr="00BE289C" w:rsidRDefault="00DC31A5" w:rsidP="00DC31A5">
      <w:pPr>
        <w:spacing w:after="120"/>
        <w:contextualSpacing/>
        <w:rPr>
          <w:szCs w:val="21"/>
        </w:rPr>
      </w:pPr>
      <w:r>
        <w:rPr>
          <w:szCs w:val="21"/>
        </w:rPr>
        <w:object w:dxaOrig="1520" w:dyaOrig="985">
          <v:shape id="_x0000_i1074" type="#_x0000_t75" style="width:76.2pt;height:49.2pt" o:ole="">
            <v:imagedata r:id="rId25" o:title=""/>
          </v:shape>
          <o:OLEObject Type="Embed" ProgID="Package" ShapeID="_x0000_i1074" DrawAspect="Icon" ObjectID="_1739550050" r:id="rId26"/>
        </w:object>
      </w:r>
    </w:p>
    <w:sectPr w:rsidR="00DC31A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66B33"/>
    <w:multiLevelType w:val="multilevel"/>
    <w:tmpl w:val="AD6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D1A53"/>
    <w:multiLevelType w:val="multilevel"/>
    <w:tmpl w:val="40A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B45CB2"/>
    <w:multiLevelType w:val="multilevel"/>
    <w:tmpl w:val="C874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7646F"/>
    <w:multiLevelType w:val="multilevel"/>
    <w:tmpl w:val="848E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64F22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BC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231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51DF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10F3"/>
    <w:rsid w:val="00D41860"/>
    <w:rsid w:val="00D764A2"/>
    <w:rsid w:val="00DA2409"/>
    <w:rsid w:val="00DC31A5"/>
    <w:rsid w:val="00DC4753"/>
    <w:rsid w:val="00DD5B28"/>
    <w:rsid w:val="00E269E7"/>
    <w:rsid w:val="00E558F5"/>
    <w:rsid w:val="00E6037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3228"/>
  <w15:docId w15:val="{68BA2500-201F-4C21-A172-5B5FD98B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037F"/>
    <w:rPr>
      <w:b/>
      <w:bCs/>
    </w:rPr>
  </w:style>
  <w:style w:type="paragraph" w:styleId="ListParagraph">
    <w:name w:val="List Paragraph"/>
    <w:basedOn w:val="Normal"/>
    <w:uiPriority w:val="34"/>
    <w:qFormat/>
    <w:rsid w:val="00DD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</cp:lastModifiedBy>
  <cp:revision>9</cp:revision>
  <dcterms:created xsi:type="dcterms:W3CDTF">2013-09-25T17:43:00Z</dcterms:created>
  <dcterms:modified xsi:type="dcterms:W3CDTF">2023-03-05T14:04:00Z</dcterms:modified>
</cp:coreProperties>
</file>