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68D82D1E" w:rsidR="0045314B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</w:t>
      </w:r>
      <w:proofErr w:type="gramStart"/>
      <w:r w:rsidRPr="001922C8">
        <w:rPr>
          <w:rFonts w:ascii="Corbel" w:hAnsi="Corbel"/>
        </w:rPr>
        <w:t>status</w:t>
      </w:r>
      <w:proofErr w:type="spellEnd"/>
      <w:r w:rsidRPr="001922C8">
        <w:rPr>
          <w:rFonts w:ascii="Corbel" w:hAnsi="Corbel"/>
        </w:rPr>
        <w:t>(</w:t>
      </w:r>
      <w:proofErr w:type="gramEnd"/>
      <w:r w:rsidRPr="001922C8">
        <w:rPr>
          <w:rFonts w:ascii="Corbel" w:hAnsi="Corbel"/>
        </w:rPr>
        <w:t>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6A718F6B" w14:textId="2197E3A6" w:rsidR="00DB7204" w:rsidRDefault="00DB7204" w:rsidP="0045314B">
      <w:pPr>
        <w:pStyle w:val="ListParagraph"/>
        <w:rPr>
          <w:rFonts w:ascii="Corbel" w:hAnsi="Corbel"/>
        </w:rPr>
      </w:pPr>
      <w:r>
        <w:rPr>
          <w:rFonts w:ascii="Cambria Math" w:hAnsi="Cambria Math" w:cs="Cambria Math"/>
        </w:rPr>
        <w:t>⇒</w:t>
      </w:r>
    </w:p>
    <w:p w14:paraId="462B8792" w14:textId="53A4477E" w:rsidR="00DB7204" w:rsidRDefault="00DB7204" w:rsidP="0045314B">
      <w:pPr>
        <w:pStyle w:val="ListParagraph"/>
        <w:rPr>
          <w:rFonts w:ascii="Corbel" w:hAnsi="Corbel"/>
        </w:rPr>
      </w:pPr>
    </w:p>
    <w:p w14:paraId="60579273" w14:textId="5B0520BC" w:rsidR="00DB7204" w:rsidRDefault="00DB7204" w:rsidP="00DB7204">
      <w:pPr>
        <w:rPr>
          <w:rFonts w:ascii="Corbel" w:hAnsi="Corbel"/>
        </w:rPr>
      </w:pPr>
      <w:r w:rsidRPr="00DB7204">
        <w:rPr>
          <w:noProof/>
        </w:rPr>
        <w:drawing>
          <wp:inline distT="0" distB="0" distL="0" distR="0" wp14:anchorId="1C603C20" wp14:editId="02372C75">
            <wp:extent cx="5731510" cy="1038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A66F" w14:textId="77777777" w:rsidR="00DB7204" w:rsidRPr="00DB7204" w:rsidRDefault="00DB7204" w:rsidP="00DB7204">
      <w:pPr>
        <w:rPr>
          <w:rFonts w:ascii="Corbel" w:hAnsi="Corbel"/>
        </w:rPr>
      </w:pP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77777777" w:rsidR="004D36A4" w:rsidRPr="002946E9" w:rsidRDefault="004D36A4" w:rsidP="004D36A4">
      <w:pPr>
        <w:rPr>
          <w:rFonts w:ascii="Corbel" w:hAnsi="Corbel"/>
        </w:rPr>
      </w:pPr>
    </w:p>
    <w:p w14:paraId="73F0974C" w14:textId="3197BACB" w:rsidR="004D36A4" w:rsidRPr="00945FB6" w:rsidRDefault="004D36A4" w:rsidP="00945FB6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945FB6">
        <w:rPr>
          <w:rFonts w:ascii="Corbel" w:hAnsi="Corbel"/>
        </w:rPr>
        <w:t xml:space="preserve">Read through the orders </w:t>
      </w:r>
      <w:proofErr w:type="gramStart"/>
      <w:r w:rsidRPr="00945FB6">
        <w:rPr>
          <w:rFonts w:ascii="Corbel" w:hAnsi="Corbel"/>
        </w:rPr>
        <w:t>table .</w:t>
      </w:r>
      <w:proofErr w:type="gramEnd"/>
      <w:r w:rsidRPr="00945FB6">
        <w:rPr>
          <w:rFonts w:ascii="Corbel" w:hAnsi="Corbel"/>
        </w:rPr>
        <w:t xml:space="preserve"> If an order is cancelled, then put an entry in the cancellations table.</w:t>
      </w:r>
    </w:p>
    <w:p w14:paraId="0EB785E1" w14:textId="5A837D21" w:rsidR="00945FB6" w:rsidRDefault="00945FB6" w:rsidP="00945FB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⇒</w:t>
      </w:r>
    </w:p>
    <w:p w14:paraId="016434FB" w14:textId="6B2346BE" w:rsidR="00945FB6" w:rsidRDefault="00945FB6" w:rsidP="00945FB6">
      <w:pPr>
        <w:rPr>
          <w:rFonts w:ascii="Corbel" w:hAnsi="Corbel"/>
        </w:rPr>
      </w:pPr>
      <w:r w:rsidRPr="00945FB6">
        <w:rPr>
          <w:rFonts w:ascii="Corbel" w:hAnsi="Corbel"/>
          <w:noProof/>
        </w:rPr>
        <w:drawing>
          <wp:inline distT="0" distB="0" distL="0" distR="0" wp14:anchorId="37A696F5" wp14:editId="3CC70C54">
            <wp:extent cx="5731510" cy="1392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DE4F" w14:textId="03265D23" w:rsidR="00945FB6" w:rsidRDefault="00945FB6" w:rsidP="00945FB6">
      <w:pPr>
        <w:rPr>
          <w:rFonts w:ascii="Corbel" w:hAnsi="Corbel"/>
        </w:rPr>
      </w:pPr>
    </w:p>
    <w:p w14:paraId="71CFB26C" w14:textId="47FCC79B" w:rsidR="00945FB6" w:rsidRDefault="00945FB6" w:rsidP="00945FB6">
      <w:pPr>
        <w:rPr>
          <w:rFonts w:ascii="Corbel" w:hAnsi="Corbel"/>
        </w:rPr>
      </w:pPr>
    </w:p>
    <w:p w14:paraId="10127431" w14:textId="2F002576" w:rsidR="00945FB6" w:rsidRDefault="00945FB6" w:rsidP="00945FB6">
      <w:pPr>
        <w:rPr>
          <w:rFonts w:ascii="Corbel" w:hAnsi="Corbel"/>
        </w:rPr>
      </w:pPr>
    </w:p>
    <w:p w14:paraId="33A9F968" w14:textId="77777777" w:rsidR="00945FB6" w:rsidRPr="00945FB6" w:rsidRDefault="00945FB6" w:rsidP="00945FB6">
      <w:pPr>
        <w:rPr>
          <w:rFonts w:ascii="Corbel" w:hAnsi="Corbel"/>
        </w:rPr>
      </w:pP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lastRenderedPageBreak/>
        <w:t xml:space="preserve">3. a.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criteria . [</w:t>
      </w:r>
      <w:proofErr w:type="spellStart"/>
      <w:r w:rsidRPr="002946E9">
        <w:rPr>
          <w:rFonts w:ascii="Corbel" w:hAnsi="Corbel"/>
        </w:rPr>
        <w:t>table:Payments</w:t>
      </w:r>
      <w:proofErr w:type="spellEnd"/>
      <w:r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2444E3BF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01E1D1BC" w14:textId="4F37C761" w:rsidR="00A62EA1" w:rsidRDefault="00A62EA1" w:rsidP="004D36A4">
      <w:pPr>
        <w:rPr>
          <w:rFonts w:ascii="Corbel" w:hAnsi="Corbel"/>
        </w:rPr>
      </w:pPr>
      <w:r>
        <w:rPr>
          <w:rFonts w:ascii="Cambria Math" w:hAnsi="Cambria Math" w:cs="Cambria Math"/>
        </w:rPr>
        <w:t>⇒</w:t>
      </w:r>
    </w:p>
    <w:p w14:paraId="695994CB" w14:textId="2CAE12BA" w:rsidR="000764AF" w:rsidRDefault="000764AF" w:rsidP="004D36A4">
      <w:pPr>
        <w:rPr>
          <w:rFonts w:ascii="Corbel" w:hAnsi="Corbel"/>
        </w:rPr>
      </w:pPr>
    </w:p>
    <w:p w14:paraId="2D114163" w14:textId="41AC2B85" w:rsidR="000764AF" w:rsidRPr="002946E9" w:rsidRDefault="00A62EA1" w:rsidP="004D36A4">
      <w:pPr>
        <w:rPr>
          <w:rFonts w:ascii="Corbel" w:hAnsi="Corbel"/>
        </w:rPr>
      </w:pPr>
      <w:r w:rsidRPr="00A62EA1">
        <w:rPr>
          <w:rFonts w:ascii="Corbel" w:hAnsi="Corbel"/>
        </w:rPr>
        <w:drawing>
          <wp:inline distT="0" distB="0" distL="0" distR="0" wp14:anchorId="050E6297" wp14:editId="31444CD9">
            <wp:extent cx="5731510" cy="1830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customers table.</w:t>
      </w:r>
    </w:p>
    <w:p w14:paraId="4A3B04AF" w14:textId="29E8A2EB" w:rsidR="004D36A4" w:rsidRDefault="004D36A4" w:rsidP="004D36A4">
      <w:pPr>
        <w:rPr>
          <w:rFonts w:ascii="Corbel" w:hAnsi="Corbel"/>
        </w:rPr>
      </w:pPr>
    </w:p>
    <w:p w14:paraId="5CBED135" w14:textId="20D9F5EC" w:rsidR="00A62EA1" w:rsidRDefault="00E23FAB" w:rsidP="004D36A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⇒</w:t>
      </w:r>
    </w:p>
    <w:p w14:paraId="64BC21CB" w14:textId="49A44E93" w:rsidR="00E23FAB" w:rsidRDefault="00E23FAB" w:rsidP="004D36A4">
      <w:pPr>
        <w:rPr>
          <w:rFonts w:ascii="Corbel" w:hAnsi="Corbel"/>
        </w:rPr>
      </w:pPr>
      <w:r w:rsidRPr="00E23FAB">
        <w:rPr>
          <w:rFonts w:ascii="Corbel" w:hAnsi="Corbel"/>
        </w:rPr>
        <w:drawing>
          <wp:inline distT="0" distB="0" distL="0" distR="0" wp14:anchorId="3F3E992B" wp14:editId="219AC5D5">
            <wp:extent cx="5731510" cy="2077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4135" w14:textId="773D65FE" w:rsidR="00E23FAB" w:rsidRDefault="00E23FAB" w:rsidP="004D36A4">
      <w:pPr>
        <w:rPr>
          <w:rFonts w:ascii="Corbel" w:hAnsi="Corbel"/>
        </w:rPr>
      </w:pPr>
    </w:p>
    <w:p w14:paraId="097EB604" w14:textId="77777777" w:rsidR="00E23FAB" w:rsidRPr="002946E9" w:rsidRDefault="00E23FAB" w:rsidP="004D36A4">
      <w:pPr>
        <w:rPr>
          <w:rFonts w:ascii="Corbel" w:hAnsi="Corbel"/>
        </w:rPr>
      </w:pPr>
    </w:p>
    <w:p w14:paraId="552F9473" w14:textId="447BFF8D" w:rsidR="004D36A4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6407A926" w14:textId="7E26AF40" w:rsidR="00B46BD3" w:rsidRDefault="00B46BD3" w:rsidP="004D36A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⇒</w:t>
      </w:r>
    </w:p>
    <w:p w14:paraId="2D1E2FEC" w14:textId="4CE0BE54" w:rsidR="00B46BD3" w:rsidRPr="002946E9" w:rsidRDefault="00B46BD3" w:rsidP="004D36A4">
      <w:pPr>
        <w:rPr>
          <w:rFonts w:ascii="Corbel" w:hAnsi="Corbel"/>
        </w:rPr>
      </w:pPr>
      <w:r>
        <w:rPr>
          <w:noProof/>
        </w:rPr>
        <w:drawing>
          <wp:inline distT="0" distB="0" distL="0" distR="0" wp14:anchorId="64F28BB5" wp14:editId="25855742">
            <wp:extent cx="5731510" cy="998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8AE" w14:textId="077139A6" w:rsidR="004D36A4" w:rsidRDefault="004D36A4" w:rsidP="004D36A4">
      <w:pPr>
        <w:rPr>
          <w:rFonts w:ascii="Corbel" w:hAnsi="Corbel"/>
        </w:rPr>
      </w:pPr>
    </w:p>
    <w:p w14:paraId="1DBD5166" w14:textId="0E142D57" w:rsidR="00B46BD3" w:rsidRDefault="00B46BD3" w:rsidP="004D36A4">
      <w:pPr>
        <w:rPr>
          <w:rFonts w:ascii="Corbel" w:hAnsi="Corbel"/>
        </w:rPr>
      </w:pPr>
      <w:r w:rsidRPr="00B46BD3">
        <w:rPr>
          <w:rFonts w:ascii="Corbel" w:hAnsi="Corbel"/>
        </w:rPr>
        <w:lastRenderedPageBreak/>
        <w:drawing>
          <wp:inline distT="0" distB="0" distL="0" distR="0" wp14:anchorId="200F67FF" wp14:editId="0F0A02A5">
            <wp:extent cx="5731510" cy="861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1B54" w14:textId="4C512C3F" w:rsidR="00B46BD3" w:rsidRDefault="00B46BD3" w:rsidP="004D36A4">
      <w:pPr>
        <w:rPr>
          <w:rFonts w:ascii="Corbel" w:hAnsi="Corbel"/>
        </w:rPr>
      </w:pPr>
    </w:p>
    <w:p w14:paraId="611B58B5" w14:textId="77777777" w:rsidR="00B46BD3" w:rsidRPr="002946E9" w:rsidRDefault="00B46BD3" w:rsidP="004D36A4">
      <w:pPr>
        <w:rPr>
          <w:rFonts w:ascii="Corbel" w:hAnsi="Corbel"/>
        </w:rPr>
      </w:pPr>
    </w:p>
    <w:p w14:paraId="5D111A13" w14:textId="71270034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003FACAD" w14:textId="77777777" w:rsidR="00B46BD3" w:rsidRDefault="00B46BD3"/>
    <w:p w14:paraId="73D98158" w14:textId="7A44029A" w:rsidR="008C1F73" w:rsidRDefault="008C1F73"/>
    <w:p w14:paraId="1E24D50B" w14:textId="294631EB" w:rsidR="008C1F73" w:rsidRDefault="008C1F73">
      <w:r>
        <w:t>6. Assign a rank to each employee  based on their salary.</w:t>
      </w:r>
      <w:r w:rsidR="002A664C">
        <w:t xml:space="preserve"> The person having the highest salary has rank 1. [table: employee]</w:t>
      </w:r>
    </w:p>
    <w:sectPr w:rsidR="008C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40623">
    <w:abstractNumId w:val="2"/>
  </w:num>
  <w:num w:numId="2" w16cid:durableId="1308046134">
    <w:abstractNumId w:val="0"/>
  </w:num>
  <w:num w:numId="3" w16cid:durableId="35287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764AF"/>
    <w:rsid w:val="00223917"/>
    <w:rsid w:val="002A664C"/>
    <w:rsid w:val="0033790D"/>
    <w:rsid w:val="003F0A7D"/>
    <w:rsid w:val="0045314B"/>
    <w:rsid w:val="004D36A4"/>
    <w:rsid w:val="00836B03"/>
    <w:rsid w:val="008C1F73"/>
    <w:rsid w:val="00945FB6"/>
    <w:rsid w:val="00993429"/>
    <w:rsid w:val="00A62EA1"/>
    <w:rsid w:val="00B46BD3"/>
    <w:rsid w:val="00DB7204"/>
    <w:rsid w:val="00E2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suraj Yadav</cp:lastModifiedBy>
  <cp:revision>6</cp:revision>
  <dcterms:created xsi:type="dcterms:W3CDTF">2020-09-18T05:44:00Z</dcterms:created>
  <dcterms:modified xsi:type="dcterms:W3CDTF">2022-09-03T14:04:00Z</dcterms:modified>
</cp:coreProperties>
</file>