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546" w:rsidRDefault="00902997" w:rsidP="00902997">
      <w:pPr>
        <w:jc w:val="center"/>
        <w:rPr>
          <w:rFonts w:asciiTheme="majorEastAsia" w:eastAsiaTheme="majorEastAsia" w:hAnsiTheme="majorEastAsia"/>
          <w:sz w:val="32"/>
          <w:szCs w:val="32"/>
        </w:rPr>
      </w:pPr>
      <w:r w:rsidRPr="00902997">
        <w:rPr>
          <w:rFonts w:asciiTheme="majorEastAsia" w:eastAsiaTheme="majorEastAsia" w:hAnsiTheme="majorEastAsia"/>
          <w:sz w:val="32"/>
          <w:szCs w:val="32"/>
        </w:rPr>
        <w:t>H</w:t>
      </w:r>
      <w:r w:rsidRPr="00902997">
        <w:rPr>
          <w:rFonts w:asciiTheme="majorEastAsia" w:eastAsiaTheme="majorEastAsia" w:hAnsiTheme="majorEastAsia" w:hint="eastAsia"/>
          <w:sz w:val="32"/>
          <w:szCs w:val="32"/>
        </w:rPr>
        <w:t>tml5框架收集</w:t>
      </w:r>
      <w:r w:rsidR="006B4FB9">
        <w:rPr>
          <w:rFonts w:asciiTheme="majorEastAsia" w:eastAsiaTheme="majorEastAsia" w:hAnsiTheme="majorEastAsia" w:hint="eastAsia"/>
          <w:sz w:val="32"/>
          <w:szCs w:val="32"/>
        </w:rPr>
        <w:t>整理</w:t>
      </w:r>
      <w:bookmarkStart w:id="0" w:name="_GoBack"/>
      <w:bookmarkEnd w:id="0"/>
      <w:r w:rsidRPr="00902997">
        <w:rPr>
          <w:rFonts w:asciiTheme="majorEastAsia" w:eastAsiaTheme="majorEastAsia" w:hAnsiTheme="majorEastAsia" w:hint="eastAsia"/>
          <w:sz w:val="32"/>
          <w:szCs w:val="32"/>
        </w:rPr>
        <w:t>总结</w:t>
      </w:r>
    </w:p>
    <w:p w:rsidR="00902997" w:rsidRDefault="00902997" w:rsidP="00902997">
      <w:pPr>
        <w:jc w:val="left"/>
      </w:pPr>
      <w:r>
        <w:t>哪些框架是适合面向手机设备的开发的。</w:t>
      </w:r>
    </w:p>
    <w:p w:rsidR="00902997" w:rsidRDefault="00902997" w:rsidP="00435523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jQuery Mobile</w:t>
      </w:r>
      <w:r>
        <w:br/>
        <w:t xml:space="preserve">jQuery Mobile </w:t>
      </w:r>
      <w:r>
        <w:t>是</w:t>
      </w:r>
      <w:r>
        <w:t xml:space="preserve"> jQuery </w:t>
      </w:r>
      <w:r>
        <w:t>在手机上和平板设备上的版本。</w:t>
      </w:r>
      <w:r>
        <w:t xml:space="preserve">jQuery Mobile </w:t>
      </w:r>
      <w:r>
        <w:t>不仅会给主流移动平台带来</w:t>
      </w:r>
      <w:r>
        <w:t>jQuery</w:t>
      </w:r>
      <w:r>
        <w:t>核心库，而且会发布一个完整统一的</w:t>
      </w:r>
      <w:r>
        <w:t>jQuery</w:t>
      </w:r>
      <w:r>
        <w:t>移动</w:t>
      </w:r>
      <w:r>
        <w:t>UI</w:t>
      </w:r>
      <w:r>
        <w:t>框架。支持全球主流的移动平台。</w:t>
      </w:r>
      <w:r>
        <w:t>jQuery Mobile</w:t>
      </w:r>
      <w:r>
        <w:t>开发团队说：能开发这个项目，我们非常兴奋。移动</w:t>
      </w:r>
      <w:r>
        <w:t>Web</w:t>
      </w:r>
      <w:r>
        <w:t>太需要一个跨浏览器的框架，让开发人员开发出真正的移动</w:t>
      </w:r>
      <w:r>
        <w:t>Web</w:t>
      </w:r>
      <w:r>
        <w:t>网站。</w:t>
      </w:r>
      <w:r>
        <w:br/>
        <w:t>2</w:t>
      </w:r>
      <w:r>
        <w:t>、</w:t>
      </w:r>
      <w:r>
        <w:t>jQTouch</w:t>
      </w:r>
      <w:r>
        <w:br/>
        <w:t>jQTouch</w:t>
      </w:r>
      <w:r>
        <w:t>是一个</w:t>
      </w:r>
      <w:r>
        <w:t xml:space="preserve"> jQuery </w:t>
      </w:r>
      <w:r>
        <w:t>的插件，主要用于手机上的</w:t>
      </w:r>
      <w:r>
        <w:t>Webkit</w:t>
      </w:r>
      <w:r>
        <w:t>浏览器上实现一些包括动画、列表导航、默认应用样式等各种常见</w:t>
      </w:r>
      <w:r>
        <w:t>UI</w:t>
      </w:r>
      <w:r>
        <w:t>效果的</w:t>
      </w:r>
      <w:r>
        <w:t xml:space="preserve"> JavaScript </w:t>
      </w:r>
      <w:r>
        <w:t>库。支持包括</w:t>
      </w:r>
      <w:r>
        <w:t xml:space="preserve"> iPhone</w:t>
      </w:r>
      <w:r>
        <w:t>、</w:t>
      </w:r>
      <w:r>
        <w:t xml:space="preserve">Android </w:t>
      </w:r>
      <w:r>
        <w:t>等手机。</w:t>
      </w:r>
      <w:r>
        <w:br/>
        <w:t>3</w:t>
      </w:r>
      <w:r>
        <w:t>、</w:t>
      </w:r>
      <w:r>
        <w:t xml:space="preserve"> DHTMLX Touch</w:t>
      </w:r>
      <w:r>
        <w:br/>
        <w:t>DHTMLX Touch</w:t>
      </w:r>
      <w:r>
        <w:t>是一个免费的</w:t>
      </w:r>
      <w:r>
        <w:t>HTML5/JavaScript</w:t>
      </w:r>
      <w:r>
        <w:t>框架，专门为触摸屏设备而优化。为您带来快速开发工艺精美的移动</w:t>
      </w:r>
      <w:r>
        <w:t>Web</w:t>
      </w:r>
      <w:r>
        <w:t>应用程序的能力。</w:t>
      </w:r>
      <w:r>
        <w:t xml:space="preserve"> DHTMLX Touch UI Designer</w:t>
      </w:r>
      <w:r>
        <w:t>是一个可视化的编辑器用于构建移动用户界面。它能够帮您以最少的编码构建一流的用户界面。在其主页上提供一些示例可以展示</w:t>
      </w:r>
      <w:r>
        <w:t>DHTMLX Touch</w:t>
      </w:r>
      <w:r>
        <w:t>强大的用户界面。包括一个</w:t>
      </w:r>
      <w:r>
        <w:t xml:space="preserve"> menu app for the iPad (</w:t>
      </w:r>
      <w:r>
        <w:t>适用于开发餐厅应用</w:t>
      </w:r>
      <w:r>
        <w:t xml:space="preserve">) </w:t>
      </w:r>
      <w:r>
        <w:t>和</w:t>
      </w:r>
      <w:r>
        <w:t>Book Shop (</w:t>
      </w:r>
      <w:r>
        <w:t>一个电子书店应用</w:t>
      </w:r>
      <w:r>
        <w:t>)</w:t>
      </w:r>
      <w:r>
        <w:t>。</w:t>
      </w:r>
      <w:r>
        <w:br/>
        <w:t>4</w:t>
      </w:r>
      <w:r>
        <w:t>、</w:t>
      </w:r>
      <w:r>
        <w:t xml:space="preserve"> Mobilize.js</w:t>
      </w:r>
      <w:r>
        <w:br/>
        <w:t xml:space="preserve">Mobilize.js </w:t>
      </w:r>
      <w:r>
        <w:t>是一个开源的</w:t>
      </w:r>
      <w:r>
        <w:t>HTML5-JavaScript</w:t>
      </w:r>
      <w:r>
        <w:t>框架用于从任何现在有标准网站快速，简便地构建移动网站。这个框架其实就是将需要在移动设备上显示的部分页面以</w:t>
      </w:r>
      <w:r>
        <w:t>jQuery Mobile</w:t>
      </w:r>
      <w:r>
        <w:t>的默认主题显示，而不是实现一个全新完整的移动页面。</w:t>
      </w:r>
      <w:r>
        <w:t xml:space="preserve">Mobilize.js </w:t>
      </w:r>
      <w:r>
        <w:t>可用于任意网站，但对于基于</w:t>
      </w:r>
      <w:r>
        <w:t>WordPress</w:t>
      </w:r>
      <w:r>
        <w:t>和</w:t>
      </w:r>
      <w:r>
        <w:t>Sphinx</w:t>
      </w:r>
      <w:r>
        <w:t>的网站不需要使用该框架转换，因为已经有非常多的插件可以使用。</w:t>
      </w:r>
      <w:r>
        <w:br/>
        <w:t>5</w:t>
      </w:r>
      <w:r>
        <w:t>、</w:t>
      </w:r>
      <w:r>
        <w:t xml:space="preserve"> The M Project</w:t>
      </w:r>
      <w:r>
        <w:br/>
        <w:t>The- M-Project</w:t>
      </w:r>
      <w:r>
        <w:t>是另外一个强大的</w:t>
      </w:r>
      <w:r>
        <w:t>JavaScript</w:t>
      </w:r>
      <w:r>
        <w:t>框架，它利用</w:t>
      </w:r>
      <w:r>
        <w:t>HTML5</w:t>
      </w:r>
      <w:r>
        <w:t>新的特性来更好和更简便地开发移动应用。这个框架遵循著名的</w:t>
      </w:r>
      <w:r>
        <w:t>MVC</w:t>
      </w:r>
      <w:r>
        <w:t>软件架构模式。它还支持离线，所以你的用户可以在没有连接网络的情况下继续操作（当下次有连线的时候，再将数据同步到服务器中）。提供优秀的文档</w:t>
      </w:r>
      <w:r>
        <w:t>(</w:t>
      </w:r>
      <w:r>
        <w:t>这个项目拥有一个引导新用户入门的开发指南</w:t>
      </w:r>
      <w:r>
        <w:t>)</w:t>
      </w:r>
      <w:r>
        <w:t>。可以查看提供的示例来对该项目有一个初目的了解。这些示例包括：</w:t>
      </w:r>
      <w:r>
        <w:t>ToDo App</w:t>
      </w:r>
      <w:r>
        <w:t>（待办事项目应用）和</w:t>
      </w:r>
      <w:r>
        <w:t>KitchenSink (</w:t>
      </w:r>
      <w:r>
        <w:t>这个示例包括这个框架提供的所有</w:t>
      </w:r>
      <w:r>
        <w:t>UI</w:t>
      </w:r>
      <w:r>
        <w:t>元素</w:t>
      </w:r>
      <w:r>
        <w:t>)</w:t>
      </w:r>
      <w:r>
        <w:t>。</w:t>
      </w:r>
      <w:r>
        <w:br/>
        <w:t>6</w:t>
      </w:r>
      <w:r>
        <w:t>、</w:t>
      </w:r>
      <w:r>
        <w:t xml:space="preserve"> WebApp.Net</w:t>
      </w:r>
      <w:r>
        <w:br/>
        <w:t xml:space="preserve">WebApp.Net </w:t>
      </w:r>
      <w:r>
        <w:t>提供了很多的</w:t>
      </w:r>
      <w:r>
        <w:t xml:space="preserve"> API</w:t>
      </w:r>
      <w:r>
        <w:t>，因此可以帮助你节省很多工作了。不需要花时间去进行</w:t>
      </w:r>
      <w:r>
        <w:t xml:space="preserve"> Ajax </w:t>
      </w:r>
      <w:r>
        <w:t>调用的编码，因为已经内置了，另外还有很多其它内置功能，提供了详细的文档和应用演示。</w:t>
      </w:r>
      <w:r>
        <w:br/>
        <w:t>7</w:t>
      </w:r>
      <w:r>
        <w:t>、</w:t>
      </w:r>
      <w:r>
        <w:t>Wijmo</w:t>
      </w:r>
      <w:r>
        <w:br/>
        <w:t>Wijmo</w:t>
      </w:r>
      <w:r>
        <w:t>是一个基于</w:t>
      </w:r>
      <w:r>
        <w:t>jQuery UI</w:t>
      </w:r>
      <w:r>
        <w:t>的</w:t>
      </w:r>
      <w:r>
        <w:t>UI</w:t>
      </w:r>
      <w:r>
        <w:t>部件的套件。</w:t>
      </w:r>
      <w:r>
        <w:t>Wijmo</w:t>
      </w:r>
      <w:r>
        <w:t>部件进行了优化客户端</w:t>
      </w:r>
      <w:r>
        <w:t>Web</w:t>
      </w:r>
      <w:r>
        <w:t>开发和利用</w:t>
      </w:r>
      <w:r>
        <w:t>jQuery</w:t>
      </w:r>
      <w:r>
        <w:t>的优越的性能和易用性的力量。所有的</w:t>
      </w:r>
      <w:r>
        <w:t>Wijmo</w:t>
      </w:r>
      <w:r>
        <w:t>部件都配备了</w:t>
      </w:r>
      <w:r>
        <w:t>20</w:t>
      </w:r>
      <w:r>
        <w:t>多个主题和支持</w:t>
      </w:r>
      <w:r>
        <w:t>ThemeRoller</w:t>
      </w:r>
      <w:r>
        <w:t>。</w:t>
      </w:r>
      <w:r>
        <w:br/>
        <w:t>8</w:t>
      </w:r>
      <w:r>
        <w:t>、</w:t>
      </w:r>
      <w:r>
        <w:t xml:space="preserve"> 960 Grid on jQuery-Mobile</w:t>
      </w:r>
      <w:r>
        <w:br/>
        <w:t xml:space="preserve">jquery-mobile-960 </w:t>
      </w:r>
      <w:r>
        <w:t>是一个用于移动</w:t>
      </w:r>
      <w:r>
        <w:t xml:space="preserve"> Web </w:t>
      </w:r>
      <w:r>
        <w:t>开发的网格框架，综合了</w:t>
      </w:r>
      <w:r>
        <w:t xml:space="preserve"> 960.gs </w:t>
      </w:r>
      <w:r>
        <w:t>的灵活性和</w:t>
      </w:r>
      <w:r>
        <w:t xml:space="preserve"> jQuery Mobile </w:t>
      </w:r>
      <w:r>
        <w:t>的方便性。它的目的是让</w:t>
      </w:r>
      <w:r>
        <w:t xml:space="preserve"> jQuery Mobile </w:t>
      </w:r>
      <w:r>
        <w:t>布局更加的灵活，使得</w:t>
      </w:r>
      <w:r>
        <w:lastRenderedPageBreak/>
        <w:t>应用应许在移动终端更加易用。</w:t>
      </w:r>
      <w:r>
        <w:br/>
        <w:t>9</w:t>
      </w:r>
      <w:r>
        <w:t>、</w:t>
      </w:r>
      <w:r>
        <w:t>Sencha Touch Framework</w:t>
      </w:r>
      <w:r>
        <w:br/>
        <w:t xml:space="preserve">Sencha Touch </w:t>
      </w:r>
      <w:r>
        <w:t>是世界上第一个基于</w:t>
      </w:r>
      <w:r>
        <w:t xml:space="preserve"> HTML5 </w:t>
      </w:r>
      <w:r>
        <w:t>的移动</w:t>
      </w:r>
      <w:r>
        <w:t xml:space="preserve"> Web </w:t>
      </w:r>
      <w:r>
        <w:t>开发框架，支持最新的</w:t>
      </w:r>
      <w:r>
        <w:t xml:space="preserve"> HTML5 </w:t>
      </w:r>
      <w:r>
        <w:t>和</w:t>
      </w:r>
      <w:r>
        <w:t xml:space="preserve">CSS3 </w:t>
      </w:r>
      <w:r>
        <w:t>标准，全面兼容</w:t>
      </w:r>
      <w:r>
        <w:t xml:space="preserve"> Android </w:t>
      </w:r>
      <w:r>
        <w:t>和</w:t>
      </w:r>
      <w:r>
        <w:t xml:space="preserve"> Apple iOS </w:t>
      </w:r>
      <w:r>
        <w:t>设备，提供了丰富的</w:t>
      </w:r>
      <w:r>
        <w:t xml:space="preserve"> WEB UI </w:t>
      </w:r>
      <w:r>
        <w:t>组件，可以快速的开发出运行于移动终端的应用程序。</w:t>
      </w:r>
      <w:r>
        <w:t>Shencha</w:t>
      </w:r>
      <w:r>
        <w:t>是第一个使用</w:t>
      </w:r>
      <w:r>
        <w:t>HTML5</w:t>
      </w:r>
      <w:r>
        <w:t>，</w:t>
      </w:r>
      <w:r>
        <w:t>CSS</w:t>
      </w:r>
      <w:r>
        <w:t>和</w:t>
      </w:r>
      <w:r>
        <w:t>JavaScript</w:t>
      </w:r>
      <w:r>
        <w:t>并且支持音频</w:t>
      </w:r>
      <w:r>
        <w:t>/</w:t>
      </w:r>
      <w:r>
        <w:t>视频，本地存储，圆角，渐变背景以及阴影的开发框架。</w:t>
      </w:r>
      <w:r>
        <w:br/>
        <w:t>10</w:t>
      </w:r>
      <w:r>
        <w:t>、</w:t>
      </w:r>
      <w:r>
        <w:t>NimbleKit</w:t>
      </w:r>
      <w:r>
        <w:br/>
        <w:t>NimbleKit</w:t>
      </w:r>
      <w:r>
        <w:t>是为</w:t>
      </w:r>
      <w:r>
        <w:t xml:space="preserve"> iOS </w:t>
      </w:r>
      <w:r>
        <w:t>设备构建应用程序最快速的方式，你不需要知道</w:t>
      </w:r>
      <w:r>
        <w:t xml:space="preserve"> Objective-C </w:t>
      </w:r>
      <w:r>
        <w:t>或者</w:t>
      </w:r>
      <w:r>
        <w:t xml:space="preserve"> iOS SDK</w:t>
      </w:r>
      <w:r>
        <w:t>，你只需结合</w:t>
      </w:r>
      <w:r>
        <w:t xml:space="preserve"> JavaScript </w:t>
      </w:r>
      <w:r>
        <w:t>代码编写</w:t>
      </w:r>
      <w:r>
        <w:t xml:space="preserve"> HTML </w:t>
      </w:r>
      <w:r>
        <w:t>页面就可以了。</w:t>
      </w:r>
      <w:r>
        <w:br/>
        <w:t>11</w:t>
      </w:r>
      <w:r>
        <w:t>、</w:t>
      </w:r>
      <w:r>
        <w:t xml:space="preserve"> Touchy™ Boilerplate</w:t>
      </w:r>
      <w:r>
        <w:br/>
        <w:t xml:space="preserve">Touchy Boilerplate </w:t>
      </w:r>
      <w:r>
        <w:t>是一个用来创建移动</w:t>
      </w:r>
      <w:r>
        <w:t>web app</w:t>
      </w:r>
      <w:r>
        <w:t>，包括</w:t>
      </w:r>
      <w:r>
        <w:t>HTML</w:t>
      </w:r>
      <w:r>
        <w:t>模板，</w:t>
      </w:r>
      <w:r>
        <w:t>Meta tag</w:t>
      </w:r>
      <w:r>
        <w:t>等的工具。</w:t>
      </w:r>
      <w:r>
        <w:t>Touchy</w:t>
      </w:r>
      <w:r>
        <w:t>可以支持动态页面导航，固定页头，滚动内容，浏览历史记录等功能。</w:t>
      </w:r>
      <w:r>
        <w:t>Touchy</w:t>
      </w:r>
      <w:r>
        <w:t>使用</w:t>
      </w:r>
      <w:r>
        <w:t>jQuery</w:t>
      </w:r>
      <w:r>
        <w:t>或者</w:t>
      </w:r>
      <w:r>
        <w:t xml:space="preserve"> Zepto.JS</w:t>
      </w:r>
      <w:r>
        <w:t>。</w:t>
      </w:r>
      <w:r>
        <w:br/>
        <w:t>12</w:t>
      </w:r>
      <w:r>
        <w:t>、</w:t>
      </w:r>
      <w:r>
        <w:t>PhoneGap</w:t>
      </w:r>
      <w:r>
        <w:br/>
        <w:t>PhoneGap</w:t>
      </w:r>
      <w:r>
        <w:t>是一个用基于</w:t>
      </w:r>
      <w:r>
        <w:t>HTML</w:t>
      </w:r>
      <w:r>
        <w:t>，</w:t>
      </w:r>
      <w:r>
        <w:t>CSS</w:t>
      </w:r>
      <w:r>
        <w:t>和</w:t>
      </w:r>
      <w:r>
        <w:t>JavaScript</w:t>
      </w:r>
      <w:r>
        <w:t>的，创建移动跨平台移动应用程序的快速开发平台。它使开发者能够利用</w:t>
      </w:r>
      <w:r>
        <w:t xml:space="preserve"> iPhone</w:t>
      </w:r>
      <w:r>
        <w:t>，</w:t>
      </w:r>
      <w:r>
        <w:t>Android</w:t>
      </w:r>
      <w:r>
        <w:t>，</w:t>
      </w:r>
      <w:r>
        <w:t>Palm</w:t>
      </w:r>
      <w:r>
        <w:t>，</w:t>
      </w:r>
      <w:r>
        <w:t>Symbian,WP7,Bada</w:t>
      </w:r>
      <w:r>
        <w:t>和</w:t>
      </w:r>
      <w:r>
        <w:t>Blackberry</w:t>
      </w:r>
      <w:r>
        <w:t>智能手机的核心功能</w:t>
      </w:r>
      <w:r>
        <w:t>——</w:t>
      </w:r>
      <w:r>
        <w:t>包括地理定位，加速器，联系人，声音和振动等，此外</w:t>
      </w:r>
      <w:r>
        <w:t>PhoneGap</w:t>
      </w:r>
      <w:r>
        <w:t>拥有丰富的插件，可以以此扩展无限的功能。</w:t>
      </w:r>
      <w:r>
        <w:t>PhoneGap</w:t>
      </w:r>
      <w:r>
        <w:t>是免费的，但是它需要特定平台提供的附加软件，例如</w:t>
      </w:r>
      <w:r>
        <w:t xml:space="preserve"> iPhone</w:t>
      </w:r>
      <w:r>
        <w:t>的</w:t>
      </w:r>
      <w:r>
        <w:t>iPhone SDK</w:t>
      </w:r>
      <w:r>
        <w:t>，</w:t>
      </w:r>
      <w:r>
        <w:t>Android</w:t>
      </w:r>
      <w:r>
        <w:t>的</w:t>
      </w:r>
      <w:r>
        <w:t>Android SDK</w:t>
      </w:r>
      <w:r>
        <w:t>等，也可以和</w:t>
      </w:r>
      <w:r>
        <w:t>DW5.5</w:t>
      </w:r>
      <w:r>
        <w:t>配套开发。使用</w:t>
      </w:r>
      <w:r>
        <w:t>PhoneGap</w:t>
      </w:r>
      <w:r>
        <w:t>只比为每个平台分别建立应用程序好一点点，因为虽然基本代码是一样的，但是你仍然需要为每个平台分别编译应用程序。</w:t>
      </w:r>
      <w:r>
        <w:br/>
        <w:t>13</w:t>
      </w:r>
      <w:r>
        <w:t>、</w:t>
      </w:r>
      <w:r>
        <w:t>joshfire</w:t>
      </w:r>
      <w:r>
        <w:br/>
        <w:t>Joshfire</w:t>
      </w:r>
      <w:r>
        <w:t>是一个开源的跨设备开发框架，帮助开发者创建可以在多种设备上运行的</w:t>
      </w:r>
      <w:r>
        <w:t>web app</w:t>
      </w:r>
      <w:r>
        <w:t>。它使用</w:t>
      </w:r>
      <w:r>
        <w:t>HTML5</w:t>
      </w:r>
      <w:r>
        <w:t>和</w:t>
      </w:r>
      <w:r>
        <w:t>JavaScript</w:t>
      </w:r>
      <w:r>
        <w:t>，并且允许开发者快速整合本地应用和特定的</w:t>
      </w:r>
      <w:r>
        <w:t>web</w:t>
      </w:r>
      <w:r>
        <w:t>应用。</w:t>
      </w:r>
      <w:r>
        <w:t>Joshfire</w:t>
      </w:r>
      <w:r>
        <w:t>可以让你的应用接受键盘，鼠标，触摸屏，遥控器等设备的输入。</w:t>
      </w:r>
      <w:r>
        <w:t>Joshfire</w:t>
      </w:r>
      <w:r>
        <w:t>支持</w:t>
      </w:r>
      <w:r>
        <w:t>Node.JS</w:t>
      </w:r>
      <w:r>
        <w:t>。</w:t>
      </w:r>
      <w:r>
        <w:t>4.Sencha Touch</w:t>
      </w:r>
      <w:r>
        <w:t>：基于</w:t>
      </w:r>
      <w:r>
        <w:t>HTML5</w:t>
      </w:r>
      <w:r>
        <w:t>的移动网页开发框架。</w:t>
      </w:r>
      <w:r>
        <w:br/>
        <w:t>14</w:t>
      </w:r>
      <w:r>
        <w:t>、</w:t>
      </w:r>
      <w:r>
        <w:t>  Julia</w:t>
      </w:r>
      <w:r>
        <w:br/>
        <w:t>Julia</w:t>
      </w:r>
      <w:r>
        <w:t>框架由基本</w:t>
      </w:r>
      <w:r>
        <w:t>CSS3</w:t>
      </w:r>
      <w:r>
        <w:t>文件、</w:t>
      </w:r>
      <w:r>
        <w:t>JS</w:t>
      </w:r>
      <w:r>
        <w:t>库和各个平台的运行库构成。不像</w:t>
      </w:r>
      <w:r>
        <w:t>PhoneGap</w:t>
      </w:r>
      <w:r>
        <w:t>，</w:t>
      </w:r>
      <w:r>
        <w:t>Julia</w:t>
      </w:r>
      <w:r>
        <w:t>不仅仅包含调用本机代码的接口层，它还包含</w:t>
      </w:r>
      <w:r>
        <w:t xml:space="preserve"> Model-View-Controller</w:t>
      </w:r>
      <w:r>
        <w:t>（</w:t>
      </w:r>
      <w:r>
        <w:t>MVC</w:t>
      </w:r>
      <w:r>
        <w:t>）支持，</w:t>
      </w:r>
      <w:r>
        <w:t>Delegation</w:t>
      </w:r>
      <w:r>
        <w:t>支持，</w:t>
      </w:r>
      <w:r>
        <w:t>OAuth</w:t>
      </w:r>
      <w:r>
        <w:t>支持，异步数据库存取接口，</w:t>
      </w:r>
      <w:r>
        <w:t>HTML</w:t>
      </w:r>
      <w:r>
        <w:t>选择符（类</w:t>
      </w:r>
      <w:r>
        <w:t xml:space="preserve"> jQuery</w:t>
      </w:r>
      <w:r>
        <w:t>调用接口），</w:t>
      </w:r>
      <w:r>
        <w:t>HTML</w:t>
      </w:r>
      <w:r>
        <w:t>模版（允许嵌入</w:t>
      </w:r>
      <w:r>
        <w:t>JS</w:t>
      </w:r>
      <w:r>
        <w:t>代码）等应用开发必备的</w:t>
      </w:r>
      <w:r>
        <w:t>API</w:t>
      </w:r>
      <w:r>
        <w:t>接口。基于</w:t>
      </w:r>
      <w:r>
        <w:t>Julia</w:t>
      </w:r>
      <w:r>
        <w:t>的应用开发就像网站开发那么简单，是的，你终于可以用</w:t>
      </w:r>
      <w:r>
        <w:t>HTML5</w:t>
      </w:r>
      <w:r>
        <w:t>开发一个完整的、跨平台的、不亚于本机代码的、易于维护的移动应用了！大幕即将揭晓，让我们一起进入移动开发的新时代</w:t>
      </w:r>
      <w:r>
        <w:br/>
        <w:t>15</w:t>
      </w:r>
      <w:r>
        <w:t>、</w:t>
      </w:r>
      <w:r>
        <w:t>SproutCore HTML5 Application Framework</w:t>
      </w:r>
      <w:r>
        <w:br/>
        <w:t>SproutCore</w:t>
      </w:r>
      <w:r>
        <w:t>是一个</w:t>
      </w:r>
      <w:r>
        <w:t xml:space="preserve"> HTML5 </w:t>
      </w:r>
      <w:r>
        <w:t>移动</w:t>
      </w:r>
      <w:r>
        <w:t xml:space="preserve"> Web </w:t>
      </w:r>
      <w:r>
        <w:t>开发框架，它的目标是在无需浏览器插件的情况下，在浏览器中位应用程序提供极佳的桌面效果。</w:t>
      </w:r>
      <w:r>
        <w:br/>
        <w:t>16</w:t>
      </w:r>
      <w:r>
        <w:t>、</w:t>
      </w:r>
      <w:r>
        <w:t xml:space="preserve"> Titanium</w:t>
      </w:r>
      <w:r>
        <w:br/>
      </w:r>
      <w:r>
        <w:t>这是一个强大的，健壮的移动</w:t>
      </w:r>
      <w:r>
        <w:t>Web</w:t>
      </w:r>
      <w:r>
        <w:t>开发框架。能够让使用现有的</w:t>
      </w:r>
      <w:r>
        <w:t>HTML, CSS</w:t>
      </w:r>
      <w:r>
        <w:t>和</w:t>
      </w:r>
      <w:r>
        <w:t>JavaScript</w:t>
      </w:r>
      <w:r>
        <w:t>知识来为</w:t>
      </w:r>
      <w:r>
        <w:t xml:space="preserve"> iOS</w:t>
      </w:r>
      <w:r>
        <w:t>和</w:t>
      </w:r>
      <w:r>
        <w:t>Android</w:t>
      </w:r>
      <w:r>
        <w:t>平台开发原生移动应用。作为一个越来越大的移动</w:t>
      </w:r>
      <w:r>
        <w:t>Web</w:t>
      </w:r>
      <w:r>
        <w:t>框架，它拥有超过</w:t>
      </w:r>
      <w:r>
        <w:t>300</w:t>
      </w:r>
      <w:r>
        <w:t>个的</w:t>
      </w:r>
      <w:r>
        <w:t>APIs</w:t>
      </w:r>
      <w:r>
        <w:t>和活跃的开发者社区。你从这个社区中得到每一个开发人员的帮助。</w:t>
      </w:r>
      <w:r>
        <w:t>Titanium Mobile</w:t>
      </w:r>
      <w:r>
        <w:t>支持原生的</w:t>
      </w:r>
      <w:r>
        <w:t>iOS</w:t>
      </w:r>
      <w:r>
        <w:t>和</w:t>
      </w:r>
      <w:r>
        <w:t>Android UI</w:t>
      </w:r>
      <w:r>
        <w:t>元素如</w:t>
      </w:r>
      <w:r>
        <w:t xml:space="preserve">Table </w:t>
      </w:r>
      <w:r>
        <w:lastRenderedPageBreak/>
        <w:t>views, tabs, switches</w:t>
      </w:r>
      <w:r>
        <w:t>和</w:t>
      </w:r>
      <w:r>
        <w:t>popovers</w:t>
      </w:r>
      <w:r>
        <w:t>。它提供能够与移动设备的摄像头和本地文件存储系统相交互的特性。</w:t>
      </w:r>
      <w:r>
        <w:br/>
        <w:t>17</w:t>
      </w:r>
      <w:r>
        <w:t>、</w:t>
      </w:r>
      <w:r>
        <w:t xml:space="preserve"> Lungo.js</w:t>
      </w:r>
      <w:r>
        <w:br/>
        <w:t xml:space="preserve">Lungo.js </w:t>
      </w:r>
      <w:r>
        <w:t>是一个采用</w:t>
      </w:r>
      <w:r>
        <w:t xml:space="preserve">HTML5, CSS3 </w:t>
      </w:r>
      <w:r>
        <w:t>和</w:t>
      </w:r>
      <w:r>
        <w:t>JavaScript</w:t>
      </w:r>
      <w:r>
        <w:t>技术实现的移动</w:t>
      </w:r>
      <w:r>
        <w:t>Web</w:t>
      </w:r>
      <w:r>
        <w:t>应用程序开发框架。利用这框架开发的应用程序可运行所有流行的平台包括：</w:t>
      </w:r>
      <w:r>
        <w:t xml:space="preserve">iOS, Android, Blackberry </w:t>
      </w:r>
      <w:r>
        <w:t>和</w:t>
      </w:r>
      <w:r>
        <w:t>WebOs</w:t>
      </w:r>
      <w:r>
        <w:t>。它还支持触摸事件如：</w:t>
      </w:r>
      <w:r>
        <w:t>tap, double-tap</w:t>
      </w:r>
      <w:r>
        <w:t>和</w:t>
      </w:r>
      <w:r>
        <w:t>swipe</w:t>
      </w:r>
      <w:r>
        <w:t>。整个框架没有用到任何图片包括图标，所有都矢量化。可以在这个框架中使用</w:t>
      </w:r>
      <w:r>
        <w:t>HTML5</w:t>
      </w:r>
      <w:r>
        <w:t>拥有的一些特性如：</w:t>
      </w:r>
      <w:r>
        <w:t xml:space="preserve">WebSQL, </w:t>
      </w:r>
      <w:r>
        <w:t>地理位置定位，历史或设备方向等。</w:t>
      </w:r>
      <w:r>
        <w:t>Lungo.js</w:t>
      </w:r>
      <w:r>
        <w:t>是一个模块化并且完全可定制的框架。</w:t>
      </w:r>
      <w:r>
        <w:br/>
        <w:t>18</w:t>
      </w:r>
      <w:r>
        <w:t>、</w:t>
      </w:r>
      <w:r>
        <w:t xml:space="preserve"> xui.js</w:t>
      </w:r>
      <w:r>
        <w:br/>
      </w:r>
      <w:r>
        <w:t>有时候你可能需要一个超轻量级的框架，只要拥有用于开发标准客户端所需要的功能如：</w:t>
      </w:r>
      <w:r>
        <w:t>DOM</w:t>
      </w:r>
      <w:r>
        <w:t>操作，事件处理，</w:t>
      </w:r>
      <w:r>
        <w:t>Ajax</w:t>
      </w:r>
      <w:r>
        <w:t>和一些动画效果。如果是这样的话，这个框架刚好非常适合你。整个框架采用</w:t>
      </w:r>
      <w:r>
        <w:t>GZIP</w:t>
      </w:r>
      <w:r>
        <w:t>压缩完之后只有</w:t>
      </w:r>
      <w:r>
        <w:t>4.2 KB</w:t>
      </w:r>
      <w:r>
        <w:t>。</w:t>
      </w:r>
      <w:r>
        <w:br/>
        <w:t>19</w:t>
      </w:r>
      <w:r>
        <w:t>、</w:t>
      </w:r>
      <w:r>
        <w:t>EmbedJS</w:t>
      </w:r>
      <w:r>
        <w:br/>
        <w:t>EmbedJS</w:t>
      </w:r>
      <w:r>
        <w:t>是一个用于嵌入式设备的</w:t>
      </w:r>
      <w:r>
        <w:t>JavaScript</w:t>
      </w:r>
      <w:r>
        <w:t>框架如：移动电话，</w:t>
      </w:r>
      <w:r>
        <w:t>TVs</w:t>
      </w:r>
      <w:r>
        <w:t>、</w:t>
      </w:r>
      <w:r>
        <w:t>tablets</w:t>
      </w:r>
      <w:r>
        <w:t>和</w:t>
      </w:r>
      <w:r>
        <w:t>so forth</w:t>
      </w:r>
      <w:r>
        <w:t>。</w:t>
      </w:r>
      <w:r>
        <w:t>EmbedJS</w:t>
      </w:r>
      <w:r>
        <w:t>强大之处在于，它拥有专门为特定平台和浏览器如</w:t>
      </w:r>
      <w:r>
        <w:t>iOS, Firefox, Android</w:t>
      </w:r>
      <w:r>
        <w:t>等提供相应的开发版本。这样就能够以最少的代码，为用户提供最佳的体验。而且假如你喜欢自己定制，可以利用其提供的</w:t>
      </w:r>
      <w:r>
        <w:t>EmbedJS Build tool</w:t>
      </w:r>
      <w:r>
        <w:t>工具实现。</w:t>
      </w:r>
      <w:r>
        <w:t>EmbedJS</w:t>
      </w:r>
      <w:r>
        <w:t>基于</w:t>
      </w:r>
      <w:r>
        <w:t>Dojo</w:t>
      </w:r>
      <w:r>
        <w:t>实现，所以你如果熟悉</w:t>
      </w:r>
      <w:r>
        <w:t>Dojo API</w:t>
      </w:r>
      <w:r>
        <w:t>语法，那</w:t>
      </w:r>
      <w:r>
        <w:t>EmbedJS</w:t>
      </w:r>
      <w:r>
        <w:t>将是你最佳的选择。</w:t>
      </w:r>
      <w:r>
        <w:br/>
        <w:t>20</w:t>
      </w:r>
      <w:r>
        <w:t>、</w:t>
      </w:r>
      <w:r>
        <w:t xml:space="preserve"> zepto.js</w:t>
      </w:r>
      <w:r>
        <w:br/>
        <w:t xml:space="preserve">zepto.js </w:t>
      </w:r>
      <w:r>
        <w:t>是一个专为</w:t>
      </w:r>
      <w:r>
        <w:t>mobile WebKit</w:t>
      </w:r>
      <w:r>
        <w:t>浏览器</w:t>
      </w:r>
      <w:r>
        <w:t>(</w:t>
      </w:r>
      <w:r>
        <w:t>如：</w:t>
      </w:r>
      <w:r>
        <w:t>Safari</w:t>
      </w:r>
      <w:r>
        <w:t>和</w:t>
      </w:r>
      <w:r>
        <w:t>Chrome)</w:t>
      </w:r>
      <w:r>
        <w:t>而开发的一个</w:t>
      </w:r>
      <w:r>
        <w:t>JavaScript</w:t>
      </w:r>
      <w:r>
        <w:t>框架。它标榜自己在其简约的开发理念，能够帮助开发人员简单、快速地完成开发交付任务。更重要的是这个</w:t>
      </w:r>
      <w:r>
        <w:t>JS</w:t>
      </w:r>
      <w:r>
        <w:t>框架，是超轻量级的，只有</w:t>
      </w:r>
      <w:r>
        <w:t>5KB</w:t>
      </w:r>
      <w:r>
        <w:t>。</w:t>
      </w:r>
      <w:r>
        <w:t>zepto.js</w:t>
      </w:r>
      <w:r>
        <w:t>的语法借鉴并且兼容</w:t>
      </w:r>
      <w:r>
        <w:t>jQuery</w:t>
      </w:r>
      <w:r>
        <w:t>。</w:t>
      </w:r>
      <w:r>
        <w:br/>
        <w:t>21</w:t>
      </w:r>
      <w:r>
        <w:t>、</w:t>
      </w:r>
      <w:r>
        <w:t xml:space="preserve"> Baker</w:t>
      </w:r>
      <w:r>
        <w:br/>
        <w:t>Baker</w:t>
      </w:r>
      <w:r>
        <w:t>是用来在</w:t>
      </w:r>
      <w:r>
        <w:t>iPad</w:t>
      </w:r>
      <w:r>
        <w:t>或者</w:t>
      </w:r>
      <w:r>
        <w:t>iPhone</w:t>
      </w:r>
      <w:r>
        <w:t>平台上发布交互式的电子书或者电子杂志的</w:t>
      </w:r>
      <w:r>
        <w:t>HTML5</w:t>
      </w:r>
      <w:r>
        <w:t>电子书框架。</w:t>
      </w:r>
      <w:r>
        <w:br/>
        <w:t>22</w:t>
      </w:r>
      <w:r>
        <w:t>、</w:t>
      </w:r>
      <w:r>
        <w:t>ChocolateChip-UI </w:t>
      </w:r>
      <w:r>
        <w:br/>
        <w:t xml:space="preserve">ChocolateChip-UI </w:t>
      </w:r>
      <w:r>
        <w:t>是一个手机移动</w:t>
      </w:r>
      <w:r>
        <w:t xml:space="preserve"> Web </w:t>
      </w:r>
      <w:r>
        <w:t>开发框架，采用</w:t>
      </w:r>
      <w:r>
        <w:t xml:space="preserve"> HTML5, WAML, CSS </w:t>
      </w:r>
      <w:r>
        <w:t>和</w:t>
      </w:r>
      <w:r>
        <w:t xml:space="preserve"> JavaScript</w:t>
      </w:r>
      <w:r>
        <w:t>等技术实现。基于</w:t>
      </w:r>
      <w:r>
        <w:t xml:space="preserve">ChocolateChip JavaScript </w:t>
      </w:r>
      <w:r>
        <w:t>框架，包含最新的</w:t>
      </w:r>
      <w:r>
        <w:t xml:space="preserve"> ChUI.JS </w:t>
      </w:r>
      <w:r>
        <w:t>和</w:t>
      </w:r>
      <w:r>
        <w:t xml:space="preserve"> ChUI.css.</w:t>
      </w:r>
      <w:r>
        <w:br/>
        <w:t>23</w:t>
      </w:r>
      <w:r>
        <w:t>、</w:t>
      </w:r>
      <w:r>
        <w:t xml:space="preserve"> Magazine Grid</w:t>
      </w:r>
      <w:r>
        <w:br/>
        <w:t xml:space="preserve">Magazine Grid </w:t>
      </w:r>
      <w:r>
        <w:t>是一个超现代的</w:t>
      </w:r>
      <w:r>
        <w:t xml:space="preserve"> CSS </w:t>
      </w:r>
      <w:r>
        <w:t>框架，用于</w:t>
      </w:r>
      <w:r>
        <w:t xml:space="preserve"> iPad </w:t>
      </w:r>
      <w:r>
        <w:t>和</w:t>
      </w:r>
      <w:r>
        <w:t xml:space="preserve"> iPhone </w:t>
      </w:r>
      <w:r>
        <w:t>手机，使用类似杂志的设计风格。</w:t>
      </w:r>
      <w:r>
        <w:t xml:space="preserve">Magazine Grid </w:t>
      </w:r>
      <w:r>
        <w:t>可让用户使用</w:t>
      </w:r>
      <w:r>
        <w:t xml:space="preserve"> HTML5 </w:t>
      </w:r>
      <w:r>
        <w:t>元素来组织杂志页，非常轻量级</w:t>
      </w:r>
      <w:r>
        <w:t>(&lt;4k)</w:t>
      </w:r>
      <w:r>
        <w:t>，在移动设备上加载非常快，对老的浏览器也支持。</w:t>
      </w:r>
      <w:r>
        <w:br/>
        <w:t>24</w:t>
      </w:r>
      <w:r>
        <w:t>、</w:t>
      </w:r>
      <w:r>
        <w:t xml:space="preserve"> Kendo UI</w:t>
      </w:r>
      <w:r>
        <w:br/>
        <w:t>Kendo UI</w:t>
      </w:r>
      <w:r>
        <w:t>是一个强大的框架用于快速</w:t>
      </w:r>
      <w:r>
        <w:t>HTML5 UI</w:t>
      </w:r>
      <w:r>
        <w:t>开发。基于最新的</w:t>
      </w:r>
      <w:r>
        <w:t>HTML5</w:t>
      </w:r>
      <w:r>
        <w:t>、</w:t>
      </w:r>
      <w:r>
        <w:t>CSS3</w:t>
      </w:r>
      <w:r>
        <w:t>和</w:t>
      </w:r>
      <w:r>
        <w:t>JavaScript</w:t>
      </w:r>
      <w:r>
        <w:t>标准。</w:t>
      </w:r>
      <w:r>
        <w:t xml:space="preserve"> Kendo UI</w:t>
      </w:r>
      <w:r>
        <w:t>包含了开发现代</w:t>
      </w:r>
      <w:r>
        <w:t>JavaScript</w:t>
      </w:r>
      <w:r>
        <w:t>开发所需要的所有一切，包括：强大的数据源，通用的拖拉（</w:t>
      </w:r>
      <w:r>
        <w:t>Drag-and-Drop</w:t>
      </w:r>
      <w:r>
        <w:t>）功能，模板，和</w:t>
      </w:r>
      <w:r>
        <w:t>UI</w:t>
      </w:r>
      <w:r>
        <w:t>控件。</w:t>
      </w:r>
      <w:r>
        <w:br/>
        <w:t>25</w:t>
      </w:r>
      <w:r>
        <w:t>、</w:t>
      </w:r>
      <w:r>
        <w:t xml:space="preserve"> HTML App Host Framework</w:t>
      </w:r>
    </w:p>
    <w:p w:rsidR="00435523" w:rsidRDefault="00435523" w:rsidP="00435523">
      <w:pPr>
        <w:jc w:val="left"/>
        <w:rPr>
          <w:rFonts w:asciiTheme="majorEastAsia" w:eastAsiaTheme="majorEastAsia" w:hAnsiTheme="majorEastAsia" w:hint="eastAsia"/>
          <w:sz w:val="32"/>
          <w:szCs w:val="32"/>
        </w:rPr>
      </w:pPr>
    </w:p>
    <w:p w:rsidR="00435523" w:rsidRDefault="00435523" w:rsidP="00435523">
      <w:pPr>
        <w:jc w:val="left"/>
        <w:rPr>
          <w:rFonts w:asciiTheme="majorEastAsia" w:eastAsiaTheme="majorEastAsia" w:hAnsiTheme="majorEastAsia" w:hint="eastAsia"/>
          <w:sz w:val="32"/>
          <w:szCs w:val="32"/>
        </w:rPr>
      </w:pPr>
    </w:p>
    <w:p w:rsidR="00435523" w:rsidRDefault="00435523" w:rsidP="00435523">
      <w:pPr>
        <w:jc w:val="left"/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>ES5 ES6新属性</w:t>
      </w:r>
    </w:p>
    <w:p w:rsidR="00435523" w:rsidRDefault="00435523" w:rsidP="00435523">
      <w:pPr>
        <w:jc w:val="left"/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     AJAX 与后台配合 </w:t>
      </w:r>
    </w:p>
    <w:p w:rsidR="00435523" w:rsidRDefault="00435523" w:rsidP="00435523">
      <w:pPr>
        <w:jc w:val="left"/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----angular 1</w:t>
      </w:r>
      <w:r>
        <w:rPr>
          <w:rFonts w:asciiTheme="majorEastAsia" w:eastAsiaTheme="majorEastAsia" w:hAnsiTheme="majorEastAsia"/>
          <w:sz w:val="32"/>
          <w:szCs w:val="32"/>
        </w:rPr>
        <w:t>…</w:t>
      </w:r>
      <w:r>
        <w:rPr>
          <w:rFonts w:asciiTheme="majorEastAsia" w:eastAsiaTheme="majorEastAsia" w:hAnsiTheme="majorEastAsia" w:hint="eastAsia"/>
          <w:sz w:val="32"/>
          <w:szCs w:val="32"/>
        </w:rPr>
        <w:t xml:space="preserve"> 2</w:t>
      </w:r>
      <w:r>
        <w:rPr>
          <w:rFonts w:asciiTheme="majorEastAsia" w:eastAsiaTheme="majorEastAsia" w:hAnsiTheme="majorEastAsia"/>
          <w:sz w:val="32"/>
          <w:szCs w:val="32"/>
        </w:rPr>
        <w:t>…</w:t>
      </w:r>
      <w:r>
        <w:rPr>
          <w:rFonts w:asciiTheme="majorEastAsia" w:eastAsiaTheme="majorEastAsia" w:hAnsiTheme="majorEastAsia" w:hint="eastAsia"/>
          <w:sz w:val="32"/>
          <w:szCs w:val="32"/>
        </w:rPr>
        <w:t>.</w:t>
      </w:r>
    </w:p>
    <w:p w:rsidR="00435523" w:rsidRPr="00435523" w:rsidRDefault="00435523" w:rsidP="00435523">
      <w:pPr>
        <w:jc w:val="left"/>
        <w:rPr>
          <w:rFonts w:asciiTheme="majorEastAsia" w:eastAsiaTheme="majorEastAsia" w:hAnsiTheme="majorEastAsia"/>
          <w:sz w:val="32"/>
          <w:szCs w:val="32"/>
        </w:rPr>
      </w:pPr>
    </w:p>
    <w:sectPr w:rsidR="00435523" w:rsidRPr="00435523" w:rsidSect="00B11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04E" w:rsidRDefault="008D504E" w:rsidP="00435523">
      <w:r>
        <w:separator/>
      </w:r>
    </w:p>
  </w:endnote>
  <w:endnote w:type="continuationSeparator" w:id="1">
    <w:p w:rsidR="008D504E" w:rsidRDefault="008D504E" w:rsidP="004355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04E" w:rsidRDefault="008D504E" w:rsidP="00435523">
      <w:r>
        <w:separator/>
      </w:r>
    </w:p>
  </w:footnote>
  <w:footnote w:type="continuationSeparator" w:id="1">
    <w:p w:rsidR="008D504E" w:rsidRDefault="008D504E" w:rsidP="004355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27119"/>
    <w:multiLevelType w:val="hybridMultilevel"/>
    <w:tmpl w:val="2C6A511A"/>
    <w:lvl w:ilvl="0" w:tplc="B416671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2997"/>
    <w:rsid w:val="00435523"/>
    <w:rsid w:val="00595546"/>
    <w:rsid w:val="006B4FB9"/>
    <w:rsid w:val="008D504E"/>
    <w:rsid w:val="00902997"/>
    <w:rsid w:val="00B11E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E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5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55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5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5523"/>
    <w:rPr>
      <w:sz w:val="18"/>
      <w:szCs w:val="18"/>
    </w:rPr>
  </w:style>
  <w:style w:type="paragraph" w:styleId="a5">
    <w:name w:val="List Paragraph"/>
    <w:basedOn w:val="a"/>
    <w:uiPriority w:val="34"/>
    <w:qFormat/>
    <w:rsid w:val="0043552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apple</cp:lastModifiedBy>
  <cp:revision>3</cp:revision>
  <dcterms:created xsi:type="dcterms:W3CDTF">2014-11-09T03:23:00Z</dcterms:created>
  <dcterms:modified xsi:type="dcterms:W3CDTF">2016-12-02T09:45:00Z</dcterms:modified>
</cp:coreProperties>
</file>