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A804" w14:textId="67729C6B" w:rsidR="00E80D9F" w:rsidRDefault="007B43D9">
      <w:r>
        <w:t>Instruction on how to run test.</w:t>
      </w:r>
    </w:p>
    <w:p w14:paraId="32E79814" w14:textId="79C1FD9F" w:rsidR="00091AC7" w:rsidRDefault="00091AC7"/>
    <w:p w14:paraId="222BAC1B" w14:textId="693AB896" w:rsidR="00091AC7" w:rsidRDefault="00091AC7">
      <w:r>
        <w:t>For directly command in terminal, please jump to the end of this doc.</w:t>
      </w:r>
    </w:p>
    <w:p w14:paraId="5C2EE174" w14:textId="0D8BF7C9" w:rsidR="007B43D9" w:rsidRDefault="007B43D9"/>
    <w:p w14:paraId="2B1B7956" w14:textId="4FC3D6CD" w:rsidR="007B43D9" w:rsidRDefault="007B43D9">
      <w:r>
        <w:t xml:space="preserve">I use the linear system in Wikipedia </w:t>
      </w:r>
      <w:hyperlink r:id="rId4" w:history="1">
        <w:r w:rsidRPr="000A2D5E">
          <w:rPr>
            <w:rStyle w:val="Hyperlink"/>
          </w:rPr>
          <w:t>https://en.wikipedia.org/wiki/Gaussian_elimination</w:t>
        </w:r>
      </w:hyperlink>
      <w:r>
        <w:t xml:space="preserve"> to test if my program is correct.</w:t>
      </w:r>
    </w:p>
    <w:p w14:paraId="27145290" w14:textId="7C66FE3D" w:rsidR="007B43D9" w:rsidRDefault="007B43D9">
      <w:r>
        <w:t xml:space="preserve">The matrix is </w:t>
      </w:r>
      <w:r>
        <w:rPr>
          <w:noProof/>
        </w:rPr>
        <w:drawing>
          <wp:inline distT="0" distB="0" distL="0" distR="0" wp14:anchorId="140F2BDE" wp14:editId="15624952">
            <wp:extent cx="5943600" cy="649414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B829" w14:textId="4A1DD4ED" w:rsidR="00D80636" w:rsidRDefault="007B43D9">
      <w:r>
        <w:lastRenderedPageBreak/>
        <w:t xml:space="preserve">I wrote this in </w:t>
      </w:r>
      <w:proofErr w:type="spellStart"/>
      <w:r>
        <w:t>test_MyLinearSystemSolver</w:t>
      </w:r>
      <w:proofErr w:type="spellEnd"/>
      <w:r w:rsidR="00D80636">
        <w:t>, which treats the matrix to be solved as input, and then the matrix is solved by using the program. Then it compares the result we get with the answer 2,3, -1.</w:t>
      </w:r>
    </w:p>
    <w:p w14:paraId="163468DE" w14:textId="5D30E75F" w:rsidR="007B43D9" w:rsidRPr="002C25C2" w:rsidRDefault="00D80636">
      <w:pPr>
        <w:rPr>
          <w:b/>
          <w:bCs/>
          <w:color w:val="FF0000"/>
          <w:sz w:val="48"/>
          <w:szCs w:val="48"/>
        </w:rPr>
      </w:pPr>
      <w:r>
        <w:t xml:space="preserve">I already automate this in </w:t>
      </w:r>
      <w:proofErr w:type="spellStart"/>
      <w:r>
        <w:t>makefile</w:t>
      </w:r>
      <w:proofErr w:type="spellEnd"/>
      <w:r>
        <w:t>, so i</w:t>
      </w:r>
      <w:r w:rsidR="007B43D9">
        <w:t xml:space="preserve">n order to test if the program can get the correct answer, one just needs to </w:t>
      </w:r>
      <w:r w:rsidR="002C25C2">
        <w:t xml:space="preserve">type </w:t>
      </w:r>
      <w:r w:rsidR="002C25C2">
        <w:rPr>
          <w:b/>
          <w:bCs/>
          <w:color w:val="FF0000"/>
          <w:sz w:val="48"/>
          <w:szCs w:val="48"/>
        </w:rPr>
        <w:t>make DEBUG=TRUE testing</w:t>
      </w:r>
      <w:r w:rsidR="002C25C2" w:rsidRPr="002C25C2">
        <w:t xml:space="preserve"> </w:t>
      </w:r>
      <w:r w:rsidR="002C25C2">
        <w:t>in terminal, which will tell if the test passed or not.</w:t>
      </w:r>
    </w:p>
    <w:sectPr w:rsidR="007B43D9" w:rsidRPr="002C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D9"/>
    <w:rsid w:val="00091AC7"/>
    <w:rsid w:val="002C25C2"/>
    <w:rsid w:val="004F73EA"/>
    <w:rsid w:val="007B43D9"/>
    <w:rsid w:val="00D80636"/>
    <w:rsid w:val="00E8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0CE78"/>
  <w15:chartTrackingRefBased/>
  <w15:docId w15:val="{DF314C4F-093A-774D-8C58-170B657E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Gaussian_elim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Ma</dc:creator>
  <cp:keywords/>
  <dc:description/>
  <cp:lastModifiedBy>Chenxi Ma</cp:lastModifiedBy>
  <cp:revision>1</cp:revision>
  <dcterms:created xsi:type="dcterms:W3CDTF">2022-05-05T23:46:00Z</dcterms:created>
  <dcterms:modified xsi:type="dcterms:W3CDTF">2022-05-06T00:15:00Z</dcterms:modified>
</cp:coreProperties>
</file>