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1.用户信息表(user)    三个平台共用一个表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登录密码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邮箱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普通用户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  李东的平台要用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introduction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个人简介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课程信息表(course)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directory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课程文件夹在服务器上的目录，内含课时视频文件。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play_count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课程封面图片的地址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课程简介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课时信息表(class)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课时id  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4.课程课时信息表(</w:t>
      </w:r>
      <w:r>
        <w:rPr>
          <w:rFonts w:hint="default"/>
          <w:lang w:val="en-US" w:eastAsia="zh-CN"/>
        </w:rPr>
        <w:t>course_</w:t>
      </w:r>
      <w:r>
        <w:rPr>
          <w:rFonts w:hint="eastAsia"/>
          <w:lang w:val="en-US" w:eastAsia="zh-CN"/>
        </w:rPr>
        <w:t>class)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  fk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5.视频信息表(video)  视频统一格式flv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  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6.课时视频信息表(class_video)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  pk  fk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课程评论表(comment)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150</w:t>
            </w: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 最多50字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收到的“赞”的数量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disapprove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收到的“踩”的数量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课程收藏表(collection)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  pk  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 pk  fk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Segoe Print"/>
    <w:panose1 w:val="00000000000000000000"/>
    <w:charset w:val="01"/>
    <w:family w:val="swiss"/>
    <w:pitch w:val="default"/>
    <w:sig w:usb0="00000000" w:usb1="00000000" w:usb2="00000000" w:usb3="00000000" w:csb0="6000009F" w:csb1="DFD70000"/>
  </w:font>
  <w:font w:name="YaHei Consolas Hybrid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EC3A"/>
    <w:multiLevelType w:val="singleLevel"/>
    <w:tmpl w:val="5870EC3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71C639"/>
    <w:multiLevelType w:val="singleLevel"/>
    <w:tmpl w:val="5871C639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84FC5"/>
    <w:rsid w:val="061345AA"/>
    <w:rsid w:val="06B518D6"/>
    <w:rsid w:val="09E47D7F"/>
    <w:rsid w:val="0BED6980"/>
    <w:rsid w:val="124E112E"/>
    <w:rsid w:val="12C3365C"/>
    <w:rsid w:val="14C35B92"/>
    <w:rsid w:val="16C95EA3"/>
    <w:rsid w:val="1D727CCC"/>
    <w:rsid w:val="1E2E0EF5"/>
    <w:rsid w:val="1E540910"/>
    <w:rsid w:val="20217B04"/>
    <w:rsid w:val="2B1A6BFA"/>
    <w:rsid w:val="2CCF0427"/>
    <w:rsid w:val="2DAC3DDC"/>
    <w:rsid w:val="35574C3F"/>
    <w:rsid w:val="36073AE6"/>
    <w:rsid w:val="38162846"/>
    <w:rsid w:val="40D80F95"/>
    <w:rsid w:val="40E52D63"/>
    <w:rsid w:val="42754218"/>
    <w:rsid w:val="43206FAC"/>
    <w:rsid w:val="44035612"/>
    <w:rsid w:val="46A75619"/>
    <w:rsid w:val="48437D30"/>
    <w:rsid w:val="48712290"/>
    <w:rsid w:val="4B1E0380"/>
    <w:rsid w:val="4B484E23"/>
    <w:rsid w:val="4C25327F"/>
    <w:rsid w:val="4CF727E3"/>
    <w:rsid w:val="52B70E4D"/>
    <w:rsid w:val="55960555"/>
    <w:rsid w:val="56C00816"/>
    <w:rsid w:val="5E1C0239"/>
    <w:rsid w:val="655C7CD3"/>
    <w:rsid w:val="66437D44"/>
    <w:rsid w:val="667631BF"/>
    <w:rsid w:val="6750293D"/>
    <w:rsid w:val="67632EC8"/>
    <w:rsid w:val="694F6180"/>
    <w:rsid w:val="70DC1C0E"/>
    <w:rsid w:val="71B47A38"/>
    <w:rsid w:val="7609685E"/>
    <w:rsid w:val="78D41842"/>
    <w:rsid w:val="796035FA"/>
    <w:rsid w:val="79CF4DA1"/>
    <w:rsid w:val="7C0E20AC"/>
    <w:rsid w:val="7E097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XZC</dc:creator>
  <cp:lastModifiedBy>XZC</cp:lastModifiedBy>
  <dcterms:modified xsi:type="dcterms:W3CDTF">2017-02-25T00:59:30Z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