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2B6C9" w14:textId="3761B892" w:rsidR="003543A4" w:rsidRDefault="003543A4" w:rsidP="003543A4">
      <w:pPr>
        <w:pStyle w:val="2"/>
        <w:numPr>
          <w:ilvl w:val="0"/>
          <w:numId w:val="1"/>
        </w:numPr>
      </w:pPr>
      <w:r>
        <w:rPr>
          <w:rFonts w:hint="eastAsia"/>
        </w:rPr>
        <w:t>登录界面</w:t>
      </w:r>
    </w:p>
    <w:p w14:paraId="3AF28BB0" w14:textId="419A25AB" w:rsidR="003543A4" w:rsidRDefault="003543A4" w:rsidP="003543A4">
      <w:pPr>
        <w:ind w:firstLine="420"/>
      </w:pPr>
      <w:r>
        <w:rPr>
          <w:rFonts w:hint="eastAsia"/>
        </w:rPr>
        <w:t>选项：管理员、学生</w:t>
      </w:r>
    </w:p>
    <w:p w14:paraId="51A3E471" w14:textId="465500B9" w:rsidR="003543A4" w:rsidRDefault="003543A4" w:rsidP="003543A4">
      <w:pPr>
        <w:ind w:firstLine="420"/>
      </w:pPr>
      <w:r>
        <w:rPr>
          <w:rFonts w:hint="eastAsia"/>
        </w:rPr>
        <w:t>学号/工号</w:t>
      </w:r>
    </w:p>
    <w:p w14:paraId="4609A16F" w14:textId="0D641485" w:rsidR="003543A4" w:rsidRDefault="003543A4" w:rsidP="003543A4">
      <w:pPr>
        <w:ind w:firstLine="420"/>
      </w:pPr>
      <w:r>
        <w:rPr>
          <w:rFonts w:hint="eastAsia"/>
        </w:rPr>
        <w:t>密码</w:t>
      </w:r>
    </w:p>
    <w:p w14:paraId="5373EB30" w14:textId="2112651C" w:rsidR="003543A4" w:rsidRPr="003543A4" w:rsidRDefault="003543A4" w:rsidP="003543A4">
      <w:pPr>
        <w:ind w:firstLine="420"/>
      </w:pPr>
      <w:r>
        <w:rPr>
          <w:rFonts w:hint="eastAsia"/>
        </w:rPr>
        <w:t>验证码</w:t>
      </w:r>
    </w:p>
    <w:p w14:paraId="690077E4" w14:textId="44E7D1F0" w:rsidR="003543A4" w:rsidRDefault="003543A4" w:rsidP="003543A4">
      <w:pPr>
        <w:pStyle w:val="2"/>
        <w:numPr>
          <w:ilvl w:val="0"/>
          <w:numId w:val="1"/>
        </w:numPr>
      </w:pPr>
      <w:r>
        <w:rPr>
          <w:rFonts w:hint="eastAsia"/>
        </w:rPr>
        <w:t>主界面</w:t>
      </w:r>
    </w:p>
    <w:p w14:paraId="0C6DCE37" w14:textId="2B538E70" w:rsidR="003543A4" w:rsidRDefault="003543A4" w:rsidP="003543A4">
      <w:pPr>
        <w:ind w:left="420"/>
      </w:pPr>
      <w:r>
        <w:rPr>
          <w:rFonts w:hint="eastAsia"/>
        </w:rPr>
        <w:t>管理员界面</w:t>
      </w:r>
    </w:p>
    <w:p w14:paraId="45D7263F" w14:textId="1546A376" w:rsidR="00CE51C7" w:rsidRDefault="00CE51C7" w:rsidP="00113829">
      <w:pPr>
        <w:ind w:left="420" w:firstLine="420"/>
      </w:pPr>
      <w:r>
        <w:rPr>
          <w:rFonts w:hint="eastAsia"/>
        </w:rPr>
        <w:t>查看不同实验室、不同日期，显示已预约的、和未被预约的和故障的</w:t>
      </w:r>
      <w:r w:rsidR="00143C23">
        <w:rPr>
          <w:rFonts w:hint="eastAsia"/>
        </w:rPr>
        <w:t>设备</w:t>
      </w:r>
    </w:p>
    <w:p w14:paraId="51F9A16F" w14:textId="5793D04B" w:rsidR="00C2759B" w:rsidRDefault="00C2759B" w:rsidP="00113829">
      <w:pPr>
        <w:ind w:left="420" w:firstLine="420"/>
      </w:pPr>
      <w:r>
        <w:rPr>
          <w:rFonts w:hint="eastAsia"/>
        </w:rPr>
        <w:t>编辑信息公告</w:t>
      </w:r>
    </w:p>
    <w:p w14:paraId="6CEE78AB" w14:textId="125D3275" w:rsidR="00F121E6" w:rsidRDefault="004836C0" w:rsidP="003543A4">
      <w:pPr>
        <w:ind w:left="420"/>
      </w:pPr>
      <w:r>
        <w:tab/>
      </w:r>
      <w:r w:rsidR="00F121E6">
        <w:rPr>
          <w:rFonts w:hint="eastAsia"/>
        </w:rPr>
        <w:t>预约操作</w:t>
      </w:r>
    </w:p>
    <w:p w14:paraId="7B5B44CC" w14:textId="6C6D1577" w:rsidR="00F121E6" w:rsidRDefault="00F121E6" w:rsidP="00CE51C7">
      <w:pPr>
        <w:ind w:left="420" w:firstLine="420"/>
      </w:pPr>
      <w:r>
        <w:tab/>
      </w:r>
      <w:r w:rsidR="001176D0">
        <w:rPr>
          <w:rFonts w:hint="eastAsia"/>
        </w:rPr>
        <w:t>以表格的方式查看学生的预约情况</w:t>
      </w:r>
    </w:p>
    <w:p w14:paraId="7522FD3D" w14:textId="5DC29E26" w:rsidR="004836C0" w:rsidRDefault="00657604" w:rsidP="004836C0">
      <w:pPr>
        <w:ind w:left="840" w:firstLine="420"/>
      </w:pPr>
      <w:r>
        <w:rPr>
          <w:rFonts w:hint="eastAsia"/>
        </w:rPr>
        <w:t>(</w:t>
      </w:r>
      <w:r w:rsidR="004836C0">
        <w:rPr>
          <w:rFonts w:hint="eastAsia"/>
        </w:rPr>
        <w:t>是否同意预约</w:t>
      </w:r>
      <w:r>
        <w:rPr>
          <w:rFonts w:hint="eastAsia"/>
        </w:rPr>
        <w:t>)</w:t>
      </w:r>
    </w:p>
    <w:p w14:paraId="783A7A17" w14:textId="2CB4B784" w:rsidR="00113829" w:rsidRDefault="00E7305C" w:rsidP="004836C0">
      <w:pPr>
        <w:ind w:left="840" w:firstLine="420"/>
      </w:pPr>
      <w:r>
        <w:rPr>
          <w:rFonts w:hint="eastAsia"/>
        </w:rPr>
        <w:t>删除某预约</w:t>
      </w:r>
      <w:r w:rsidR="00F255A5">
        <w:rPr>
          <w:rFonts w:hint="eastAsia"/>
        </w:rPr>
        <w:t>（自动/手动）</w:t>
      </w:r>
    </w:p>
    <w:p w14:paraId="469A9765" w14:textId="77777777" w:rsidR="001176D0" w:rsidRDefault="001176D0" w:rsidP="001176D0">
      <w:pPr>
        <w:ind w:left="420" w:firstLine="420"/>
      </w:pPr>
      <w:r>
        <w:rPr>
          <w:rFonts w:hint="eastAsia"/>
        </w:rPr>
        <w:t>查看学生的求助</w:t>
      </w:r>
    </w:p>
    <w:p w14:paraId="53EBA0F5" w14:textId="5981F373" w:rsidR="001176D0" w:rsidRDefault="001176D0" w:rsidP="00950BCA">
      <w:pPr>
        <w:ind w:left="840" w:firstLine="420"/>
      </w:pPr>
      <w:r>
        <w:rPr>
          <w:rFonts w:hint="eastAsia"/>
        </w:rPr>
        <w:t>帮助学生预约</w:t>
      </w:r>
    </w:p>
    <w:p w14:paraId="118ACA9F" w14:textId="1C713B62" w:rsidR="001176D0" w:rsidRDefault="00950BCA" w:rsidP="001176D0">
      <w:pPr>
        <w:ind w:left="840" w:firstLine="420"/>
      </w:pPr>
      <w:r>
        <w:rPr>
          <w:rFonts w:hint="eastAsia"/>
        </w:rPr>
        <w:t>帮助学生更换设备</w:t>
      </w:r>
    </w:p>
    <w:p w14:paraId="2ED3F930" w14:textId="5245B550" w:rsidR="007B2441" w:rsidRDefault="007B2441" w:rsidP="007B2441">
      <w:pPr>
        <w:ind w:left="420" w:firstLine="420"/>
      </w:pPr>
      <w:r>
        <w:rPr>
          <w:rFonts w:hint="eastAsia"/>
        </w:rPr>
        <w:t>强制学生退出系统</w:t>
      </w:r>
    </w:p>
    <w:p w14:paraId="57499F8B" w14:textId="76D1A20E" w:rsidR="00130ACB" w:rsidRDefault="00130ACB" w:rsidP="007B2441">
      <w:pPr>
        <w:ind w:left="420" w:firstLine="420"/>
      </w:pPr>
      <w:r>
        <w:rPr>
          <w:rFonts w:hint="eastAsia"/>
        </w:rPr>
        <w:t>编辑故障设备信息并报备</w:t>
      </w:r>
    </w:p>
    <w:p w14:paraId="051C72F8" w14:textId="3B40890B" w:rsidR="00F121E6" w:rsidRDefault="00113829" w:rsidP="00143C23">
      <w:pPr>
        <w:ind w:left="420" w:firstLine="420"/>
      </w:pPr>
      <w:r>
        <w:rPr>
          <w:rFonts w:hint="eastAsia"/>
        </w:rPr>
        <w:t>退出系统</w:t>
      </w:r>
    </w:p>
    <w:p w14:paraId="7179DAFC" w14:textId="7EB58FBB" w:rsidR="003543A4" w:rsidRDefault="003543A4" w:rsidP="003543A4">
      <w:pPr>
        <w:ind w:left="420"/>
      </w:pPr>
      <w:r>
        <w:rPr>
          <w:rFonts w:hint="eastAsia"/>
        </w:rPr>
        <w:t>学生界面</w:t>
      </w:r>
    </w:p>
    <w:p w14:paraId="295529ED" w14:textId="61EB9889" w:rsidR="00257B43" w:rsidRDefault="00257B43" w:rsidP="00C46C01">
      <w:pPr>
        <w:ind w:left="420" w:firstLine="420"/>
      </w:pPr>
      <w:r>
        <w:rPr>
          <w:rFonts w:hint="eastAsia"/>
        </w:rPr>
        <w:t>查看不同</w:t>
      </w:r>
      <w:r w:rsidR="00F121E6">
        <w:rPr>
          <w:rFonts w:hint="eastAsia"/>
        </w:rPr>
        <w:t>实验室</w:t>
      </w:r>
      <w:r w:rsidR="007B0D0A">
        <w:rPr>
          <w:rFonts w:hint="eastAsia"/>
        </w:rPr>
        <w:t>、不同日期</w:t>
      </w:r>
      <w:r>
        <w:rPr>
          <w:rFonts w:hint="eastAsia"/>
        </w:rPr>
        <w:t>，显示已预约的机</w:t>
      </w:r>
      <w:r w:rsidR="00F121E6">
        <w:rPr>
          <w:rFonts w:hint="eastAsia"/>
        </w:rPr>
        <w:t>、</w:t>
      </w:r>
      <w:r>
        <w:rPr>
          <w:rFonts w:hint="eastAsia"/>
        </w:rPr>
        <w:t>和未被预约的</w:t>
      </w:r>
      <w:r w:rsidR="00F121E6">
        <w:rPr>
          <w:rFonts w:hint="eastAsia"/>
        </w:rPr>
        <w:t>和</w:t>
      </w:r>
      <w:r>
        <w:rPr>
          <w:rFonts w:hint="eastAsia"/>
        </w:rPr>
        <w:t>故障的</w:t>
      </w:r>
      <w:r w:rsidR="00143C23">
        <w:rPr>
          <w:rFonts w:hint="eastAsia"/>
        </w:rPr>
        <w:t>设备</w:t>
      </w:r>
    </w:p>
    <w:p w14:paraId="2647AFF0" w14:textId="4076364A" w:rsidR="00F755EB" w:rsidRDefault="00F755EB" w:rsidP="00C46C01">
      <w:pPr>
        <w:ind w:left="420" w:firstLine="420"/>
      </w:pPr>
      <w:r>
        <w:rPr>
          <w:rFonts w:hint="eastAsia"/>
        </w:rPr>
        <w:t>信息公告(预约流程)</w:t>
      </w:r>
    </w:p>
    <w:p w14:paraId="4BEE92A1" w14:textId="740DE66C" w:rsidR="00CE51C7" w:rsidRDefault="00CE51C7" w:rsidP="00CE51C7">
      <w:r>
        <w:tab/>
      </w:r>
      <w:r>
        <w:tab/>
      </w:r>
      <w:r>
        <w:rPr>
          <w:rFonts w:hint="eastAsia"/>
        </w:rPr>
        <w:t>预约操作</w:t>
      </w:r>
      <w:r w:rsidR="00C2759B">
        <w:rPr>
          <w:rFonts w:hint="eastAsia"/>
        </w:rPr>
        <w:t>(个人,教师)</w:t>
      </w:r>
    </w:p>
    <w:p w14:paraId="3755BE7D" w14:textId="58757B8F" w:rsidR="00CE51C7" w:rsidRDefault="00CE51C7" w:rsidP="00CE51C7">
      <w:r>
        <w:tab/>
      </w:r>
      <w:r>
        <w:tab/>
      </w:r>
      <w:r>
        <w:tab/>
      </w:r>
      <w:r w:rsidR="004836C0">
        <w:rPr>
          <w:rFonts w:hint="eastAsia"/>
        </w:rPr>
        <w:t>选择日期</w:t>
      </w:r>
    </w:p>
    <w:p w14:paraId="2E12130A" w14:textId="5FA55AAE" w:rsidR="00972515" w:rsidRDefault="00972515" w:rsidP="00CE51C7">
      <w:r>
        <w:tab/>
      </w:r>
      <w:r>
        <w:tab/>
      </w:r>
      <w:r>
        <w:tab/>
      </w:r>
      <w:r>
        <w:rPr>
          <w:rFonts w:hint="eastAsia"/>
        </w:rPr>
        <w:t>选择</w:t>
      </w:r>
      <w:r w:rsidR="000167A1">
        <w:rPr>
          <w:rFonts w:hint="eastAsia"/>
        </w:rPr>
        <w:t>预约</w:t>
      </w:r>
      <w:r>
        <w:rPr>
          <w:rFonts w:hint="eastAsia"/>
        </w:rPr>
        <w:t>时间段</w:t>
      </w:r>
    </w:p>
    <w:p w14:paraId="590F08D2" w14:textId="0C91DD2D" w:rsidR="004836C0" w:rsidRDefault="004836C0" w:rsidP="00CE51C7">
      <w:r>
        <w:tab/>
      </w:r>
      <w:r>
        <w:tab/>
      </w:r>
      <w:r>
        <w:tab/>
      </w:r>
      <w:r>
        <w:rPr>
          <w:rFonts w:hint="eastAsia"/>
        </w:rPr>
        <w:t>选择实验室</w:t>
      </w:r>
    </w:p>
    <w:p w14:paraId="1A7B7EA0" w14:textId="1C05B627" w:rsidR="004836C0" w:rsidRDefault="004836C0" w:rsidP="00CE51C7">
      <w:r>
        <w:tab/>
      </w:r>
      <w:r>
        <w:tab/>
      </w:r>
      <w:r w:rsidR="00113829">
        <w:tab/>
      </w:r>
      <w:r>
        <w:rPr>
          <w:rFonts w:hint="eastAsia"/>
        </w:rPr>
        <w:t>选择</w:t>
      </w:r>
      <w:r w:rsidR="00143C23">
        <w:rPr>
          <w:rFonts w:hint="eastAsia"/>
        </w:rPr>
        <w:t>设备</w:t>
      </w:r>
    </w:p>
    <w:p w14:paraId="015864B2" w14:textId="47588F50" w:rsidR="004836C0" w:rsidRDefault="004836C0" w:rsidP="00CE51C7">
      <w:r>
        <w:tab/>
      </w:r>
      <w:r>
        <w:tab/>
      </w:r>
      <w:r w:rsidR="00113829">
        <w:tab/>
      </w:r>
      <w:r>
        <w:rPr>
          <w:rFonts w:hint="eastAsia"/>
        </w:rPr>
        <w:t>说明预约理由</w:t>
      </w:r>
    </w:p>
    <w:p w14:paraId="4C6B2769" w14:textId="0E3A0308" w:rsidR="00C46C01" w:rsidRDefault="00C46C01" w:rsidP="00CE51C7">
      <w:r>
        <w:tab/>
      </w:r>
      <w:r>
        <w:tab/>
      </w:r>
      <w:r>
        <w:tab/>
      </w:r>
      <w:r>
        <w:rPr>
          <w:rFonts w:hint="eastAsia"/>
        </w:rPr>
        <w:t>提交预约</w:t>
      </w:r>
    </w:p>
    <w:p w14:paraId="6292FA9C" w14:textId="463F8ADD" w:rsidR="00657604" w:rsidRDefault="00657604" w:rsidP="00657604">
      <w:pPr>
        <w:ind w:left="840" w:firstLine="420"/>
      </w:pPr>
      <w:r>
        <w:rPr>
          <w:rFonts w:hint="eastAsia"/>
        </w:rPr>
        <w:t>取消预约</w:t>
      </w:r>
    </w:p>
    <w:p w14:paraId="6A7D1AB8" w14:textId="494C3639" w:rsidR="00143C23" w:rsidRDefault="001176D0" w:rsidP="001176D0">
      <w:pPr>
        <w:ind w:left="420" w:firstLine="420"/>
      </w:pPr>
      <w:r>
        <w:rPr>
          <w:rFonts w:hint="eastAsia"/>
        </w:rPr>
        <w:t>故障报备</w:t>
      </w:r>
      <w:r w:rsidR="00B94D27">
        <w:rPr>
          <w:rFonts w:hint="eastAsia"/>
        </w:rPr>
        <w:t>，</w:t>
      </w:r>
      <w:r w:rsidR="00143C23">
        <w:rPr>
          <w:rFonts w:hint="eastAsia"/>
        </w:rPr>
        <w:t>选择更换设备</w:t>
      </w:r>
    </w:p>
    <w:p w14:paraId="6ED6FDF9" w14:textId="4C8DBE6E" w:rsidR="001176D0" w:rsidRDefault="001176D0" w:rsidP="001176D0">
      <w:pPr>
        <w:ind w:left="420" w:firstLine="420"/>
      </w:pPr>
      <w:r>
        <w:rPr>
          <w:rFonts w:hint="eastAsia"/>
        </w:rPr>
        <w:t>联系管理员协助</w:t>
      </w:r>
    </w:p>
    <w:p w14:paraId="2CCAC7CC" w14:textId="22C3C0C0" w:rsidR="00C46C01" w:rsidRDefault="00C46C01" w:rsidP="00CE51C7">
      <w:r>
        <w:tab/>
      </w:r>
      <w:r>
        <w:tab/>
      </w:r>
      <w:r>
        <w:rPr>
          <w:rFonts w:hint="eastAsia"/>
        </w:rPr>
        <w:t>退出系统</w:t>
      </w:r>
    </w:p>
    <w:p w14:paraId="4AC6387A" w14:textId="31717909" w:rsidR="00E95E6A" w:rsidRDefault="00E95E6A" w:rsidP="00CE51C7"/>
    <w:p w14:paraId="5F26F35C" w14:textId="2C8997CB" w:rsidR="00E95E6A" w:rsidRDefault="00E95E6A" w:rsidP="00E95E6A">
      <w:pPr>
        <w:widowControl/>
        <w:jc w:val="left"/>
      </w:pPr>
      <w:r>
        <w:rPr>
          <w:rFonts w:hint="eastAsia"/>
        </w:rPr>
        <w:t>用例图</w:t>
      </w:r>
    </w:p>
    <w:p w14:paraId="35912322" w14:textId="6D19F0ED" w:rsidR="00E95E6A" w:rsidRDefault="00E95E6A" w:rsidP="00E95E6A">
      <w:pPr>
        <w:widowControl/>
        <w:jc w:val="left"/>
      </w:pPr>
      <w:r>
        <w:rPr>
          <w:rFonts w:hint="eastAsia"/>
        </w:rPr>
        <w:t>总体结构图</w:t>
      </w:r>
    </w:p>
    <w:p w14:paraId="173CB56D" w14:textId="48AEF1AA" w:rsidR="00E95E6A" w:rsidRDefault="00E95E6A" w:rsidP="00E95E6A">
      <w:pPr>
        <w:widowControl/>
        <w:jc w:val="left"/>
      </w:pPr>
      <w:r>
        <w:rPr>
          <w:rFonts w:hint="eastAsia"/>
        </w:rPr>
        <w:t>系统时序图</w:t>
      </w:r>
    </w:p>
    <w:p w14:paraId="7A79DCFF" w14:textId="559F3521" w:rsidR="00E95E6A" w:rsidRDefault="00E95E6A" w:rsidP="00E95E6A">
      <w:pPr>
        <w:widowControl/>
        <w:jc w:val="left"/>
      </w:pPr>
      <w:r>
        <w:rPr>
          <w:rFonts w:hint="eastAsia"/>
        </w:rPr>
        <w:t>各个算法的流程图</w:t>
      </w:r>
    </w:p>
    <w:p w14:paraId="64EE23BB" w14:textId="7D14F377" w:rsidR="00711542" w:rsidRDefault="00711542" w:rsidP="00E95E6A">
      <w:pPr>
        <w:widowControl/>
        <w:jc w:val="left"/>
      </w:pPr>
      <w:r>
        <w:rPr>
          <w:rFonts w:hint="eastAsia"/>
        </w:rPr>
        <w:t>设计html</w:t>
      </w:r>
    </w:p>
    <w:p w14:paraId="67C7944F" w14:textId="572707B1" w:rsidR="00CA650A" w:rsidRDefault="00917047" w:rsidP="00A97A48">
      <w:pPr>
        <w:widowControl/>
        <w:jc w:val="left"/>
      </w:pPr>
      <w:r>
        <w:rPr>
          <w:rFonts w:hint="eastAsia"/>
        </w:rPr>
        <w:lastRenderedPageBreak/>
        <w:t>修改密码</w:t>
      </w:r>
    </w:p>
    <w:p w14:paraId="420231FF" w14:textId="1AA4E212" w:rsidR="0080259D" w:rsidRDefault="0080259D" w:rsidP="00E95E6A">
      <w:pPr>
        <w:widowControl/>
        <w:jc w:val="left"/>
      </w:pPr>
      <w:r>
        <w:rPr>
          <w:rFonts w:hint="eastAsia"/>
        </w:rPr>
        <w:t>根据导入的课程表更新可预约的实验室</w:t>
      </w:r>
    </w:p>
    <w:p w14:paraId="428183EA" w14:textId="7DAE7B66" w:rsidR="000B56D0" w:rsidRDefault="000B56D0" w:rsidP="00E95E6A">
      <w:pPr>
        <w:widowControl/>
        <w:jc w:val="left"/>
      </w:pPr>
    </w:p>
    <w:p w14:paraId="29C0FEA1" w14:textId="6BF522A7" w:rsidR="000B56D0" w:rsidRDefault="000B56D0" w:rsidP="00E95E6A">
      <w:pPr>
        <w:widowControl/>
        <w:jc w:val="left"/>
      </w:pPr>
    </w:p>
    <w:p w14:paraId="363F5B67" w14:textId="52E587F9" w:rsidR="000B56D0" w:rsidRDefault="000B56D0" w:rsidP="00E95E6A">
      <w:pPr>
        <w:widowControl/>
        <w:jc w:val="left"/>
      </w:pPr>
      <w:r>
        <w:rPr>
          <w:rFonts w:hint="eastAsia"/>
        </w:rPr>
        <w:t>添加角色</w:t>
      </w:r>
    </w:p>
    <w:p w14:paraId="380CC5BA" w14:textId="275FD7DB" w:rsidR="00154CC3" w:rsidRDefault="00260CCA" w:rsidP="00E95E6A">
      <w:pPr>
        <w:widowControl/>
        <w:jc w:val="left"/>
      </w:pPr>
      <w:r>
        <w:rPr>
          <w:rFonts w:hint="eastAsia"/>
        </w:rPr>
        <w:t>自定义装饰器</w:t>
      </w:r>
    </w:p>
    <w:p w14:paraId="20C56CA7" w14:textId="50E61709" w:rsidR="00B46ACB" w:rsidRDefault="00B46ACB" w:rsidP="00E95E6A">
      <w:pPr>
        <w:widowControl/>
        <w:jc w:val="left"/>
      </w:pPr>
    </w:p>
    <w:p w14:paraId="260EA257" w14:textId="7A88C9FF" w:rsidR="00B46ACB" w:rsidRDefault="00913CFA" w:rsidP="00E95E6A">
      <w:pPr>
        <w:widowControl/>
        <w:jc w:val="left"/>
      </w:pPr>
      <w:r>
        <w:rPr>
          <w:rFonts w:hint="eastAsia"/>
        </w:rPr>
        <w:t>预约(查询预约)表单的日期和时间</w:t>
      </w:r>
      <w:r w:rsidR="00D04939">
        <w:rPr>
          <w:rFonts w:hint="eastAsia"/>
        </w:rPr>
        <w:t>,</w:t>
      </w:r>
      <w:r w:rsidR="00D04939">
        <w:t xml:space="preserve"> </w:t>
      </w:r>
      <w:r w:rsidR="00D04939">
        <w:rPr>
          <w:rFonts w:hint="eastAsia"/>
        </w:rPr>
        <w:t>学生实验室的实验室号和计算机号(如果已被预约则不显示)</w:t>
      </w:r>
      <w:r>
        <w:rPr>
          <w:rFonts w:hint="eastAsia"/>
        </w:rPr>
        <w:t>用select</w:t>
      </w:r>
    </w:p>
    <w:p w14:paraId="480AF1AC" w14:textId="66E63231" w:rsidR="00D866E6" w:rsidRDefault="00D866E6" w:rsidP="00E95E6A">
      <w:pPr>
        <w:widowControl/>
        <w:jc w:val="left"/>
      </w:pPr>
    </w:p>
    <w:p w14:paraId="2820726B" w14:textId="30D6CDBD" w:rsidR="00823A31" w:rsidRPr="003543A4" w:rsidRDefault="00D866E6" w:rsidP="00823A31">
      <w:pPr>
        <w:widowControl/>
        <w:jc w:val="left"/>
      </w:pPr>
      <w:r>
        <w:rPr>
          <w:rFonts w:hint="eastAsia"/>
        </w:rPr>
        <w:t>统一身份认证</w:t>
      </w:r>
    </w:p>
    <w:p w14:paraId="2318B0D9" w14:textId="71F38F2E" w:rsidR="009E43EA" w:rsidRDefault="009E43EA" w:rsidP="00E95E6A">
      <w:pPr>
        <w:widowControl/>
        <w:jc w:val="left"/>
      </w:pPr>
    </w:p>
    <w:p w14:paraId="27C8BAC5" w14:textId="3C3AA69B" w:rsidR="00122EC5" w:rsidRDefault="00122EC5" w:rsidP="00E95E6A">
      <w:pPr>
        <w:widowControl/>
        <w:jc w:val="left"/>
      </w:pPr>
      <w:r>
        <w:rPr>
          <w:rFonts w:hint="eastAsia"/>
        </w:rPr>
        <w:t>管理员代理进行预约</w:t>
      </w:r>
      <w:r w:rsidR="0039534C">
        <w:rPr>
          <w:rFonts w:hint="eastAsia"/>
        </w:rPr>
        <w:t>(添加预约,撤销已进行的预约)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管理员发布公告</w:t>
      </w:r>
    </w:p>
    <w:p w14:paraId="602DAB1D" w14:textId="530A64B4" w:rsidR="00122EC5" w:rsidRDefault="00122EC5" w:rsidP="00E95E6A">
      <w:pPr>
        <w:widowControl/>
        <w:jc w:val="left"/>
      </w:pPr>
    </w:p>
    <w:p w14:paraId="50C6402E" w14:textId="016FCE3E" w:rsidR="00122EC5" w:rsidRDefault="00931DDC" w:rsidP="00E95E6A">
      <w:pPr>
        <w:widowControl/>
        <w:jc w:val="left"/>
      </w:pPr>
      <w:r>
        <w:rPr>
          <w:rFonts w:hint="eastAsia"/>
        </w:rPr>
        <w:t>查看实验室的管理员</w:t>
      </w:r>
    </w:p>
    <w:p w14:paraId="0AB6F3EB" w14:textId="48C7D3CD" w:rsidR="008640D6" w:rsidRDefault="008640D6" w:rsidP="00E95E6A">
      <w:pPr>
        <w:widowControl/>
        <w:jc w:val="left"/>
      </w:pPr>
    </w:p>
    <w:p w14:paraId="35152BD3" w14:textId="07E11B57" w:rsidR="008640D6" w:rsidRDefault="008640D6" w:rsidP="00E95E6A">
      <w:pPr>
        <w:widowControl/>
        <w:jc w:val="left"/>
      </w:pPr>
      <w:r>
        <w:rPr>
          <w:rFonts w:hint="eastAsia"/>
        </w:rPr>
        <w:t>每一个人只能预约一台计算机</w:t>
      </w:r>
    </w:p>
    <w:p w14:paraId="58F74110" w14:textId="0FDCCA0A" w:rsidR="00A3321C" w:rsidRDefault="00A3321C" w:rsidP="00E95E6A">
      <w:pPr>
        <w:widowControl/>
        <w:jc w:val="left"/>
      </w:pPr>
    </w:p>
    <w:p w14:paraId="243F89A6" w14:textId="2E09E8A1" w:rsidR="00371418" w:rsidRDefault="00803414" w:rsidP="00E95E6A">
      <w:pPr>
        <w:widowControl/>
        <w:jc w:val="left"/>
      </w:pPr>
      <w:r>
        <w:rPr>
          <w:rFonts w:hint="eastAsia"/>
        </w:rPr>
        <w:t>从数据库读取到的时间的比较</w:t>
      </w:r>
    </w:p>
    <w:p w14:paraId="4D2E2568" w14:textId="7E5DD41B" w:rsidR="00056FF1" w:rsidRDefault="00056FF1" w:rsidP="00E95E6A">
      <w:pPr>
        <w:widowControl/>
        <w:jc w:val="left"/>
      </w:pPr>
    </w:p>
    <w:p w14:paraId="709EFB07" w14:textId="0B17A537" w:rsidR="00056FF1" w:rsidRDefault="00056FF1" w:rsidP="00E95E6A">
      <w:pPr>
        <w:widowControl/>
        <w:jc w:val="left"/>
      </w:pPr>
      <w:r>
        <w:rPr>
          <w:rFonts w:hint="eastAsia"/>
        </w:rPr>
        <w:t>重定向过多</w:t>
      </w:r>
    </w:p>
    <w:p w14:paraId="2529DF76" w14:textId="49A19C75" w:rsidR="003637AF" w:rsidRDefault="003637AF" w:rsidP="00E95E6A">
      <w:pPr>
        <w:widowControl/>
        <w:jc w:val="left"/>
      </w:pPr>
      <w:r>
        <w:rPr>
          <w:rFonts w:hint="eastAsia"/>
        </w:rPr>
        <w:t>加载不出来渲染</w:t>
      </w:r>
    </w:p>
    <w:p w14:paraId="57FC1310" w14:textId="37766CCA" w:rsidR="003637AF" w:rsidRPr="003543A4" w:rsidRDefault="003637AF" w:rsidP="00E95E6A">
      <w:pPr>
        <w:widowControl/>
        <w:jc w:val="left"/>
        <w:rPr>
          <w:rFonts w:hint="eastAsia"/>
        </w:rPr>
      </w:pPr>
      <w:r>
        <w:t>F</w:t>
      </w:r>
      <w:r>
        <w:rPr>
          <w:rFonts w:hint="eastAsia"/>
        </w:rPr>
        <w:t>lash关不掉</w:t>
      </w:r>
    </w:p>
    <w:sectPr w:rsidR="003637AF" w:rsidRPr="00354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A0683" w14:textId="77777777" w:rsidR="009734CB" w:rsidRDefault="009734CB" w:rsidP="00E95E6A">
      <w:r>
        <w:separator/>
      </w:r>
    </w:p>
  </w:endnote>
  <w:endnote w:type="continuationSeparator" w:id="0">
    <w:p w14:paraId="0BC2AC6E" w14:textId="77777777" w:rsidR="009734CB" w:rsidRDefault="009734CB" w:rsidP="00E95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70143" w14:textId="77777777" w:rsidR="009734CB" w:rsidRDefault="009734CB" w:rsidP="00E95E6A">
      <w:r>
        <w:separator/>
      </w:r>
    </w:p>
  </w:footnote>
  <w:footnote w:type="continuationSeparator" w:id="0">
    <w:p w14:paraId="44A7EECD" w14:textId="77777777" w:rsidR="009734CB" w:rsidRDefault="009734CB" w:rsidP="00E95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16C87"/>
    <w:multiLevelType w:val="hybridMultilevel"/>
    <w:tmpl w:val="1F58C7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94"/>
    <w:rsid w:val="000167A1"/>
    <w:rsid w:val="00056FF1"/>
    <w:rsid w:val="000B56D0"/>
    <w:rsid w:val="00113829"/>
    <w:rsid w:val="001176D0"/>
    <w:rsid w:val="00122EC5"/>
    <w:rsid w:val="00130ACB"/>
    <w:rsid w:val="00132B23"/>
    <w:rsid w:val="00143C23"/>
    <w:rsid w:val="00154CC3"/>
    <w:rsid w:val="00206037"/>
    <w:rsid w:val="002268A8"/>
    <w:rsid w:val="00257B43"/>
    <w:rsid w:val="00260CCA"/>
    <w:rsid w:val="003543A4"/>
    <w:rsid w:val="003637AF"/>
    <w:rsid w:val="00371418"/>
    <w:rsid w:val="0039534C"/>
    <w:rsid w:val="003A0CC9"/>
    <w:rsid w:val="0044570F"/>
    <w:rsid w:val="004836C0"/>
    <w:rsid w:val="004A4388"/>
    <w:rsid w:val="00515550"/>
    <w:rsid w:val="005D1448"/>
    <w:rsid w:val="00657604"/>
    <w:rsid w:val="007106BF"/>
    <w:rsid w:val="00711542"/>
    <w:rsid w:val="007B0D0A"/>
    <w:rsid w:val="007B2441"/>
    <w:rsid w:val="0080259D"/>
    <w:rsid w:val="00803414"/>
    <w:rsid w:val="00823A31"/>
    <w:rsid w:val="008640D6"/>
    <w:rsid w:val="00913CFA"/>
    <w:rsid w:val="00917047"/>
    <w:rsid w:val="00931DDC"/>
    <w:rsid w:val="00950BCA"/>
    <w:rsid w:val="00961B43"/>
    <w:rsid w:val="00972515"/>
    <w:rsid w:val="009734CB"/>
    <w:rsid w:val="009B3C94"/>
    <w:rsid w:val="009E43EA"/>
    <w:rsid w:val="00A01E96"/>
    <w:rsid w:val="00A3321C"/>
    <w:rsid w:val="00A97A48"/>
    <w:rsid w:val="00AE4AE5"/>
    <w:rsid w:val="00B46ACB"/>
    <w:rsid w:val="00B87B22"/>
    <w:rsid w:val="00B94D27"/>
    <w:rsid w:val="00BA619C"/>
    <w:rsid w:val="00BD0F13"/>
    <w:rsid w:val="00C07D5A"/>
    <w:rsid w:val="00C14A0A"/>
    <w:rsid w:val="00C2759B"/>
    <w:rsid w:val="00C46C01"/>
    <w:rsid w:val="00C62950"/>
    <w:rsid w:val="00CA650A"/>
    <w:rsid w:val="00CE51C7"/>
    <w:rsid w:val="00D04939"/>
    <w:rsid w:val="00D73424"/>
    <w:rsid w:val="00D866E6"/>
    <w:rsid w:val="00DB6CEC"/>
    <w:rsid w:val="00E7305C"/>
    <w:rsid w:val="00E95E6A"/>
    <w:rsid w:val="00EA00BD"/>
    <w:rsid w:val="00F121E6"/>
    <w:rsid w:val="00F255A5"/>
    <w:rsid w:val="00F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58B66"/>
  <w15:chartTrackingRefBased/>
  <w15:docId w15:val="{59E02E18-AC57-4608-86EE-9745A4AF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43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43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43A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43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543A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5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5E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5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5E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炜清 王</dc:creator>
  <cp:keywords/>
  <dc:description/>
  <cp:lastModifiedBy>炜清 王</cp:lastModifiedBy>
  <cp:revision>46</cp:revision>
  <dcterms:created xsi:type="dcterms:W3CDTF">2020-02-23T03:53:00Z</dcterms:created>
  <dcterms:modified xsi:type="dcterms:W3CDTF">2020-07-18T22:39:00Z</dcterms:modified>
</cp:coreProperties>
</file>