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7CD0C" w14:textId="3783783B" w:rsidR="00536A6E" w:rsidRDefault="00536A6E">
      <w:r>
        <w:rPr>
          <w:rFonts w:hint="eastAsia"/>
        </w:rPr>
        <w:t>数据库</w:t>
      </w:r>
    </w:p>
    <w:p w14:paraId="49A850B1" w14:textId="52696F3C" w:rsidR="0093081C" w:rsidRDefault="0093081C">
      <w:r>
        <w:tab/>
        <w:t>P</w:t>
      </w:r>
      <w:r>
        <w:rPr>
          <w:rFonts w:hint="eastAsia"/>
        </w:rPr>
        <w:t>atient和image之间没有联系（未修改）</w:t>
      </w:r>
    </w:p>
    <w:p w14:paraId="31DD2026" w14:textId="26324A22" w:rsidR="00383343" w:rsidRDefault="00383343">
      <w:pPr>
        <w:rPr>
          <w:rFonts w:hint="eastAsia"/>
        </w:rPr>
      </w:pPr>
      <w:r>
        <w:tab/>
      </w:r>
      <w:r>
        <w:rPr>
          <w:rFonts w:hint="eastAsia"/>
        </w:rPr>
        <w:t>image和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中存储的图片没有联系（未修改）</w:t>
      </w:r>
    </w:p>
    <w:p w14:paraId="75B5C4AB" w14:textId="0B28D3B8" w:rsidR="00991300" w:rsidRDefault="009913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patient表</w:t>
      </w:r>
    </w:p>
    <w:p w14:paraId="5F012430" w14:textId="085F43D7" w:rsidR="00D5394E" w:rsidRDefault="00991300" w:rsidP="00991300">
      <w:pPr>
        <w:ind w:firstLineChars="400" w:firstLine="840"/>
      </w:pPr>
      <w:r>
        <w:rPr>
          <w:rFonts w:hint="eastAsia"/>
        </w:rPr>
        <w:t>删除</w:t>
      </w:r>
      <w:proofErr w:type="spellStart"/>
      <w:r w:rsidR="00536A6E">
        <w:rPr>
          <w:rFonts w:hint="eastAsia"/>
        </w:rPr>
        <w:t>create_</w:t>
      </w:r>
      <w:r w:rsidR="00536A6E">
        <w:t>user</w:t>
      </w:r>
      <w:proofErr w:type="spellEnd"/>
      <w:r w:rsidR="00536A6E">
        <w:rPr>
          <w:rFonts w:hint="eastAsia"/>
        </w:rPr>
        <w:t>字段</w:t>
      </w:r>
    </w:p>
    <w:p w14:paraId="08299796" w14:textId="326B169E" w:rsidR="00991300" w:rsidRDefault="00221193" w:rsidP="00536A6E">
      <w:pPr>
        <w:ind w:firstLineChars="200" w:firstLine="420"/>
      </w:pPr>
      <w:proofErr w:type="spellStart"/>
      <w:r>
        <w:rPr>
          <w:rFonts w:hint="eastAsia"/>
        </w:rPr>
        <w:t>ct</w:t>
      </w:r>
      <w:r>
        <w:t>_scan_info</w:t>
      </w:r>
      <w:proofErr w:type="spellEnd"/>
      <w:r>
        <w:rPr>
          <w:rFonts w:hint="eastAsia"/>
        </w:rPr>
        <w:t>表</w:t>
      </w:r>
    </w:p>
    <w:p w14:paraId="70689468" w14:textId="15082C1F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将</w:t>
      </w:r>
      <w:r>
        <w:t xml:space="preserve">  </w:t>
      </w:r>
      <w:r>
        <w:rPr>
          <w:rFonts w:hint="eastAsia"/>
        </w:rPr>
        <w:t>管电压</w:t>
      </w:r>
    </w:p>
    <w:p w14:paraId="07926B0C" w14:textId="2ECEF8E1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管电流</w:t>
      </w:r>
    </w:p>
    <w:p w14:paraId="552E9486" w14:textId="4CE9A695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探测器宽度</w:t>
      </w:r>
    </w:p>
    <w:p w14:paraId="3AA880A4" w14:textId="4C194B39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转速</w:t>
      </w:r>
    </w:p>
    <w:p w14:paraId="0167B130" w14:textId="06084AB2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层厚</w:t>
      </w:r>
    </w:p>
    <w:p w14:paraId="072644D7" w14:textId="19F142E8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层间距</w:t>
      </w:r>
    </w:p>
    <w:p w14:paraId="57A08490" w14:textId="7D4681CC" w:rsidR="00221193" w:rsidRDefault="00221193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重建层厚 的数据类型改为double</w:t>
      </w:r>
    </w:p>
    <w:p w14:paraId="58A5B7C6" w14:textId="78579293" w:rsidR="00221193" w:rsidRDefault="00C515C8" w:rsidP="00536A6E">
      <w:pPr>
        <w:ind w:firstLineChars="200" w:firstLine="420"/>
      </w:pPr>
      <w:proofErr w:type="spellStart"/>
      <w:r w:rsidRPr="00C515C8">
        <w:t>quantification_ct</w:t>
      </w:r>
      <w:proofErr w:type="spellEnd"/>
      <w:r>
        <w:rPr>
          <w:rFonts w:hint="eastAsia"/>
        </w:rPr>
        <w:t>表</w:t>
      </w:r>
    </w:p>
    <w:p w14:paraId="529F0E75" w14:textId="71E03F57" w:rsidR="00682314" w:rsidRDefault="00682314" w:rsidP="00536A6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 w:rsidR="006F107A">
        <w:rPr>
          <w:rFonts w:hint="eastAsia"/>
        </w:rPr>
        <w:t xml:space="preserve">添加字段 </w:t>
      </w:r>
      <w:r w:rsidRPr="00682314">
        <w:rPr>
          <w:rFonts w:hint="eastAsia"/>
        </w:rPr>
        <w:t>能谱</w:t>
      </w:r>
      <w:r w:rsidRPr="00682314">
        <w:t>CT-平扫</w:t>
      </w:r>
      <w:r>
        <w:t>8</w:t>
      </w:r>
      <w:r w:rsidRPr="00682314">
        <w:t>0keV单能量CT值</w:t>
      </w:r>
    </w:p>
    <w:p w14:paraId="42EADE32" w14:textId="466E9650" w:rsidR="00AF5039" w:rsidRDefault="00AF5039" w:rsidP="00536A6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将字段 </w:t>
      </w:r>
      <w:r w:rsidRPr="00AF5039">
        <w:rPr>
          <w:rFonts w:hint="eastAsia"/>
        </w:rPr>
        <w:t>能谱</w:t>
      </w:r>
      <w:r w:rsidRPr="00AF5039">
        <w:t xml:space="preserve">CT-延迟能谱曲线类型  </w:t>
      </w:r>
      <w:r>
        <w:rPr>
          <w:rFonts w:hint="eastAsia"/>
        </w:rPr>
        <w:t xml:space="preserve">改为 </w:t>
      </w:r>
      <w:r w:rsidRPr="00AF5039">
        <w:rPr>
          <w:rFonts w:hint="eastAsia"/>
        </w:rPr>
        <w:t>能谱</w:t>
      </w:r>
      <w:r w:rsidRPr="00AF5039">
        <w:t>CT-延迟</w:t>
      </w:r>
      <w:r>
        <w:rPr>
          <w:rFonts w:hint="eastAsia"/>
        </w:rPr>
        <w:t>期</w:t>
      </w:r>
      <w:r w:rsidRPr="00AF5039">
        <w:t xml:space="preserve">能谱曲线类型  </w:t>
      </w:r>
    </w:p>
    <w:p w14:paraId="4D439793" w14:textId="44E61D18" w:rsidR="00EB299A" w:rsidRDefault="00EB299A" w:rsidP="00EB299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将</w:t>
      </w:r>
      <w:r>
        <w:t xml:space="preserve">  </w:t>
      </w:r>
      <w:r>
        <w:rPr>
          <w:rFonts w:hint="eastAsia"/>
        </w:rPr>
        <w:t>大小_长径</w:t>
      </w:r>
    </w:p>
    <w:p w14:paraId="4AF6EB00" w14:textId="7383A094" w:rsidR="005600C6" w:rsidRDefault="005600C6" w:rsidP="005600C6">
      <w:pPr>
        <w:ind w:firstLineChars="600" w:firstLine="1260"/>
        <w:rPr>
          <w:rFonts w:hint="eastAsia"/>
        </w:rPr>
      </w:pPr>
      <w:r>
        <w:rPr>
          <w:rFonts w:hint="eastAsia"/>
        </w:rPr>
        <w:t>大小_</w:t>
      </w:r>
      <w:r>
        <w:rPr>
          <w:rFonts w:hint="eastAsia"/>
        </w:rPr>
        <w:t>短</w:t>
      </w:r>
      <w:r>
        <w:rPr>
          <w:rFonts w:hint="eastAsia"/>
        </w:rPr>
        <w:t>径</w:t>
      </w:r>
    </w:p>
    <w:p w14:paraId="351AB98C" w14:textId="4007D87F" w:rsidR="00EB299A" w:rsidRDefault="00EB299A" w:rsidP="00EB299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 w:rsidR="006E23C6">
        <w:rPr>
          <w:rFonts w:hint="eastAsia"/>
        </w:rPr>
        <w:t>体积_总体积</w:t>
      </w:r>
    </w:p>
    <w:p w14:paraId="5D4CECD9" w14:textId="3C024D95" w:rsidR="00EB299A" w:rsidRDefault="00EB299A" w:rsidP="00EB299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 w:rsidR="006E23C6">
        <w:rPr>
          <w:rFonts w:hint="eastAsia"/>
        </w:rPr>
        <w:t>体积_强化体积</w:t>
      </w:r>
    </w:p>
    <w:p w14:paraId="6B273B7D" w14:textId="6A9E07F0" w:rsidR="00EB299A" w:rsidRDefault="00EB299A" w:rsidP="00EB299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 w:rsidR="00735C29">
        <w:rPr>
          <w:rFonts w:hint="eastAsia"/>
        </w:rPr>
        <w:t>包膜厚度</w:t>
      </w:r>
    </w:p>
    <w:p w14:paraId="44BCECD8" w14:textId="60B63A67" w:rsidR="00A61343" w:rsidRDefault="00EB299A" w:rsidP="00A61343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 w:rsidR="00A61343">
        <w:t>能谱CT-动脉期碘水值</w:t>
      </w:r>
    </w:p>
    <w:p w14:paraId="1ED703F8" w14:textId="49EB5EA1" w:rsidR="00A61343" w:rsidRDefault="00A61343" w:rsidP="00A61343">
      <w:pPr>
        <w:ind w:firstLineChars="200" w:firstLine="420"/>
      </w:pPr>
      <w:r>
        <w:t xml:space="preserve">  </w:t>
      </w:r>
      <w:r>
        <w:t xml:space="preserve">      </w:t>
      </w:r>
      <w:r>
        <w:t>能谱CT-门脉期碘水值</w:t>
      </w:r>
    </w:p>
    <w:p w14:paraId="21A83386" w14:textId="649D8AC6" w:rsidR="00A61343" w:rsidRDefault="00A61343" w:rsidP="00A61343">
      <w:pPr>
        <w:ind w:firstLineChars="200" w:firstLine="420"/>
      </w:pPr>
      <w:r>
        <w:t xml:space="preserve">  </w:t>
      </w:r>
      <w:r>
        <w:t xml:space="preserve">      </w:t>
      </w:r>
      <w:r>
        <w:t>能谱CT-延迟期碘水值</w:t>
      </w:r>
    </w:p>
    <w:p w14:paraId="7DF4C596" w14:textId="0AE1AD04" w:rsidR="00A61343" w:rsidRDefault="00A61343" w:rsidP="00A61343">
      <w:pPr>
        <w:ind w:firstLineChars="200" w:firstLine="420"/>
      </w:pPr>
      <w:r>
        <w:t xml:space="preserve">  </w:t>
      </w:r>
      <w:r>
        <w:t xml:space="preserve">      </w:t>
      </w:r>
      <w:r>
        <w:t>能谱CT-平扫能谱曲线斜率</w:t>
      </w:r>
    </w:p>
    <w:p w14:paraId="4D42C5F7" w14:textId="0EB73930" w:rsidR="00A61343" w:rsidRDefault="00A61343" w:rsidP="00A61343">
      <w:pPr>
        <w:ind w:firstLineChars="200" w:firstLine="420"/>
      </w:pPr>
      <w:r>
        <w:t xml:space="preserve">  </w:t>
      </w:r>
      <w:r>
        <w:t xml:space="preserve">      </w:t>
      </w:r>
      <w:r>
        <w:t>能谱CT-动脉期能谱曲线斜率</w:t>
      </w:r>
    </w:p>
    <w:p w14:paraId="2B1C59C6" w14:textId="14EE75AF" w:rsidR="00EB299A" w:rsidRDefault="00A61343" w:rsidP="00EB299A">
      <w:pPr>
        <w:ind w:firstLineChars="200" w:firstLine="420"/>
      </w:pPr>
      <w:r>
        <w:t xml:space="preserve">  </w:t>
      </w:r>
      <w:r>
        <w:t xml:space="preserve">      </w:t>
      </w:r>
      <w:r>
        <w:t>能谱CT-延迟期能谱曲线斜率</w:t>
      </w:r>
      <w:r>
        <w:rPr>
          <w:rFonts w:hint="eastAsia"/>
        </w:rPr>
        <w:t xml:space="preserve"> </w:t>
      </w:r>
      <w:r w:rsidR="00EB299A">
        <w:rPr>
          <w:rFonts w:hint="eastAsia"/>
        </w:rPr>
        <w:t>的数据类型改为double</w:t>
      </w:r>
    </w:p>
    <w:p w14:paraId="034B4BAF" w14:textId="6CCED1B1" w:rsidR="007D3C53" w:rsidRDefault="007D3C53" w:rsidP="007D3C53">
      <w:pPr>
        <w:ind w:firstLineChars="200" w:firstLine="420"/>
      </w:pPr>
      <w:proofErr w:type="spellStart"/>
      <w:r w:rsidRPr="00C515C8">
        <w:t>quantification_</w:t>
      </w:r>
      <w:r>
        <w:rPr>
          <w:rFonts w:hint="eastAsia"/>
        </w:rPr>
        <w:t>mri</w:t>
      </w:r>
      <w:proofErr w:type="spellEnd"/>
      <w:r>
        <w:rPr>
          <w:rFonts w:hint="eastAsia"/>
        </w:rPr>
        <w:t>表</w:t>
      </w:r>
    </w:p>
    <w:p w14:paraId="0C656419" w14:textId="77777777" w:rsidR="00CD3AFD" w:rsidRDefault="007D3C53" w:rsidP="00CD3AF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将</w:t>
      </w:r>
      <w:r>
        <w:t xml:space="preserve">  </w:t>
      </w:r>
      <w:r w:rsidR="00CD3AFD">
        <w:rPr>
          <w:rFonts w:hint="eastAsia"/>
        </w:rPr>
        <w:t>大小</w:t>
      </w:r>
    </w:p>
    <w:p w14:paraId="28BDC4B0" w14:textId="77777777" w:rsidR="00CD3AFD" w:rsidRDefault="00CD3AFD" w:rsidP="00CD3AF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体积</w:t>
      </w:r>
    </w:p>
    <w:p w14:paraId="132F50DB" w14:textId="77777777" w:rsidR="00CD3AFD" w:rsidRDefault="00CD3AFD" w:rsidP="00CD3AF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数量</w:t>
      </w:r>
    </w:p>
    <w:p w14:paraId="0EB9BB6E" w14:textId="07492B65" w:rsidR="007D3C53" w:rsidRDefault="00CD3AFD" w:rsidP="00CD3AF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包膜厚度</w:t>
      </w:r>
      <w:r w:rsidR="007D3C53">
        <w:rPr>
          <w:rFonts w:hint="eastAsia"/>
        </w:rPr>
        <w:t xml:space="preserve"> 的数据类型改为double</w:t>
      </w:r>
      <w:r w:rsidR="000D4E2B">
        <w:rPr>
          <w:rFonts w:hint="eastAsia"/>
        </w:rPr>
        <w:t>说</w:t>
      </w:r>
    </w:p>
    <w:p w14:paraId="708A4378" w14:textId="77777777" w:rsidR="007D3C53" w:rsidRDefault="007D3C53" w:rsidP="00EB299A">
      <w:pPr>
        <w:ind w:firstLineChars="200" w:firstLine="420"/>
      </w:pPr>
    </w:p>
    <w:p w14:paraId="21ABCF13" w14:textId="45098F6E" w:rsidR="00C0218B" w:rsidRDefault="00735C29" w:rsidP="00A95DBC">
      <w:pPr>
        <w:ind w:firstLineChars="200" w:firstLine="420"/>
        <w:rPr>
          <w:rFonts w:hint="eastAsia"/>
        </w:rPr>
      </w:pPr>
      <w:r>
        <w:rPr>
          <w:rFonts w:hint="eastAsia"/>
        </w:rPr>
        <w:t>主要将</w:t>
      </w:r>
      <w:r w:rsidR="0059513F">
        <w:rPr>
          <w:rFonts w:hint="eastAsia"/>
        </w:rPr>
        <w:t>数据类型为</w:t>
      </w:r>
      <w:proofErr w:type="spellStart"/>
      <w:r>
        <w:rPr>
          <w:rFonts w:hint="eastAsia"/>
        </w:rPr>
        <w:t>bigint</w:t>
      </w:r>
      <w:proofErr w:type="spellEnd"/>
      <w:r>
        <w:t>(255)</w:t>
      </w:r>
      <w:r>
        <w:rPr>
          <w:rFonts w:hint="eastAsia"/>
        </w:rPr>
        <w:t>一些确定double更合适的</w:t>
      </w:r>
      <w:r w:rsidR="00585F55">
        <w:rPr>
          <w:rFonts w:hint="eastAsia"/>
        </w:rPr>
        <w:t>字段</w:t>
      </w:r>
      <w:r>
        <w:rPr>
          <w:rFonts w:hint="eastAsia"/>
        </w:rPr>
        <w:t>更改，不确定、不认识的就没有更改</w:t>
      </w:r>
    </w:p>
    <w:p w14:paraId="58ACD22A" w14:textId="43B46201" w:rsidR="00C0218B" w:rsidRDefault="00C0218B" w:rsidP="004B5401"/>
    <w:p w14:paraId="74B007A9" w14:textId="77777777" w:rsidR="00C63D02" w:rsidRDefault="00C63D02" w:rsidP="00C63D02">
      <w:r>
        <w:rPr>
          <w:rFonts w:hint="eastAsia"/>
        </w:rPr>
        <w:t>实体类</w:t>
      </w:r>
    </w:p>
    <w:p w14:paraId="48DF7EFE" w14:textId="60F01059" w:rsidR="004B5401" w:rsidRDefault="004B5401" w:rsidP="00C63D02">
      <w:pPr>
        <w:ind w:firstLineChars="200" w:firstLine="420"/>
      </w:pPr>
      <w:r>
        <w:rPr>
          <w:rFonts w:hint="eastAsia"/>
        </w:rPr>
        <w:t>将数据库字段中的-全部替换为_</w:t>
      </w:r>
    </w:p>
    <w:p w14:paraId="43A97D53" w14:textId="4C7C68A4" w:rsidR="0093081C" w:rsidRDefault="004B5401" w:rsidP="0093081C">
      <w:pPr>
        <w:ind w:firstLineChars="200" w:firstLine="420"/>
      </w:pPr>
      <w:r>
        <w:rPr>
          <w:rFonts w:hint="eastAsia"/>
        </w:rPr>
        <w:t>将数据库字段中的</w:t>
      </w:r>
      <w:r>
        <w:rPr>
          <w:rFonts w:hint="eastAsia"/>
        </w:rPr>
        <w:t>*全部替换为</w:t>
      </w:r>
      <w:r>
        <w:t>$</w:t>
      </w:r>
    </w:p>
    <w:p w14:paraId="77BF5139" w14:textId="1F67EA84" w:rsidR="001D4835" w:rsidRDefault="001D4835" w:rsidP="001D4835">
      <w:pPr>
        <w:rPr>
          <w:rFonts w:hint="eastAsia"/>
        </w:rPr>
      </w:pPr>
    </w:p>
    <w:sectPr w:rsidR="001D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3EFB4" w14:textId="77777777" w:rsidR="005372AF" w:rsidRDefault="005372AF" w:rsidP="00536A6E">
      <w:r>
        <w:separator/>
      </w:r>
    </w:p>
  </w:endnote>
  <w:endnote w:type="continuationSeparator" w:id="0">
    <w:p w14:paraId="4EFD1633" w14:textId="77777777" w:rsidR="005372AF" w:rsidRDefault="005372AF" w:rsidP="0053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96FB3" w14:textId="77777777" w:rsidR="005372AF" w:rsidRDefault="005372AF" w:rsidP="00536A6E">
      <w:r>
        <w:separator/>
      </w:r>
    </w:p>
  </w:footnote>
  <w:footnote w:type="continuationSeparator" w:id="0">
    <w:p w14:paraId="5D88AB06" w14:textId="77777777" w:rsidR="005372AF" w:rsidRDefault="005372AF" w:rsidP="0053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4E"/>
    <w:rsid w:val="000535F8"/>
    <w:rsid w:val="000D4E2B"/>
    <w:rsid w:val="001D4835"/>
    <w:rsid w:val="00221193"/>
    <w:rsid w:val="00383343"/>
    <w:rsid w:val="004B5401"/>
    <w:rsid w:val="00536A6E"/>
    <w:rsid w:val="005372AF"/>
    <w:rsid w:val="005600C6"/>
    <w:rsid w:val="00585F55"/>
    <w:rsid w:val="0059513F"/>
    <w:rsid w:val="00682314"/>
    <w:rsid w:val="006D243B"/>
    <w:rsid w:val="006E23C6"/>
    <w:rsid w:val="006F107A"/>
    <w:rsid w:val="00735C29"/>
    <w:rsid w:val="007D3C53"/>
    <w:rsid w:val="0093081C"/>
    <w:rsid w:val="00991300"/>
    <w:rsid w:val="00A61343"/>
    <w:rsid w:val="00A95DBC"/>
    <w:rsid w:val="00AD763A"/>
    <w:rsid w:val="00AF5039"/>
    <w:rsid w:val="00C0218B"/>
    <w:rsid w:val="00C40B92"/>
    <w:rsid w:val="00C515C8"/>
    <w:rsid w:val="00C63D02"/>
    <w:rsid w:val="00CD3AFD"/>
    <w:rsid w:val="00D5394E"/>
    <w:rsid w:val="00EA5785"/>
    <w:rsid w:val="00E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C9FE"/>
  <w15:chartTrackingRefBased/>
  <w15:docId w15:val="{EF68C58E-5A53-47D5-9235-F8152139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炜清</dc:creator>
  <cp:keywords/>
  <dc:description/>
  <cp:lastModifiedBy>王 炜清</cp:lastModifiedBy>
  <cp:revision>31</cp:revision>
  <dcterms:created xsi:type="dcterms:W3CDTF">2020-12-22T13:17:00Z</dcterms:created>
  <dcterms:modified xsi:type="dcterms:W3CDTF">2020-12-23T09:29:00Z</dcterms:modified>
</cp:coreProperties>
</file>