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C3E5" w14:textId="76E99F7B" w:rsidR="005B0EB0" w:rsidRDefault="005B0EB0" w:rsidP="005B0EB0">
      <w:pPr>
        <w:pStyle w:val="1"/>
      </w:pPr>
      <w:r>
        <w:rPr>
          <w:rFonts w:hint="eastAsia"/>
        </w:rPr>
        <w:t>代码说明</w:t>
      </w:r>
    </w:p>
    <w:p w14:paraId="006387BF" w14:textId="41165730" w:rsidR="005B19F0" w:rsidRPr="005B0EB0" w:rsidRDefault="008857BE" w:rsidP="008857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5B0EB0">
        <w:rPr>
          <w:rFonts w:hint="eastAsia"/>
          <w:sz w:val="28"/>
          <w:szCs w:val="28"/>
        </w:rPr>
        <w:t>前端未</w:t>
      </w:r>
      <w:proofErr w:type="gramEnd"/>
      <w:r w:rsidRPr="005B0EB0">
        <w:rPr>
          <w:rFonts w:hint="eastAsia"/>
          <w:sz w:val="28"/>
          <w:szCs w:val="28"/>
        </w:rPr>
        <w:t>检查name属性为必填项</w:t>
      </w:r>
    </w:p>
    <w:p w14:paraId="111BAC6D" w14:textId="323985BF" w:rsidR="00E45ACD" w:rsidRPr="005B0EB0" w:rsidRDefault="00E45ACD" w:rsidP="008857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5B0EB0">
        <w:rPr>
          <w:rFonts w:hint="eastAsia"/>
          <w:sz w:val="28"/>
          <w:szCs w:val="28"/>
        </w:rPr>
        <w:t>前端未</w:t>
      </w:r>
      <w:proofErr w:type="gramEnd"/>
      <w:r w:rsidRPr="005B0EB0">
        <w:rPr>
          <w:rFonts w:hint="eastAsia"/>
          <w:sz w:val="28"/>
          <w:szCs w:val="28"/>
        </w:rPr>
        <w:t>使用日期选择控件</w:t>
      </w:r>
    </w:p>
    <w:p w14:paraId="60444876" w14:textId="65AF3D01" w:rsidR="005B0EB0" w:rsidRPr="005B0EB0" w:rsidRDefault="005B0EB0" w:rsidP="005B0EB0">
      <w:pPr>
        <w:pStyle w:val="1"/>
      </w:pPr>
      <w:r>
        <w:rPr>
          <w:rFonts w:hint="eastAsia"/>
        </w:rPr>
        <w:t>运行说明</w:t>
      </w:r>
    </w:p>
    <w:p w14:paraId="36585D39" w14:textId="0EC44B99" w:rsidR="005B0EB0" w:rsidRDefault="005B0EB0" w:rsidP="005B0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运行程序后进入form表单页面</w:t>
      </w:r>
    </w:p>
    <w:p w14:paraId="1B94E634" w14:textId="1BEA4034" w:rsidR="005B0EB0" w:rsidRDefault="005B0EB0" w:rsidP="005B0EB0">
      <w:pPr>
        <w:rPr>
          <w:sz w:val="28"/>
          <w:szCs w:val="28"/>
        </w:rPr>
      </w:pPr>
      <w:r w:rsidRPr="005B0EB0">
        <w:rPr>
          <w:noProof/>
          <w:sz w:val="28"/>
          <w:szCs w:val="28"/>
        </w:rPr>
        <w:drawing>
          <wp:inline distT="0" distB="0" distL="0" distR="0" wp14:anchorId="2FE276B0" wp14:editId="1DF00486">
            <wp:extent cx="2829320" cy="114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539" w14:textId="4E90E09A" w:rsidR="005B0EB0" w:rsidRDefault="005B0EB0" w:rsidP="005B0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输入规范：</w:t>
      </w:r>
    </w:p>
    <w:p w14:paraId="27054C4A" w14:textId="606F42F8" w:rsidR="005B0EB0" w:rsidRDefault="005B0EB0" w:rsidP="005B0E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姓名：无</w:t>
      </w:r>
      <w:r w:rsidR="00BC55FF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要求</w:t>
      </w:r>
      <w:r w:rsidR="00BC55FF">
        <w:rPr>
          <w:rFonts w:hint="eastAsia"/>
          <w:sz w:val="28"/>
          <w:szCs w:val="28"/>
        </w:rPr>
        <w:t>（必须输入，否则没有结果）</w:t>
      </w:r>
    </w:p>
    <w:p w14:paraId="041BAE51" w14:textId="3A8D3EF5" w:rsidR="005B0EB0" w:rsidRDefault="005B0EB0" w:rsidP="005B0E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性别：男/女</w:t>
      </w:r>
      <w:r w:rsidR="00BC55FF">
        <w:rPr>
          <w:rFonts w:hint="eastAsia"/>
          <w:sz w:val="28"/>
          <w:szCs w:val="28"/>
        </w:rPr>
        <w:t>（可以不填）</w:t>
      </w:r>
    </w:p>
    <w:p w14:paraId="65CEACD5" w14:textId="7342CEDF" w:rsidR="005B0EB0" w:rsidRDefault="005B0EB0" w:rsidP="005B0E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生日：</w:t>
      </w:r>
      <w:proofErr w:type="spellStart"/>
      <w:r w:rsidRPr="005B0EB0">
        <w:rPr>
          <w:sz w:val="28"/>
          <w:szCs w:val="28"/>
        </w:rPr>
        <w:t>yyyy</w:t>
      </w:r>
      <w:proofErr w:type="spellEnd"/>
      <w:r w:rsidRPr="005B0EB0">
        <w:rPr>
          <w:sz w:val="28"/>
          <w:szCs w:val="28"/>
        </w:rPr>
        <w:t>-MM-dd</w:t>
      </w:r>
      <w:r w:rsidR="00BC55FF">
        <w:rPr>
          <w:rFonts w:hint="eastAsia"/>
          <w:sz w:val="28"/>
          <w:szCs w:val="28"/>
        </w:rPr>
        <w:t>（可以不填）</w:t>
      </w:r>
    </w:p>
    <w:p w14:paraId="20640368" w14:textId="617A3E46" w:rsidR="005B0EB0" w:rsidRDefault="005B0EB0" w:rsidP="005B0EB0">
      <w:pPr>
        <w:rPr>
          <w:sz w:val="28"/>
          <w:szCs w:val="28"/>
        </w:rPr>
      </w:pPr>
      <w:r w:rsidRPr="005B0EB0">
        <w:rPr>
          <w:noProof/>
          <w:sz w:val="28"/>
          <w:szCs w:val="28"/>
        </w:rPr>
        <w:drawing>
          <wp:inline distT="0" distB="0" distL="0" distR="0" wp14:anchorId="34E122F3" wp14:editId="3C06871D">
            <wp:extent cx="2676899" cy="127652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BFF" w14:textId="0FD70645" w:rsidR="005B0EB0" w:rsidRDefault="005B0EB0" w:rsidP="005B0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点击查询：</w:t>
      </w:r>
    </w:p>
    <w:p w14:paraId="4718420F" w14:textId="12CE0245" w:rsidR="005B0EB0" w:rsidRDefault="005B0EB0" w:rsidP="005B0EB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若存在对应用户，则打印列表（多个结果则循环输出用户列表）</w:t>
      </w:r>
    </w:p>
    <w:p w14:paraId="0781F55C" w14:textId="542052CD" w:rsidR="005B0EB0" w:rsidRDefault="005B0EB0" w:rsidP="005B0EB0">
      <w:pPr>
        <w:pStyle w:val="a3"/>
        <w:ind w:left="360" w:firstLineChars="0" w:firstLine="0"/>
        <w:rPr>
          <w:sz w:val="28"/>
          <w:szCs w:val="28"/>
        </w:rPr>
      </w:pPr>
      <w:r w:rsidRPr="005B0EB0">
        <w:rPr>
          <w:noProof/>
          <w:sz w:val="28"/>
          <w:szCs w:val="28"/>
        </w:rPr>
        <w:lastRenderedPageBreak/>
        <w:drawing>
          <wp:inline distT="0" distB="0" distL="0" distR="0" wp14:anchorId="77156E71" wp14:editId="0C3ADB71">
            <wp:extent cx="2743583" cy="1343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6044" w14:textId="4901313A" w:rsidR="005B0EB0" w:rsidRDefault="005B0EB0" w:rsidP="005B0EB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若不存在，则显示</w:t>
      </w:r>
    </w:p>
    <w:p w14:paraId="4DCA5A3B" w14:textId="6A37B8E4" w:rsidR="005B0EB0" w:rsidRDefault="005B0EB0" w:rsidP="005B0EB0">
      <w:pPr>
        <w:ind w:left="360"/>
        <w:rPr>
          <w:sz w:val="28"/>
          <w:szCs w:val="28"/>
        </w:rPr>
      </w:pPr>
      <w:r w:rsidRPr="005B0EB0">
        <w:rPr>
          <w:noProof/>
          <w:sz w:val="28"/>
          <w:szCs w:val="28"/>
        </w:rPr>
        <w:drawing>
          <wp:inline distT="0" distB="0" distL="0" distR="0" wp14:anchorId="37F088B2" wp14:editId="21B8D435">
            <wp:extent cx="3153215" cy="93358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F4DE" w14:textId="42C50D65" w:rsidR="00BD5EC8" w:rsidRPr="005D7C69" w:rsidRDefault="00BD5EC8" w:rsidP="00BD5EC8">
      <w:pPr>
        <w:rPr>
          <w:color w:val="FF0000"/>
          <w:sz w:val="28"/>
          <w:szCs w:val="28"/>
        </w:rPr>
      </w:pPr>
      <w:r w:rsidRPr="005D7C69">
        <w:rPr>
          <w:rFonts w:hint="eastAsia"/>
          <w:color w:val="FF0000"/>
          <w:sz w:val="28"/>
          <w:szCs w:val="28"/>
        </w:rPr>
        <w:t>只输入姓名：</w:t>
      </w:r>
    </w:p>
    <w:p w14:paraId="65F493A9" w14:textId="1C9FC39F" w:rsidR="00BD5EC8" w:rsidRDefault="00BD5EC8" w:rsidP="00BD5EC8">
      <w:pPr>
        <w:rPr>
          <w:sz w:val="28"/>
          <w:szCs w:val="28"/>
        </w:rPr>
      </w:pPr>
      <w:r w:rsidRPr="00BD5EC8">
        <w:rPr>
          <w:sz w:val="28"/>
          <w:szCs w:val="28"/>
        </w:rPr>
        <w:drawing>
          <wp:inline distT="0" distB="0" distL="0" distR="0" wp14:anchorId="493DBCB8" wp14:editId="607DB815">
            <wp:extent cx="2229161" cy="10860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5BC4" w14:textId="5DC4E913" w:rsidR="00BD5EC8" w:rsidRDefault="00BD5EC8" w:rsidP="00BD5EC8">
      <w:pPr>
        <w:rPr>
          <w:sz w:val="28"/>
          <w:szCs w:val="28"/>
        </w:rPr>
      </w:pPr>
      <w:r w:rsidRPr="00BD5EC8">
        <w:rPr>
          <w:sz w:val="28"/>
          <w:szCs w:val="28"/>
        </w:rPr>
        <w:drawing>
          <wp:inline distT="0" distB="0" distL="0" distR="0" wp14:anchorId="591D6DB2" wp14:editId="5906324F">
            <wp:extent cx="3105583" cy="14098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8B7" w14:textId="25DF9EAA" w:rsidR="00BD5EC8" w:rsidRPr="005D7C69" w:rsidRDefault="0067259C" w:rsidP="00BD5EC8">
      <w:pPr>
        <w:rPr>
          <w:color w:val="FF0000"/>
          <w:sz w:val="28"/>
          <w:szCs w:val="28"/>
        </w:rPr>
      </w:pPr>
      <w:r w:rsidRPr="005D7C69">
        <w:rPr>
          <w:rFonts w:hint="eastAsia"/>
          <w:color w:val="FF0000"/>
          <w:sz w:val="28"/>
          <w:szCs w:val="28"/>
        </w:rPr>
        <w:t>输入姓名和性别:</w:t>
      </w:r>
    </w:p>
    <w:p w14:paraId="0ED6B4CE" w14:textId="5E6862E0" w:rsidR="0067259C" w:rsidRDefault="0067259C" w:rsidP="00BD5EC8">
      <w:pPr>
        <w:rPr>
          <w:sz w:val="28"/>
          <w:szCs w:val="28"/>
        </w:rPr>
      </w:pPr>
      <w:r w:rsidRPr="0067259C">
        <w:rPr>
          <w:sz w:val="28"/>
          <w:szCs w:val="28"/>
        </w:rPr>
        <w:drawing>
          <wp:inline distT="0" distB="0" distL="0" distR="0" wp14:anchorId="65A62295" wp14:editId="3189ADF5">
            <wp:extent cx="2419688" cy="1200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062" w14:textId="09E36533" w:rsidR="0067259C" w:rsidRDefault="0067259C" w:rsidP="00BD5EC8">
      <w:pPr>
        <w:rPr>
          <w:sz w:val="28"/>
          <w:szCs w:val="28"/>
        </w:rPr>
      </w:pPr>
      <w:r w:rsidRPr="0067259C">
        <w:rPr>
          <w:sz w:val="28"/>
          <w:szCs w:val="28"/>
        </w:rPr>
        <w:lastRenderedPageBreak/>
        <w:drawing>
          <wp:inline distT="0" distB="0" distL="0" distR="0" wp14:anchorId="0988E982" wp14:editId="6472DEF1">
            <wp:extent cx="3067478" cy="138131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D28" w14:textId="4C98E8FC" w:rsidR="0067259C" w:rsidRPr="005D7C69" w:rsidRDefault="0067259C" w:rsidP="00BD5EC8">
      <w:pPr>
        <w:rPr>
          <w:color w:val="FF0000"/>
          <w:sz w:val="28"/>
          <w:szCs w:val="28"/>
        </w:rPr>
      </w:pPr>
      <w:r w:rsidRPr="005D7C69">
        <w:rPr>
          <w:rFonts w:hint="eastAsia"/>
          <w:color w:val="FF0000"/>
          <w:sz w:val="28"/>
          <w:szCs w:val="28"/>
        </w:rPr>
        <w:t>输入姓名和生日</w:t>
      </w:r>
      <w:r w:rsidR="005631A2" w:rsidRPr="005D7C69">
        <w:rPr>
          <w:rFonts w:hint="eastAsia"/>
          <w:color w:val="FF0000"/>
          <w:sz w:val="28"/>
          <w:szCs w:val="28"/>
        </w:rPr>
        <w:t>：</w:t>
      </w:r>
    </w:p>
    <w:p w14:paraId="212ED880" w14:textId="3C180A55" w:rsidR="005631A2" w:rsidRDefault="005631A2" w:rsidP="00BD5EC8">
      <w:pPr>
        <w:rPr>
          <w:rFonts w:hint="eastAsia"/>
          <w:sz w:val="28"/>
          <w:szCs w:val="28"/>
        </w:rPr>
      </w:pPr>
      <w:r w:rsidRPr="005631A2">
        <w:rPr>
          <w:sz w:val="28"/>
          <w:szCs w:val="28"/>
        </w:rPr>
        <w:drawing>
          <wp:inline distT="0" distB="0" distL="0" distR="0" wp14:anchorId="01512624" wp14:editId="2130DC97">
            <wp:extent cx="3381847" cy="150516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420" w14:textId="61BCEDA0" w:rsidR="005631A2" w:rsidRPr="005B0EB0" w:rsidRDefault="005631A2" w:rsidP="00BD5EC8">
      <w:pPr>
        <w:rPr>
          <w:rFonts w:hint="eastAsia"/>
          <w:sz w:val="28"/>
          <w:szCs w:val="28"/>
        </w:rPr>
      </w:pPr>
      <w:r w:rsidRPr="005631A2">
        <w:rPr>
          <w:sz w:val="28"/>
          <w:szCs w:val="28"/>
        </w:rPr>
        <w:drawing>
          <wp:inline distT="0" distB="0" distL="0" distR="0" wp14:anchorId="27F4F462" wp14:editId="7B502499">
            <wp:extent cx="3772426" cy="1695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A2" w:rsidRPr="005B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7EA2"/>
    <w:multiLevelType w:val="hybridMultilevel"/>
    <w:tmpl w:val="898EB184"/>
    <w:lvl w:ilvl="0" w:tplc="B394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06E26"/>
    <w:multiLevelType w:val="hybridMultilevel"/>
    <w:tmpl w:val="3D0AFF7C"/>
    <w:lvl w:ilvl="0" w:tplc="688C3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F0"/>
    <w:rsid w:val="005631A2"/>
    <w:rsid w:val="005B0EB0"/>
    <w:rsid w:val="005B19F0"/>
    <w:rsid w:val="005D7C69"/>
    <w:rsid w:val="0067259C"/>
    <w:rsid w:val="008857BE"/>
    <w:rsid w:val="00BC55FF"/>
    <w:rsid w:val="00BD5EC8"/>
    <w:rsid w:val="00E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3CD6"/>
  <w15:chartTrackingRefBased/>
  <w15:docId w15:val="{3639EAC0-20D8-4E4A-B442-A625A2ED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7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0E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炜清</dc:creator>
  <cp:keywords/>
  <dc:description/>
  <cp:lastModifiedBy>王 炜清</cp:lastModifiedBy>
  <cp:revision>9</cp:revision>
  <dcterms:created xsi:type="dcterms:W3CDTF">2021-03-26T12:36:00Z</dcterms:created>
  <dcterms:modified xsi:type="dcterms:W3CDTF">2021-03-26T13:44:00Z</dcterms:modified>
</cp:coreProperties>
</file>