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F4E39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58C68A2A" w:rsidR="00B34B6D" w:rsidRPr="00B34B6D" w:rsidRDefault="00F04594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标注结果中无缺失，完整度100%。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66744D21" w14:textId="469FA9D1" w:rsidR="00B34B6D" w:rsidRPr="00A97708" w:rsidRDefault="00F04594" w:rsidP="00A97708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F04594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dataset文件夹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中的</w:t>
            </w:r>
            <w:r w:rsidRPr="00F04594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面部图像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文件共22个，标注结果共25行。其中冗余三行编号分别为：8、12和21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，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该三行数据无法确定准确性。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另外，数据中</w:t>
            </w:r>
            <w:r w:rsidR="00A97708" w:rsidRPr="00A9770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出现两种情绪都打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高分的情况（例如编号4：</w:t>
            </w:r>
            <w:r w:rsidR="00A97708">
              <w:rPr>
                <w:rFonts w:ascii="等线" w:eastAsia="等线" w:hAnsi="等线" w:hint="eastAsia"/>
                <w:color w:val="000000"/>
                <w:sz w:val="22"/>
              </w:rPr>
              <w:t>KM-HA1，标记结果中</w:t>
            </w:r>
            <w:r w:rsidR="00A97708" w:rsidRPr="00A97708">
              <w:rPr>
                <w:rFonts w:ascii="等线" w:eastAsia="等线" w:hAnsi="等线" w:hint="eastAsia"/>
                <w:color w:val="000000"/>
                <w:sz w:val="22"/>
              </w:rPr>
              <w:t>快乐（Happiness）</w:t>
            </w:r>
            <w:r w:rsidR="00A97708">
              <w:rPr>
                <w:rFonts w:ascii="等线" w:eastAsia="等线" w:hAnsi="等线" w:hint="eastAsia"/>
                <w:color w:val="000000"/>
                <w:sz w:val="22"/>
              </w:rPr>
              <w:t>为4.9、</w:t>
            </w:r>
            <w:r w:rsidR="00A97708" w:rsidRPr="00A97708">
              <w:rPr>
                <w:rFonts w:ascii="等线" w:eastAsia="等线" w:hAnsi="等线" w:hint="eastAsia"/>
                <w:color w:val="000000"/>
                <w:sz w:val="22"/>
              </w:rPr>
              <w:t>厌恶（Disgust）</w:t>
            </w:r>
            <w:r w:rsidR="00A97708">
              <w:rPr>
                <w:rFonts w:ascii="等线" w:eastAsia="等线" w:hAnsi="等线" w:hint="eastAsia"/>
                <w:color w:val="000000"/>
                <w:sz w:val="22"/>
              </w:rPr>
              <w:t>为5；同理</w:t>
            </w:r>
            <w:r w:rsidR="00A97708" w:rsidRPr="00A97708">
              <w:rPr>
                <w:rFonts w:ascii="等线" w:eastAsia="等线" w:hAnsi="等线" w:hint="eastAsia"/>
                <w:color w:val="000000"/>
                <w:sz w:val="22"/>
              </w:rPr>
              <w:t>KM-HA2</w:t>
            </w:r>
            <w:r w:rsidR="00A97708">
              <w:rPr>
                <w:rFonts w:ascii="等线" w:eastAsia="等线" w:hAnsi="等线" w:hint="eastAsia"/>
                <w:color w:val="000000"/>
                <w:sz w:val="22"/>
              </w:rPr>
              <w:t>的快乐和愤怒标注结果也都是高分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）。</w:t>
            </w:r>
            <w:r w:rsidR="00A97708" w:rsidRPr="00A9770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可能在录入或汇总时，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某</w:t>
            </w:r>
            <w:r w:rsidR="00A97708" w:rsidRPr="00A9770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一列被误赋了满分</w:t>
            </w:r>
            <w:r w:rsidR="00A9770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。其余数据标注基本准确</w:t>
            </w:r>
            <w:r w:rsidR="00B57428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。</w:t>
            </w: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081E2" w14:textId="77777777" w:rsidR="001C295D" w:rsidRDefault="001C295D" w:rsidP="00346CF4">
      <w:pPr>
        <w:rPr>
          <w:rFonts w:hint="eastAsia"/>
        </w:rPr>
      </w:pPr>
      <w:r>
        <w:separator/>
      </w:r>
    </w:p>
  </w:endnote>
  <w:endnote w:type="continuationSeparator" w:id="0">
    <w:p w14:paraId="5A6E1CEC" w14:textId="77777777" w:rsidR="001C295D" w:rsidRDefault="001C295D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7080" w14:textId="77777777" w:rsidR="001C295D" w:rsidRDefault="001C295D" w:rsidP="00346CF4">
      <w:pPr>
        <w:rPr>
          <w:rFonts w:hint="eastAsia"/>
        </w:rPr>
      </w:pPr>
      <w:r>
        <w:separator/>
      </w:r>
    </w:p>
  </w:footnote>
  <w:footnote w:type="continuationSeparator" w:id="0">
    <w:p w14:paraId="1544DAE5" w14:textId="77777777" w:rsidR="001C295D" w:rsidRDefault="001C295D" w:rsidP="00346C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3B6F"/>
    <w:rsid w:val="000A069D"/>
    <w:rsid w:val="000F4E39"/>
    <w:rsid w:val="001C295D"/>
    <w:rsid w:val="002C075B"/>
    <w:rsid w:val="00346CF4"/>
    <w:rsid w:val="0039483A"/>
    <w:rsid w:val="00410654"/>
    <w:rsid w:val="004C7BA8"/>
    <w:rsid w:val="00503958"/>
    <w:rsid w:val="0053247C"/>
    <w:rsid w:val="00623EFC"/>
    <w:rsid w:val="00817177"/>
    <w:rsid w:val="008D5075"/>
    <w:rsid w:val="009A3B8C"/>
    <w:rsid w:val="009E13F9"/>
    <w:rsid w:val="00A81D85"/>
    <w:rsid w:val="00A97708"/>
    <w:rsid w:val="00AC6313"/>
    <w:rsid w:val="00B34B6D"/>
    <w:rsid w:val="00B57428"/>
    <w:rsid w:val="00BC00BA"/>
    <w:rsid w:val="00C046A9"/>
    <w:rsid w:val="00C67410"/>
    <w:rsid w:val="00CE1613"/>
    <w:rsid w:val="00E0198A"/>
    <w:rsid w:val="00E905DA"/>
    <w:rsid w:val="00EA7B84"/>
    <w:rsid w:val="00F0459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7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149</Characters>
  <Application>Microsoft Office Word</Application>
  <DocSecurity>0</DocSecurity>
  <Lines>7</Lines>
  <Paragraphs>5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4</cp:revision>
  <dcterms:created xsi:type="dcterms:W3CDTF">2025-05-09T09:05:00Z</dcterms:created>
  <dcterms:modified xsi:type="dcterms:W3CDTF">2025-05-09T09:18:00Z</dcterms:modified>
</cp:coreProperties>
</file>