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39AA7F88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引言</w:t>
      </w:r>
    </w:p>
    <w:p w14:paraId="5CEB6417" w14:textId="1AF9CAF6" w:rsidR="001E38BE" w:rsidRPr="001E38BE" w:rsidRDefault="00E71CDD" w:rsidP="001E38BE">
      <w:pPr>
        <w:pStyle w:val="a8"/>
        <w:ind w:left="420" w:firstLineChars="0" w:firstLine="0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71CD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本报告是对该系统中已标注的性别、肤色数据进行审核</w:t>
      </w:r>
      <w:r w:rsidR="001E38BE"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p w14:paraId="4D6B9E78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数据来源</w:t>
      </w:r>
    </w:p>
    <w:p w14:paraId="34AB52D0" w14:textId="77777777" w:rsidR="001E38BE" w:rsidRPr="001E38BE" w:rsidRDefault="001E38BE" w:rsidP="001E38BE">
      <w:pPr>
        <w:pStyle w:val="a8"/>
        <w:ind w:left="420" w:firstLineChars="0" w:firstLine="0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本次数据来自内部数据库。</w:t>
      </w:r>
    </w:p>
    <w:p w14:paraId="2B94BAA6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数据审核</w:t>
      </w:r>
    </w:p>
    <w:p w14:paraId="181D5DF7" w14:textId="7380E1A2" w:rsidR="001E38BE" w:rsidRPr="001E38BE" w:rsidRDefault="001E38BE" w:rsidP="001E38BE">
      <w:pP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完整性检验：本次数据</w:t>
      </w:r>
      <w:proofErr w:type="gramStart"/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标注共标注</w:t>
      </w:r>
      <w:proofErr w:type="gramEnd"/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样本1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个</w:t>
      </w:r>
      <w:r w:rsidR="002C24C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（填写数值，保留1位小数）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65"/>
        <w:gridCol w:w="2631"/>
      </w:tblGrid>
      <w:tr w:rsidR="001E38BE" w14:paraId="272FF54E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37892F3D" w14:textId="0BCD6CC0" w:rsidR="001E38BE" w:rsidRDefault="00E71CDD" w:rsidP="001E38B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proofErr w:type="spellStart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label_gender</w:t>
            </w:r>
            <w:proofErr w:type="spellEnd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是对性别的标注</w:t>
            </w:r>
            <w:r w:rsidR="001E38BE"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，标注完整</w:t>
            </w:r>
            <w:r w:rsid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度</w:t>
            </w:r>
            <w:r w:rsidR="00494E40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 w:rsid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631" w:type="dxa"/>
            <w:vAlign w:val="center"/>
          </w:tcPr>
          <w:p w14:paraId="24E603E4" w14:textId="77777777" w:rsidR="001E38BE" w:rsidRDefault="001E38BE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</w:p>
        </w:tc>
      </w:tr>
      <w:tr w:rsidR="001E38BE" w14:paraId="690BF632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75E28301" w14:textId="21D7871B" w:rsidR="001E38BE" w:rsidRDefault="00E71CDD" w:rsidP="001E38B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proofErr w:type="spellStart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label_skin</w:t>
            </w:r>
            <w:proofErr w:type="spellEnd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 xml:space="preserve"> </w:t>
            </w:r>
            <w:proofErr w:type="spellStart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colour</w:t>
            </w:r>
            <w:proofErr w:type="spellEnd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是对肤色的标注</w:t>
            </w:r>
            <w:r w:rsidR="001E38BE"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，标注完整度</w:t>
            </w:r>
            <w:r w:rsidR="00494E40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 w:rsid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631" w:type="dxa"/>
            <w:vAlign w:val="center"/>
          </w:tcPr>
          <w:p w14:paraId="0DC8BD1F" w14:textId="77777777" w:rsidR="001E38BE" w:rsidRDefault="001E38BE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</w:p>
        </w:tc>
      </w:tr>
      <w:tr w:rsidR="001E38BE" w14:paraId="13A3AD12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0AF0D540" w14:textId="67A08821" w:rsidR="001E38BE" w:rsidRDefault="001E38BE" w:rsidP="001E38B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总体标注完整度</w:t>
            </w:r>
            <w:r w:rsidR="00494E40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631" w:type="dxa"/>
            <w:vAlign w:val="center"/>
          </w:tcPr>
          <w:p w14:paraId="5431C01B" w14:textId="77777777" w:rsidR="001E38BE" w:rsidRDefault="001E38BE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</w:p>
        </w:tc>
      </w:tr>
    </w:tbl>
    <w:p w14:paraId="7CEE0E84" w14:textId="53AFDE28" w:rsidR="001E38BE" w:rsidRDefault="001E38BE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1CEA7648" w14:textId="325CF778" w:rsidR="001E38BE" w:rsidRDefault="001E38BE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准确性检验：本次数据标注共标注样本1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个</w:t>
      </w:r>
      <w:r w:rsidR="002C24C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（填写数值，保留1位小数）</w:t>
      </w:r>
      <w:bookmarkStart w:id="0" w:name="_GoBack"/>
      <w:bookmarkEnd w:id="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65"/>
        <w:gridCol w:w="2631"/>
      </w:tblGrid>
      <w:tr w:rsidR="001E38BE" w14:paraId="3EC0EFF1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2AA40C53" w14:textId="355DB975" w:rsidR="001E38BE" w:rsidRDefault="00E71CDD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proofErr w:type="spellStart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label_gender</w:t>
            </w:r>
            <w:proofErr w:type="spellEnd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是对性别的标注</w:t>
            </w:r>
            <w:r w:rsidR="001E38BE"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，标注准确度</w:t>
            </w:r>
            <w:r w:rsidR="00494E40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 w:rsid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631" w:type="dxa"/>
            <w:vAlign w:val="center"/>
          </w:tcPr>
          <w:p w14:paraId="72799E75" w14:textId="77777777" w:rsidR="001E38BE" w:rsidRDefault="001E38BE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</w:p>
        </w:tc>
      </w:tr>
      <w:tr w:rsidR="001E38BE" w14:paraId="332CAD6D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0AC1D555" w14:textId="5AE8F076" w:rsidR="001E38BE" w:rsidRDefault="00E71CDD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proofErr w:type="spellStart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label_skin</w:t>
            </w:r>
            <w:proofErr w:type="spellEnd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 xml:space="preserve"> </w:t>
            </w:r>
            <w:proofErr w:type="spellStart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colour</w:t>
            </w:r>
            <w:proofErr w:type="spellEnd"/>
            <w:r w:rsidRPr="00E71CDD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是对肤色的标注</w:t>
            </w:r>
            <w:r w:rsidR="001E38BE"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，标注</w:t>
            </w:r>
            <w:r w:rsidR="001E38BE"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准确</w:t>
            </w:r>
            <w:r w:rsidR="001E38BE"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度</w:t>
            </w:r>
            <w:r w:rsidR="00494E40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 w:rsid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631" w:type="dxa"/>
            <w:vAlign w:val="center"/>
          </w:tcPr>
          <w:p w14:paraId="4921DD1E" w14:textId="77777777" w:rsidR="001E38BE" w:rsidRDefault="001E38BE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</w:p>
        </w:tc>
      </w:tr>
      <w:tr w:rsidR="001E38BE" w14:paraId="61AFEBEC" w14:textId="77777777" w:rsidTr="00494E40">
        <w:trPr>
          <w:trHeight w:val="397"/>
        </w:trPr>
        <w:tc>
          <w:tcPr>
            <w:tcW w:w="5665" w:type="dxa"/>
            <w:vAlign w:val="center"/>
          </w:tcPr>
          <w:p w14:paraId="54060D28" w14:textId="6466E841" w:rsidR="001E38BE" w:rsidRDefault="001E38BE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总体标注准确度</w:t>
            </w:r>
            <w:r w:rsidR="00494E40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631" w:type="dxa"/>
            <w:vAlign w:val="center"/>
          </w:tcPr>
          <w:p w14:paraId="07339A37" w14:textId="77777777" w:rsidR="001E38BE" w:rsidRDefault="001E38BE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</w:p>
        </w:tc>
      </w:tr>
    </w:tbl>
    <w:p w14:paraId="3028DC9C" w14:textId="77777777" w:rsidR="001E38BE" w:rsidRDefault="001E38BE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sectPr w:rsidR="001E3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903C01" w14:textId="77777777" w:rsidR="007E5E87" w:rsidRDefault="007E5E87" w:rsidP="00346CF4">
      <w:r>
        <w:separator/>
      </w:r>
    </w:p>
  </w:endnote>
  <w:endnote w:type="continuationSeparator" w:id="0">
    <w:p w14:paraId="6FF1943C" w14:textId="77777777" w:rsidR="007E5E87" w:rsidRDefault="007E5E87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E969D5" w14:textId="77777777" w:rsidR="007E5E87" w:rsidRDefault="007E5E87" w:rsidP="00346CF4">
      <w:r>
        <w:separator/>
      </w:r>
    </w:p>
  </w:footnote>
  <w:footnote w:type="continuationSeparator" w:id="0">
    <w:p w14:paraId="2D909859" w14:textId="77777777" w:rsidR="007E5E87" w:rsidRDefault="007E5E87" w:rsidP="00346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1E38BE"/>
    <w:rsid w:val="00242465"/>
    <w:rsid w:val="00247DA5"/>
    <w:rsid w:val="002A007A"/>
    <w:rsid w:val="002C075B"/>
    <w:rsid w:val="002C24CE"/>
    <w:rsid w:val="00346CF4"/>
    <w:rsid w:val="0039483A"/>
    <w:rsid w:val="003D536C"/>
    <w:rsid w:val="00410654"/>
    <w:rsid w:val="00494E40"/>
    <w:rsid w:val="004C7BA8"/>
    <w:rsid w:val="00503958"/>
    <w:rsid w:val="00507536"/>
    <w:rsid w:val="00644C98"/>
    <w:rsid w:val="006B3FE5"/>
    <w:rsid w:val="007E5E87"/>
    <w:rsid w:val="00817177"/>
    <w:rsid w:val="008D5075"/>
    <w:rsid w:val="009E13F9"/>
    <w:rsid w:val="00AC6313"/>
    <w:rsid w:val="00B34B6D"/>
    <w:rsid w:val="00BC00BA"/>
    <w:rsid w:val="00C046A9"/>
    <w:rsid w:val="00C15EAB"/>
    <w:rsid w:val="00C23EDB"/>
    <w:rsid w:val="00C67410"/>
    <w:rsid w:val="00C9539E"/>
    <w:rsid w:val="00E177E0"/>
    <w:rsid w:val="00E71CDD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E38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15</cp:revision>
  <dcterms:created xsi:type="dcterms:W3CDTF">2024-12-10T06:47:00Z</dcterms:created>
  <dcterms:modified xsi:type="dcterms:W3CDTF">2025-05-13T16:54:00Z</dcterms:modified>
</cp:coreProperties>
</file>