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4B2230BA" w14:textId="5878CA27" w:rsid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训练数据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46CBD8F6" w14:textId="77777777" w:rsidTr="00042540">
        <w:trPr>
          <w:trHeight w:val="851"/>
        </w:trPr>
        <w:tc>
          <w:tcPr>
            <w:tcW w:w="8296" w:type="dxa"/>
          </w:tcPr>
          <w:p w14:paraId="6F23ADB5" w14:textId="6FA74ABC" w:rsidR="004D59FA" w:rsidRPr="00484034" w:rsidRDefault="004D59FA" w:rsidP="004D59FA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000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001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002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003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004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005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006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008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009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012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013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014</w:t>
            </w:r>
          </w:p>
        </w:tc>
      </w:tr>
    </w:tbl>
    <w:p w14:paraId="04A5FE91" w14:textId="77777777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191DCDE" w14:textId="1B6187D6" w:rsid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测试数据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00DDE729" w14:textId="77777777" w:rsidTr="00042540">
        <w:trPr>
          <w:trHeight w:val="851"/>
        </w:trPr>
        <w:tc>
          <w:tcPr>
            <w:tcW w:w="8296" w:type="dxa"/>
          </w:tcPr>
          <w:p w14:paraId="404DB9CE" w14:textId="5221A65E" w:rsidR="00CA35AB" w:rsidRPr="004D59FA" w:rsidRDefault="004D59FA" w:rsidP="004D59FA">
            <w:pPr>
              <w:jc w:val="left"/>
              <w:rPr>
                <w:rFonts w:ascii="Arial" w:eastAsia="等线" w:hAnsi="Arial" w:cs="Arial" w:hint="eastAsia"/>
                <w:color w:val="000000"/>
              </w:rPr>
            </w:pPr>
            <w:r w:rsidRPr="004D59FA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007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010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,</w:t>
            </w:r>
            <w:r w:rsidRPr="004D59FA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011</w:t>
            </w:r>
          </w:p>
        </w:tc>
      </w:tr>
    </w:tbl>
    <w:p w14:paraId="1B2046ED" w14:textId="77777777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2DECEB8A" w14:textId="0997324C" w:rsidR="00CA35AB" w:rsidRPr="00CA35AB" w:rsidRDefault="00CA35AB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以上文件名不需要填写扩展名，文件名之间用,分隔。</w:t>
      </w:r>
    </w:p>
    <w:sectPr w:rsidR="00CA35AB" w:rsidRPr="00CA3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1899C" w14:textId="77777777" w:rsidR="00CF08E2" w:rsidRDefault="00CF08E2" w:rsidP="00346CF4">
      <w:pPr>
        <w:rPr>
          <w:rFonts w:hint="eastAsia"/>
        </w:rPr>
      </w:pPr>
      <w:r>
        <w:separator/>
      </w:r>
    </w:p>
  </w:endnote>
  <w:endnote w:type="continuationSeparator" w:id="0">
    <w:p w14:paraId="51874A0C" w14:textId="77777777" w:rsidR="00CF08E2" w:rsidRDefault="00CF08E2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43BC" w14:textId="77777777" w:rsidR="00CF08E2" w:rsidRDefault="00CF08E2" w:rsidP="00346CF4">
      <w:pPr>
        <w:rPr>
          <w:rFonts w:hint="eastAsia"/>
        </w:rPr>
      </w:pPr>
      <w:r>
        <w:separator/>
      </w:r>
    </w:p>
  </w:footnote>
  <w:footnote w:type="continuationSeparator" w:id="0">
    <w:p w14:paraId="391FDFC8" w14:textId="77777777" w:rsidR="00CF08E2" w:rsidRDefault="00CF08E2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043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1AF4"/>
    <w:rsid w:val="0005373B"/>
    <w:rsid w:val="001E38BE"/>
    <w:rsid w:val="00242465"/>
    <w:rsid w:val="00247DA5"/>
    <w:rsid w:val="002C075B"/>
    <w:rsid w:val="002D5000"/>
    <w:rsid w:val="00346CF4"/>
    <w:rsid w:val="0039483A"/>
    <w:rsid w:val="003D536C"/>
    <w:rsid w:val="00410654"/>
    <w:rsid w:val="004C7BA8"/>
    <w:rsid w:val="004D59FA"/>
    <w:rsid w:val="00503958"/>
    <w:rsid w:val="00507536"/>
    <w:rsid w:val="00644C98"/>
    <w:rsid w:val="00817177"/>
    <w:rsid w:val="008D5075"/>
    <w:rsid w:val="009E13F9"/>
    <w:rsid w:val="00A15CC3"/>
    <w:rsid w:val="00AC6313"/>
    <w:rsid w:val="00B34B6D"/>
    <w:rsid w:val="00BC00BA"/>
    <w:rsid w:val="00C046A9"/>
    <w:rsid w:val="00C15EAB"/>
    <w:rsid w:val="00C23EDB"/>
    <w:rsid w:val="00C67410"/>
    <w:rsid w:val="00C9539E"/>
    <w:rsid w:val="00CA35AB"/>
    <w:rsid w:val="00CF08E2"/>
    <w:rsid w:val="00E177E0"/>
    <w:rsid w:val="00EA7B84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5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58</Characters>
  <Application>Microsoft Office Word</Application>
  <DocSecurity>0</DocSecurity>
  <Lines>9</Lines>
  <Paragraphs>8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2</cp:revision>
  <dcterms:created xsi:type="dcterms:W3CDTF">2025-05-09T08:50:00Z</dcterms:created>
  <dcterms:modified xsi:type="dcterms:W3CDTF">2025-05-09T08:50:00Z</dcterms:modified>
</cp:coreProperties>
</file>