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090C" w14:textId="77777777" w:rsidR="00876568" w:rsidRPr="00876568" w:rsidRDefault="00876568" w:rsidP="00876568">
      <w:pPr>
        <w:rPr>
          <w:b/>
          <w:bCs/>
          <w:sz w:val="28"/>
          <w:szCs w:val="32"/>
        </w:rPr>
      </w:pPr>
      <w:r w:rsidRPr="00876568">
        <w:rPr>
          <w:b/>
          <w:bCs/>
          <w:sz w:val="28"/>
          <w:szCs w:val="32"/>
        </w:rPr>
        <w:t>主要年龄段分析及推荐策略</w:t>
      </w:r>
    </w:p>
    <w:p w14:paraId="53B3BF5D" w14:textId="77777777" w:rsidR="00876568" w:rsidRPr="00876568" w:rsidRDefault="00876568" w:rsidP="00876568">
      <w:r w:rsidRPr="00876568">
        <w:t>根据年龄分布数据，排名前三的年龄段为：</w:t>
      </w:r>
    </w:p>
    <w:p w14:paraId="31C140DB" w14:textId="77777777" w:rsidR="00876568" w:rsidRPr="00876568" w:rsidRDefault="00876568" w:rsidP="00876568">
      <w:pPr>
        <w:numPr>
          <w:ilvl w:val="0"/>
          <w:numId w:val="1"/>
        </w:numPr>
      </w:pPr>
      <w:r w:rsidRPr="00876568">
        <w:rPr>
          <w:b/>
          <w:bCs/>
        </w:rPr>
        <w:t>12岁（210人）</w:t>
      </w:r>
    </w:p>
    <w:p w14:paraId="5DE1E4E1" w14:textId="77777777" w:rsidR="00876568" w:rsidRPr="00876568" w:rsidRDefault="00876568" w:rsidP="00876568">
      <w:pPr>
        <w:numPr>
          <w:ilvl w:val="0"/>
          <w:numId w:val="1"/>
        </w:numPr>
      </w:pPr>
      <w:r w:rsidRPr="00876568">
        <w:rPr>
          <w:b/>
          <w:bCs/>
        </w:rPr>
        <w:t>11岁（201人）</w:t>
      </w:r>
    </w:p>
    <w:p w14:paraId="3E1664FA" w14:textId="77777777" w:rsidR="00876568" w:rsidRPr="00876568" w:rsidRDefault="00876568" w:rsidP="00876568">
      <w:pPr>
        <w:numPr>
          <w:ilvl w:val="0"/>
          <w:numId w:val="1"/>
        </w:numPr>
      </w:pPr>
      <w:r w:rsidRPr="00876568">
        <w:rPr>
          <w:b/>
          <w:bCs/>
        </w:rPr>
        <w:t>13岁（159人）</w:t>
      </w:r>
    </w:p>
    <w:p w14:paraId="7C2CB178" w14:textId="77777777" w:rsidR="00876568" w:rsidRPr="00876568" w:rsidRDefault="00876568" w:rsidP="00876568">
      <w:r w:rsidRPr="00876568">
        <w:pict w14:anchorId="78E74BAB">
          <v:rect id="_x0000_i1049" style="width:0;height:.75pt" o:hralign="center" o:hrstd="t" o:hrnoshade="t" o:hr="t" fillcolor="#404040" stroked="f"/>
        </w:pict>
      </w:r>
    </w:p>
    <w:p w14:paraId="59A142F3" w14:textId="77777777" w:rsidR="00876568" w:rsidRPr="00876568" w:rsidRDefault="00876568" w:rsidP="00876568">
      <w:pPr>
        <w:rPr>
          <w:b/>
          <w:bCs/>
        </w:rPr>
      </w:pPr>
      <w:r w:rsidRPr="00876568">
        <w:rPr>
          <w:b/>
          <w:bCs/>
        </w:rPr>
        <w:t>1. 12岁用户群体（小学高年级至初中一年级）</w:t>
      </w:r>
    </w:p>
    <w:p w14:paraId="1A9255F2" w14:textId="77777777" w:rsidR="00876568" w:rsidRPr="00876568" w:rsidRDefault="00876568" w:rsidP="00876568">
      <w:r w:rsidRPr="00876568">
        <w:rPr>
          <w:b/>
          <w:bCs/>
        </w:rPr>
        <w:t>特征分析</w:t>
      </w:r>
      <w:r w:rsidRPr="00876568">
        <w:t>：</w:t>
      </w:r>
    </w:p>
    <w:p w14:paraId="7AF7ED71" w14:textId="77777777" w:rsidR="00876568" w:rsidRPr="00876568" w:rsidRDefault="00876568" w:rsidP="00876568">
      <w:pPr>
        <w:numPr>
          <w:ilvl w:val="0"/>
          <w:numId w:val="2"/>
        </w:numPr>
      </w:pPr>
      <w:r w:rsidRPr="00876568">
        <w:t>处于小升初过渡期，学科难度提升</w:t>
      </w:r>
    </w:p>
    <w:p w14:paraId="145D01AA" w14:textId="77777777" w:rsidR="00876568" w:rsidRPr="00876568" w:rsidRDefault="00876568" w:rsidP="00876568">
      <w:pPr>
        <w:numPr>
          <w:ilvl w:val="0"/>
          <w:numId w:val="2"/>
        </w:numPr>
      </w:pPr>
      <w:r w:rsidRPr="00876568">
        <w:t>逻辑思维快速发展，兴趣探索需求增强</w:t>
      </w:r>
    </w:p>
    <w:p w14:paraId="4F1582BD" w14:textId="77777777" w:rsidR="00876568" w:rsidRPr="00876568" w:rsidRDefault="00876568" w:rsidP="00876568">
      <w:pPr>
        <w:numPr>
          <w:ilvl w:val="0"/>
          <w:numId w:val="2"/>
        </w:numPr>
      </w:pPr>
      <w:r w:rsidRPr="00876568">
        <w:t>注意力集中时间约30-40分钟</w:t>
      </w:r>
    </w:p>
    <w:p w14:paraId="07457E68" w14:textId="77777777" w:rsidR="00876568" w:rsidRPr="00876568" w:rsidRDefault="00876568" w:rsidP="00876568">
      <w:r w:rsidRPr="00876568">
        <w:rPr>
          <w:b/>
          <w:bCs/>
        </w:rPr>
        <w:t>推荐策略</w:t>
      </w:r>
      <w:r w:rsidRPr="00876568">
        <w:t>：</w:t>
      </w:r>
    </w:p>
    <w:p w14:paraId="100F04EC" w14:textId="77777777" w:rsidR="00876568" w:rsidRPr="00876568" w:rsidRDefault="00876568" w:rsidP="00876568">
      <w:pPr>
        <w:numPr>
          <w:ilvl w:val="0"/>
          <w:numId w:val="3"/>
        </w:numPr>
      </w:pPr>
      <w:r w:rsidRPr="00876568">
        <w:rPr>
          <w:b/>
          <w:bCs/>
        </w:rPr>
        <w:t>学科衔接课程</w:t>
      </w:r>
      <w:r w:rsidRPr="00876568">
        <w:t>：</w:t>
      </w:r>
    </w:p>
    <w:p w14:paraId="2B3C7A7F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初中数学预备课（代数基础、几何入门）</w:t>
      </w:r>
    </w:p>
    <w:p w14:paraId="4A342CC8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英语语法体系构建专题</w:t>
      </w:r>
    </w:p>
    <w:p w14:paraId="4EA6DBE8" w14:textId="77777777" w:rsidR="00876568" w:rsidRPr="00876568" w:rsidRDefault="00876568" w:rsidP="00876568">
      <w:pPr>
        <w:numPr>
          <w:ilvl w:val="0"/>
          <w:numId w:val="3"/>
        </w:numPr>
      </w:pPr>
      <w:r w:rsidRPr="00876568">
        <w:rPr>
          <w:b/>
          <w:bCs/>
        </w:rPr>
        <w:t>兴趣拓展模块</w:t>
      </w:r>
      <w:r w:rsidRPr="00876568">
        <w:t>：</w:t>
      </w:r>
    </w:p>
    <w:p w14:paraId="724F38A8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编程启蒙（Scratch/Python基础）</w:t>
      </w:r>
    </w:p>
    <w:p w14:paraId="643D7C04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科学实验盒子（物理化学现象可视化）</w:t>
      </w:r>
    </w:p>
    <w:p w14:paraId="25CB9061" w14:textId="77777777" w:rsidR="00876568" w:rsidRPr="00876568" w:rsidRDefault="00876568" w:rsidP="00876568">
      <w:pPr>
        <w:numPr>
          <w:ilvl w:val="0"/>
          <w:numId w:val="3"/>
        </w:numPr>
      </w:pPr>
      <w:r w:rsidRPr="00876568">
        <w:rPr>
          <w:b/>
          <w:bCs/>
        </w:rPr>
        <w:t>学习形式</w:t>
      </w:r>
      <w:r w:rsidRPr="00876568">
        <w:t>：</w:t>
      </w:r>
    </w:p>
    <w:p w14:paraId="0D6E946F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25分钟微课+10分钟互动练习</w:t>
      </w:r>
    </w:p>
    <w:p w14:paraId="66412CD4" w14:textId="77777777" w:rsidR="00876568" w:rsidRPr="00876568" w:rsidRDefault="00876568" w:rsidP="00876568">
      <w:pPr>
        <w:numPr>
          <w:ilvl w:val="1"/>
          <w:numId w:val="3"/>
        </w:numPr>
      </w:pPr>
      <w:r w:rsidRPr="00876568">
        <w:t>周末主题探究工作坊（如“机器人搭建”）</w:t>
      </w:r>
    </w:p>
    <w:p w14:paraId="6D61BE4B" w14:textId="77777777" w:rsidR="00876568" w:rsidRPr="00876568" w:rsidRDefault="00876568" w:rsidP="00876568">
      <w:r w:rsidRPr="00876568">
        <w:pict w14:anchorId="5C4ECD30">
          <v:rect id="_x0000_i1050" style="width:0;height:.75pt" o:hralign="center" o:hrstd="t" o:hrnoshade="t" o:hr="t" fillcolor="#404040" stroked="f"/>
        </w:pict>
      </w:r>
    </w:p>
    <w:p w14:paraId="59CE380F" w14:textId="77777777" w:rsidR="00876568" w:rsidRPr="00876568" w:rsidRDefault="00876568" w:rsidP="00876568">
      <w:pPr>
        <w:rPr>
          <w:b/>
          <w:bCs/>
        </w:rPr>
      </w:pPr>
      <w:r w:rsidRPr="00876568">
        <w:rPr>
          <w:b/>
          <w:bCs/>
        </w:rPr>
        <w:t>2. 11岁用户群体（小学五年级）</w:t>
      </w:r>
    </w:p>
    <w:p w14:paraId="5749782E" w14:textId="77777777" w:rsidR="00876568" w:rsidRPr="00876568" w:rsidRDefault="00876568" w:rsidP="00876568">
      <w:r w:rsidRPr="00876568">
        <w:rPr>
          <w:b/>
          <w:bCs/>
        </w:rPr>
        <w:t>特征分析</w:t>
      </w:r>
      <w:r w:rsidRPr="00876568">
        <w:t>：</w:t>
      </w:r>
    </w:p>
    <w:p w14:paraId="389469A8" w14:textId="77777777" w:rsidR="00876568" w:rsidRPr="00876568" w:rsidRDefault="00876568" w:rsidP="00876568">
      <w:pPr>
        <w:numPr>
          <w:ilvl w:val="0"/>
          <w:numId w:val="4"/>
        </w:numPr>
      </w:pPr>
      <w:r w:rsidRPr="00876568">
        <w:t>面临小升初关键阶段，应试压力显著</w:t>
      </w:r>
    </w:p>
    <w:p w14:paraId="30A62FEB" w14:textId="77777777" w:rsidR="00876568" w:rsidRPr="00876568" w:rsidRDefault="00876568" w:rsidP="00876568">
      <w:pPr>
        <w:numPr>
          <w:ilvl w:val="0"/>
          <w:numId w:val="4"/>
        </w:numPr>
      </w:pPr>
      <w:r w:rsidRPr="00876568">
        <w:t>抽象思维初步形成，需强化应用能力</w:t>
      </w:r>
    </w:p>
    <w:p w14:paraId="728914B2" w14:textId="77777777" w:rsidR="00876568" w:rsidRPr="00876568" w:rsidRDefault="00876568" w:rsidP="00876568">
      <w:pPr>
        <w:numPr>
          <w:ilvl w:val="0"/>
          <w:numId w:val="4"/>
        </w:numPr>
      </w:pPr>
      <w:r w:rsidRPr="00876568">
        <w:t>偏好趣味化学习形式</w:t>
      </w:r>
    </w:p>
    <w:p w14:paraId="0FEBF810" w14:textId="77777777" w:rsidR="00876568" w:rsidRPr="00876568" w:rsidRDefault="00876568" w:rsidP="00876568">
      <w:r w:rsidRPr="00876568">
        <w:rPr>
          <w:b/>
          <w:bCs/>
        </w:rPr>
        <w:t>推荐策略</w:t>
      </w:r>
      <w:r w:rsidRPr="00876568">
        <w:t>：</w:t>
      </w:r>
    </w:p>
    <w:p w14:paraId="6A9839FA" w14:textId="77777777" w:rsidR="00876568" w:rsidRPr="00876568" w:rsidRDefault="00876568" w:rsidP="00876568">
      <w:pPr>
        <w:numPr>
          <w:ilvl w:val="0"/>
          <w:numId w:val="5"/>
        </w:numPr>
      </w:pPr>
      <w:r w:rsidRPr="00876568">
        <w:rPr>
          <w:b/>
          <w:bCs/>
        </w:rPr>
        <w:t>升学强化套餐</w:t>
      </w:r>
      <w:r w:rsidRPr="00876568">
        <w:t>：</w:t>
      </w:r>
    </w:p>
    <w:p w14:paraId="6CF5268D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数学：奥数思维训练+真题解析</w:t>
      </w:r>
    </w:p>
    <w:p w14:paraId="13D4DD4C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语文：阅读理解技巧+高分作文模板</w:t>
      </w:r>
    </w:p>
    <w:p w14:paraId="683A59A4" w14:textId="77777777" w:rsidR="00876568" w:rsidRPr="00876568" w:rsidRDefault="00876568" w:rsidP="00876568">
      <w:pPr>
        <w:numPr>
          <w:ilvl w:val="0"/>
          <w:numId w:val="5"/>
        </w:numPr>
      </w:pPr>
      <w:r w:rsidRPr="00876568">
        <w:rPr>
          <w:b/>
          <w:bCs/>
        </w:rPr>
        <w:t>能力提升工具</w:t>
      </w:r>
      <w:r w:rsidRPr="00876568">
        <w:t>：</w:t>
      </w:r>
    </w:p>
    <w:p w14:paraId="218DC8CA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智能错题本（自动归类薄弱知识点）</w:t>
      </w:r>
    </w:p>
    <w:p w14:paraId="575CA98D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口语AI陪练（英语情景对话训练）</w:t>
      </w:r>
    </w:p>
    <w:p w14:paraId="18E15A98" w14:textId="77777777" w:rsidR="00876568" w:rsidRPr="00876568" w:rsidRDefault="00876568" w:rsidP="00876568">
      <w:pPr>
        <w:numPr>
          <w:ilvl w:val="0"/>
          <w:numId w:val="5"/>
        </w:numPr>
      </w:pPr>
      <w:r w:rsidRPr="00876568">
        <w:rPr>
          <w:b/>
          <w:bCs/>
        </w:rPr>
        <w:t>激励机制</w:t>
      </w:r>
      <w:r w:rsidRPr="00876568">
        <w:t>：</w:t>
      </w:r>
    </w:p>
    <w:p w14:paraId="185D40EE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学习积分兑换实体奖品（如科普图书）</w:t>
      </w:r>
    </w:p>
    <w:p w14:paraId="4C90976B" w14:textId="77777777" w:rsidR="00876568" w:rsidRPr="00876568" w:rsidRDefault="00876568" w:rsidP="00876568">
      <w:pPr>
        <w:numPr>
          <w:ilvl w:val="1"/>
          <w:numId w:val="5"/>
        </w:numPr>
      </w:pPr>
      <w:r w:rsidRPr="00876568">
        <w:t>月度学习成果可视化报告</w:t>
      </w:r>
    </w:p>
    <w:p w14:paraId="620DBD1C" w14:textId="77777777" w:rsidR="00876568" w:rsidRPr="00876568" w:rsidRDefault="00876568" w:rsidP="00876568">
      <w:r w:rsidRPr="00876568">
        <w:pict w14:anchorId="5622A432">
          <v:rect id="_x0000_i1051" style="width:0;height:.75pt" o:hralign="center" o:hrstd="t" o:hrnoshade="t" o:hr="t" fillcolor="#404040" stroked="f"/>
        </w:pict>
      </w:r>
    </w:p>
    <w:p w14:paraId="441CC1D3" w14:textId="77777777" w:rsidR="00876568" w:rsidRPr="00876568" w:rsidRDefault="00876568" w:rsidP="00876568">
      <w:pPr>
        <w:rPr>
          <w:b/>
          <w:bCs/>
        </w:rPr>
      </w:pPr>
      <w:r w:rsidRPr="00876568">
        <w:rPr>
          <w:b/>
          <w:bCs/>
        </w:rPr>
        <w:t>3. 13岁用户群体（初中一至二年级）</w:t>
      </w:r>
    </w:p>
    <w:p w14:paraId="1E448FA6" w14:textId="77777777" w:rsidR="00876568" w:rsidRPr="00876568" w:rsidRDefault="00876568" w:rsidP="00876568">
      <w:r w:rsidRPr="00876568">
        <w:rPr>
          <w:b/>
          <w:bCs/>
        </w:rPr>
        <w:t>特征分析</w:t>
      </w:r>
      <w:r w:rsidRPr="00876568">
        <w:t>：</w:t>
      </w:r>
    </w:p>
    <w:p w14:paraId="47479E88" w14:textId="77777777" w:rsidR="00876568" w:rsidRPr="00876568" w:rsidRDefault="00876568" w:rsidP="00876568">
      <w:pPr>
        <w:numPr>
          <w:ilvl w:val="0"/>
          <w:numId w:val="6"/>
        </w:numPr>
      </w:pPr>
      <w:r w:rsidRPr="00876568">
        <w:t>学科分化加剧，需针对性补强</w:t>
      </w:r>
    </w:p>
    <w:p w14:paraId="2199AF55" w14:textId="77777777" w:rsidR="00876568" w:rsidRPr="00876568" w:rsidRDefault="00876568" w:rsidP="00876568">
      <w:pPr>
        <w:numPr>
          <w:ilvl w:val="0"/>
          <w:numId w:val="6"/>
        </w:numPr>
      </w:pPr>
      <w:r w:rsidRPr="00876568">
        <w:t>自主意识增强，关注学习效率</w:t>
      </w:r>
    </w:p>
    <w:p w14:paraId="1FE8273F" w14:textId="77777777" w:rsidR="00876568" w:rsidRPr="00876568" w:rsidRDefault="00876568" w:rsidP="00876568">
      <w:pPr>
        <w:numPr>
          <w:ilvl w:val="0"/>
          <w:numId w:val="6"/>
        </w:numPr>
      </w:pPr>
      <w:r w:rsidRPr="00876568">
        <w:t>社交学习需求上升</w:t>
      </w:r>
    </w:p>
    <w:p w14:paraId="28366DC9" w14:textId="77777777" w:rsidR="00876568" w:rsidRPr="00876568" w:rsidRDefault="00876568" w:rsidP="00876568">
      <w:r w:rsidRPr="00876568">
        <w:rPr>
          <w:b/>
          <w:bCs/>
        </w:rPr>
        <w:lastRenderedPageBreak/>
        <w:t>推荐策略</w:t>
      </w:r>
      <w:r w:rsidRPr="00876568">
        <w:t>：</w:t>
      </w:r>
    </w:p>
    <w:p w14:paraId="4B1E7FF3" w14:textId="77777777" w:rsidR="00876568" w:rsidRPr="00876568" w:rsidRDefault="00876568" w:rsidP="00876568">
      <w:pPr>
        <w:numPr>
          <w:ilvl w:val="0"/>
          <w:numId w:val="7"/>
        </w:numPr>
      </w:pPr>
      <w:r w:rsidRPr="00876568">
        <w:rPr>
          <w:b/>
          <w:bCs/>
        </w:rPr>
        <w:t>分层教学体系</w:t>
      </w:r>
      <w:r w:rsidRPr="00876568">
        <w:t>：</w:t>
      </w:r>
    </w:p>
    <w:p w14:paraId="6C1F7580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rPr>
          <w:b/>
          <w:bCs/>
        </w:rPr>
        <w:t>基础层</w:t>
      </w:r>
      <w:r w:rsidRPr="00876568">
        <w:t>：知识点动画精讲+当堂检测</w:t>
      </w:r>
    </w:p>
    <w:p w14:paraId="0DEBA2BE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rPr>
          <w:b/>
          <w:bCs/>
        </w:rPr>
        <w:t>提升层</w:t>
      </w:r>
      <w:r w:rsidRPr="00876568">
        <w:t>：跨学科综合应用题训练</w:t>
      </w:r>
    </w:p>
    <w:p w14:paraId="23CF1496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rPr>
          <w:b/>
          <w:bCs/>
        </w:rPr>
        <w:t>竞赛层</w:t>
      </w:r>
      <w:r w:rsidRPr="00876568">
        <w:t>：全国初中数学联赛真题突破</w:t>
      </w:r>
    </w:p>
    <w:p w14:paraId="5A5595DB" w14:textId="77777777" w:rsidR="00876568" w:rsidRPr="00876568" w:rsidRDefault="00876568" w:rsidP="00876568">
      <w:pPr>
        <w:numPr>
          <w:ilvl w:val="0"/>
          <w:numId w:val="7"/>
        </w:numPr>
      </w:pPr>
      <w:r w:rsidRPr="00876568">
        <w:rPr>
          <w:b/>
          <w:bCs/>
        </w:rPr>
        <w:t>社群化学习</w:t>
      </w:r>
      <w:r w:rsidRPr="00876568">
        <w:t>：</w:t>
      </w:r>
    </w:p>
    <w:p w14:paraId="2062EAD2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t>学科主题讨论组（教师主持答疑）</w:t>
      </w:r>
    </w:p>
    <w:p w14:paraId="0DD74239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t>学习伙伴匹配系统（相似水平组队）</w:t>
      </w:r>
    </w:p>
    <w:p w14:paraId="16144692" w14:textId="77777777" w:rsidR="00876568" w:rsidRPr="00876568" w:rsidRDefault="00876568" w:rsidP="00876568">
      <w:pPr>
        <w:numPr>
          <w:ilvl w:val="0"/>
          <w:numId w:val="7"/>
        </w:numPr>
      </w:pPr>
      <w:r w:rsidRPr="00876568">
        <w:rPr>
          <w:b/>
          <w:bCs/>
        </w:rPr>
        <w:t>心理支持模块</w:t>
      </w:r>
      <w:r w:rsidRPr="00876568">
        <w:t>：</w:t>
      </w:r>
    </w:p>
    <w:p w14:paraId="22E41BEB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t>压力管理微课程</w:t>
      </w:r>
    </w:p>
    <w:p w14:paraId="240FC7C9" w14:textId="77777777" w:rsidR="00876568" w:rsidRPr="00876568" w:rsidRDefault="00876568" w:rsidP="00876568">
      <w:pPr>
        <w:numPr>
          <w:ilvl w:val="1"/>
          <w:numId w:val="7"/>
        </w:numPr>
      </w:pPr>
      <w:r w:rsidRPr="00876568">
        <w:t>在线学习规划师（1v1制定周计划）</w:t>
      </w:r>
    </w:p>
    <w:sectPr w:rsidR="00876568" w:rsidRPr="00876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AD3"/>
    <w:multiLevelType w:val="multilevel"/>
    <w:tmpl w:val="EBD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B69CA"/>
    <w:multiLevelType w:val="multilevel"/>
    <w:tmpl w:val="914C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B7D2B"/>
    <w:multiLevelType w:val="multilevel"/>
    <w:tmpl w:val="649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A112A"/>
    <w:multiLevelType w:val="multilevel"/>
    <w:tmpl w:val="5F4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69E4"/>
    <w:multiLevelType w:val="multilevel"/>
    <w:tmpl w:val="5562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72498"/>
    <w:multiLevelType w:val="multilevel"/>
    <w:tmpl w:val="3D4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B69B7"/>
    <w:multiLevelType w:val="multilevel"/>
    <w:tmpl w:val="C58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650F6"/>
    <w:multiLevelType w:val="multilevel"/>
    <w:tmpl w:val="7B5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568091">
    <w:abstractNumId w:val="1"/>
  </w:num>
  <w:num w:numId="2" w16cid:durableId="909659361">
    <w:abstractNumId w:val="3"/>
  </w:num>
  <w:num w:numId="3" w16cid:durableId="1708680797">
    <w:abstractNumId w:val="0"/>
  </w:num>
  <w:num w:numId="4" w16cid:durableId="1886524389">
    <w:abstractNumId w:val="6"/>
  </w:num>
  <w:num w:numId="5" w16cid:durableId="750784376">
    <w:abstractNumId w:val="7"/>
  </w:num>
  <w:num w:numId="6" w16cid:durableId="281614348">
    <w:abstractNumId w:val="2"/>
  </w:num>
  <w:num w:numId="7" w16cid:durableId="1849246128">
    <w:abstractNumId w:val="5"/>
  </w:num>
  <w:num w:numId="8" w16cid:durableId="514459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E4"/>
    <w:rsid w:val="00277833"/>
    <w:rsid w:val="0060449D"/>
    <w:rsid w:val="006D5FE4"/>
    <w:rsid w:val="00876568"/>
    <w:rsid w:val="00C6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4CBFF"/>
  <w15:chartTrackingRefBased/>
  <w15:docId w15:val="{51C32DD5-4A18-426B-9989-95627432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5F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F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F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F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F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F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F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F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F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5F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5F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5F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5F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5F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5F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5F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F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5F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5F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F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F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5F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欢</dc:creator>
  <cp:keywords/>
  <dc:description/>
  <cp:lastModifiedBy>杨 欢</cp:lastModifiedBy>
  <cp:revision>2</cp:revision>
  <dcterms:created xsi:type="dcterms:W3CDTF">2025-05-09T12:32:00Z</dcterms:created>
  <dcterms:modified xsi:type="dcterms:W3CDTF">2025-05-09T12:35:00Z</dcterms:modified>
</cp:coreProperties>
</file>