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81C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</w:p>
    <w:p w14:paraId="2CDDD8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rStyle w:val="11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【第一题  业务流程设计】</w:t>
      </w:r>
    </w:p>
    <w:p w14:paraId="169072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4F520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583349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06F111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6BD8F7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55B3E5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6EB757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机器学习算法的训练效果很大程度需要依赖高质量的数据集，因此标注数据的质量检验十分关键。常见的数据标注质量检验方法有实时检验、全样检验、抽样检验等。请补充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ABC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处，利用流程绘制软件画出全样检验流程图。请将图片粘贴至下方考试平台答案区，并提交。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 </w:t>
      </w:r>
    </w:p>
    <w:p w14:paraId="19B2C7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1685925" cy="5610225"/>
            <wp:effectExtent l="0" t="0" r="5715" b="13335"/>
            <wp:docPr id="1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61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B8EB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</w:t>
      </w:r>
    </w:p>
    <w:p w14:paraId="15A755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【题目答题说明】</w:t>
      </w:r>
    </w:p>
    <w:p w14:paraId="0B45C1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DF20C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进入考试环境后，会首先默认全屏考试模式，这时大家点击上方的“退出全屏”按钮，可以使用电脑里其他考试辅助软件</w:t>
      </w:r>
    </w:p>
    <w:p w14:paraId="25F348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EEBF9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1 流程图的制作</w:t>
      </w:r>
    </w:p>
    <w:p w14:paraId="3374D3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540F1F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（1）找到流程图软件，双击打开（绿色版，直接点击无需安装）</w:t>
      </w:r>
    </w:p>
    <w:p w14:paraId="1A3914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143250" cy="847725"/>
            <wp:effectExtent l="0" t="0" r="11430" b="57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39A5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（2）点击创建新图（系统是中文的话，会显示中文）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486400" cy="3362325"/>
            <wp:effectExtent l="0" t="0" r="0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612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（3）选择流程图，并点击创建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362575" cy="4162425"/>
            <wp:effectExtent l="0" t="0" r="1905" b="13335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19D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5B66F9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（4）流程图制作 在流程图制作界面，考生可以根据题目要求，自行修改、制作流程图，熟悉流程图制作过程</w:t>
      </w:r>
    </w:p>
    <w:p w14:paraId="4F6528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04333A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在实际考试中，会给出制作接近完成的流程图文件，考生只需要打开文件，填充正确的内容即可，然后截图，粘贴至答案区</w:t>
      </w:r>
    </w:p>
    <w:p w14:paraId="087AB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F6BE7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619750" cy="6610350"/>
            <wp:effectExtent l="0" t="0" r="3810" b="381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FC2A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D04BF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D9B52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2 如何截图</w:t>
      </w:r>
    </w:p>
    <w:p w14:paraId="1894D9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916C9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这里提供三种方式</w:t>
      </w:r>
    </w:p>
    <w:p w14:paraId="073AE0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1）考试系统为Windows，可以使用系统自带的截图方式</w:t>
      </w:r>
    </w:p>
    <w:p w14:paraId="62A137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743325" cy="5162550"/>
            <wp:effectExtent l="0" t="0" r="5715" b="381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5E53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CBB46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2）或者在Windows系统中，大家可以在附件中，也可以找到截图软件</w:t>
      </w:r>
    </w:p>
    <w:p w14:paraId="5AB0F9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571875" cy="4457700"/>
            <wp:effectExtent l="0" t="0" r="9525" b="7620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87C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不同系统UI界面会有不同，大家自行寻找</w:t>
      </w:r>
    </w:p>
    <w:p w14:paraId="250960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0157F5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3）在班主任老师提供给大家的工具包里，也有截图工具，与Windows自带的保持一致</w:t>
      </w:r>
    </w:p>
    <w:p w14:paraId="33BDEE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2857500" cy="1733550"/>
            <wp:effectExtent l="0" t="0" r="7620" b="381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38B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3695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工具使用方法</w:t>
      </w:r>
    </w:p>
    <w:p w14:paraId="08BEE8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点击“新建”</w:t>
      </w:r>
    </w:p>
    <w:p w14:paraId="364F98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819650" cy="2266950"/>
            <wp:effectExtent l="0" t="0" r="11430" b="3810"/>
            <wp:docPr id="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A0B2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64141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划好截图区域之后，截图内容会显示在软件中，这时点击右上角的复制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71475" cy="438150"/>
            <wp:effectExtent l="0" t="0" r="9525" b="381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，注意不是左边的保存键。</w:t>
      </w:r>
    </w:p>
    <w:p w14:paraId="3223F3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515100" cy="4305300"/>
            <wp:effectExtent l="0" t="0" r="7620" b="7620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74E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345FD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最后在答案区中，直接使用键盘上的Ctrl+V快捷键，将截图粘贴至答案区</w:t>
      </w:r>
    </w:p>
    <w:p w14:paraId="3DC186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362700" cy="5867400"/>
            <wp:effectExtent l="0" t="0" r="7620" b="0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264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</w:p>
    <w:p w14:paraId="27A328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</w:p>
    <w:p w14:paraId="751A7D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rStyle w:val="11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【第二题  业务模块效果优化】</w:t>
      </w:r>
    </w:p>
    <w:p w14:paraId="66AB31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578DD9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0B2069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62BB0D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379CA4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52CF07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514073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在图像识别中，由于污损使得识别效果受到影响。为了提升模型对图片的识别效果，打算通过数据增强的方式进行优化。</w:t>
      </w:r>
    </w:p>
    <w:p w14:paraId="6FBABC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请使用数据增强的方法提高文献图像的识别精度。打开源代码文件，修改相应的代码，满足以下要求：</w:t>
      </w:r>
    </w:p>
    <w:p w14:paraId="7E1305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 从网络文件夹中读取文献图片，编写代码对原图片进行随机噪声添加，并显示添加噪声后的图片，将关键代码和输出图片截图，提交至答案区；</w:t>
      </w:r>
    </w:p>
    <w:p w14:paraId="167B8E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 编写代码将原图片转换为灰度图，并显示灰度图，将关键代码和输出图片截图，提交至答案区；</w:t>
      </w:r>
    </w:p>
    <w:p w14:paraId="1B2329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 对原图片应用锐化滤镜，并显示锐化后的图片，将关键代码和输出图片截图，提交至答案区；</w:t>
      </w:r>
    </w:p>
    <w:p w14:paraId="2CAE51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 对原图片进行随机旋转，并显示处理后的图片，将关键代码和输出图片截图，提交至答案区 。</w:t>
      </w:r>
    </w:p>
    <w:p w14:paraId="625BD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99999"/>
          <w:spacing w:val="0"/>
          <w:kern w:val="0"/>
          <w:sz w:val="15"/>
          <w:szCs w:val="15"/>
          <w:shd w:val="clear" w:fill="FFFFFF"/>
          <w:lang w:val="en-US" w:eastAsia="zh-CN" w:bidi="ar"/>
        </w:rPr>
        <w:t>[ ] :</w:t>
      </w:r>
    </w:p>
    <w:p w14:paraId="763BAF33">
      <w:pPr>
        <w:keepNext w:val="0"/>
        <w:keepLines w:val="0"/>
        <w:widowControl/>
        <w:suppressLineNumbers w:val="0"/>
        <w:pBdr>
          <w:top w:val="single" w:color="E9E9E9" w:sz="4" w:space="0"/>
          <w:left w:val="single" w:color="E9E9E9" w:sz="4" w:space="0"/>
          <w:bottom w:val="single" w:color="E9E9E9" w:sz="4" w:space="0"/>
          <w:right w:val="single" w:color="E9E9E9" w:sz="4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"/>
          <w:szCs w:val="1"/>
          <w:bdr w:val="single" w:color="E9E9E9" w:sz="4" w:space="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"/>
          <w:szCs w:val="1"/>
          <w:bdr w:val="single" w:color="E9E9E9" w:sz="4" w:space="0"/>
          <w:shd w:val="clear" w:fill="FFFFFF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12A5EDE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</w:t>
      </w:r>
    </w:p>
    <w:p w14:paraId="4F4D03FF">
      <w:pPr>
        <w:pStyle w:val="14"/>
        <w:bidi w:val="0"/>
        <w:rPr>
          <w:rFonts w:hint="default"/>
          <w:lang w:val="en-US" w:eastAsia="zh-CN"/>
        </w:rPr>
      </w:pPr>
    </w:p>
    <w:p w14:paraId="2CC442E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6A4A4A7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A3CB4C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matplotlib import pyplot as plt</w:t>
      </w:r>
    </w:p>
    <w:p w14:paraId="0FA4016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10D3C5A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09028B8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io import BytesIO</w:t>
      </w:r>
    </w:p>
    <w:p w14:paraId="63F1BD31">
      <w:pPr>
        <w:pStyle w:val="14"/>
        <w:bidi w:val="0"/>
        <w:rPr>
          <w:rFonts w:hint="default"/>
          <w:lang w:val="en-US" w:eastAsia="zh-CN"/>
        </w:rPr>
      </w:pPr>
    </w:p>
    <w:p w14:paraId="2FF1F04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从网络读取图像</w:t>
      </w:r>
    </w:p>
    <w:p w14:paraId="7354688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= 'https://cdn.tzspace.cn/383d0cea-6afe-4a30-8d98-f4311202f27f/4316.png'</w:t>
      </w:r>
    </w:p>
    <w:p w14:paraId="1F0C565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requests.get(url)</w:t>
      </w:r>
    </w:p>
    <w:p w14:paraId="74E6833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cv2.imdecode(np.frombuffer(response.content, np.uint8), cv2.IMREAD_COLOR)</w:t>
      </w:r>
    </w:p>
    <w:p w14:paraId="6E7E1580">
      <w:pPr>
        <w:pStyle w:val="14"/>
        <w:bidi w:val="0"/>
        <w:rPr>
          <w:rFonts w:hint="default"/>
          <w:lang w:val="en-US" w:eastAsia="zh-CN"/>
        </w:rPr>
      </w:pPr>
    </w:p>
    <w:p w14:paraId="0089BA6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image_float = image.astype(np.float32) / 255.0</w:t>
      </w:r>
    </w:p>
    <w:p w14:paraId="2DFE9A98">
      <w:pPr>
        <w:pStyle w:val="14"/>
        <w:bidi w:val="0"/>
        <w:rPr>
          <w:rFonts w:hint="default"/>
          <w:lang w:val="en-US" w:eastAsia="zh-CN"/>
        </w:rPr>
      </w:pPr>
    </w:p>
    <w:p w14:paraId="4485037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# 请在下面补充完正确的代码，生成随机噪声，并完成归一化</w:t>
      </w:r>
    </w:p>
    <w:p w14:paraId="3E1DA15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noise = 【1】(0, 25, image.shape).astype(np.float32) / 【2】   #np.random.normal    #255.0</w:t>
      </w:r>
    </w:p>
    <w:p w14:paraId="6106F15D">
      <w:pPr>
        <w:pStyle w:val="14"/>
        <w:bidi w:val="0"/>
        <w:rPr>
          <w:rFonts w:hint="default"/>
          <w:lang w:val="en-US" w:eastAsia="zh-CN"/>
        </w:rPr>
      </w:pPr>
    </w:p>
    <w:p w14:paraId="322E490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noisy_image = np.clip(image_float + noise, 0, 1)</w:t>
      </w:r>
    </w:p>
    <w:p w14:paraId="53B47BA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noisy_image = (noisy_image * 255).astype(np.uint8)</w:t>
      </w:r>
    </w:p>
    <w:p w14:paraId="49A94D71">
      <w:pPr>
        <w:pStyle w:val="14"/>
        <w:bidi w:val="0"/>
        <w:rPr>
          <w:rFonts w:hint="default"/>
          <w:lang w:val="en-US" w:eastAsia="zh-CN"/>
        </w:rPr>
      </w:pPr>
    </w:p>
    <w:p w14:paraId="49642F9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显示原图与噪声图</w:t>
      </w:r>
    </w:p>
    <w:p w14:paraId="49B3F07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plt.figure(figsize=(5, 3))</w:t>
      </w:r>
    </w:p>
    <w:p w14:paraId="51AF417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1)</w:t>
      </w:r>
    </w:p>
    <w:p w14:paraId="662C428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plt.imshow(cv2.cvtColor(image, cv2.COLOR_BGR2RGB))</w:t>
      </w:r>
    </w:p>
    <w:p w14:paraId="2850574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Image")</w:t>
      </w:r>
    </w:p>
    <w:p w14:paraId="44BB1D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4E4F77A1">
      <w:pPr>
        <w:pStyle w:val="14"/>
        <w:bidi w:val="0"/>
        <w:rPr>
          <w:rFonts w:hint="default"/>
          <w:lang w:val="en-US" w:eastAsia="zh-CN"/>
        </w:rPr>
      </w:pPr>
    </w:p>
    <w:p w14:paraId="396B3E2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2)</w:t>
      </w:r>
    </w:p>
    <w:p w14:paraId="05986CC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plt.imshow(cv2.cvtColor(noisy_image, cv2.COLOR_BGR2RGB))</w:t>
      </w:r>
    </w:p>
    <w:p w14:paraId="5E4330E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plt.title("Noisy Image")</w:t>
      </w:r>
    </w:p>
    <w:p w14:paraId="4718812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3A1EE71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1AF3D61D">
      <w:pPr>
        <w:rPr>
          <w:rFonts w:hint="default"/>
          <w:lang w:val="en-US" w:eastAsia="zh-CN"/>
        </w:rPr>
      </w:pPr>
    </w:p>
    <w:p w14:paraId="2F86E88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</w:t>
      </w:r>
    </w:p>
    <w:p w14:paraId="17DAE5DB">
      <w:pPr>
        <w:pStyle w:val="14"/>
        <w:bidi w:val="0"/>
        <w:rPr>
          <w:rFonts w:hint="default"/>
          <w:lang w:val="en-US" w:eastAsia="zh-CN"/>
        </w:rPr>
      </w:pPr>
    </w:p>
    <w:p w14:paraId="2C0BC50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167AF27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4EAAA75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C80D13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4B639CAC">
      <w:pPr>
        <w:pStyle w:val="14"/>
        <w:bidi w:val="0"/>
        <w:rPr>
          <w:rFonts w:hint="default"/>
          <w:lang w:val="en-US" w:eastAsia="zh-CN"/>
        </w:rPr>
      </w:pPr>
    </w:p>
    <w:p w14:paraId="518953E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读取网络图像</w:t>
      </w:r>
    </w:p>
    <w:p w14:paraId="1F84485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= 'https://cdn.tzspace.cn/383d0cea-6afe-4a30-8d98-f4311202f27f/4316.png'</w:t>
      </w:r>
    </w:p>
    <w:p w14:paraId="737A520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requests.get(url)</w:t>
      </w:r>
    </w:p>
    <w:p w14:paraId="1E15CC4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cv2.imdecode(np.frombuffer(response.content, np.uint8), cv2.IMREAD_COLOR)</w:t>
      </w:r>
    </w:p>
    <w:p w14:paraId="7C3ADB31">
      <w:pPr>
        <w:pStyle w:val="14"/>
        <w:bidi w:val="0"/>
        <w:rPr>
          <w:rFonts w:hint="default"/>
          <w:lang w:val="en-US" w:eastAsia="zh-CN"/>
        </w:rPr>
      </w:pPr>
    </w:p>
    <w:p w14:paraId="2E8AEA7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补充下面代码，转为灰度图</w:t>
      </w:r>
    </w:p>
    <w:p w14:paraId="53FB9D4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gray_image = 【3】 #  cv2.cvtColor(image, cv2.COLOR_BGR2GRAY)</w:t>
      </w:r>
    </w:p>
    <w:p w14:paraId="0DCCB960">
      <w:pPr>
        <w:pStyle w:val="14"/>
        <w:bidi w:val="0"/>
        <w:rPr>
          <w:rFonts w:hint="default"/>
          <w:lang w:val="en-US" w:eastAsia="zh-CN"/>
        </w:rPr>
      </w:pPr>
    </w:p>
    <w:p w14:paraId="69A7AC2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显示灰度图</w:t>
      </w:r>
    </w:p>
    <w:p w14:paraId="02D4802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plt.figure(figsize=(5, 3))</w:t>
      </w:r>
    </w:p>
    <w:p w14:paraId="0A3B911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plt.imshow(gray_image, cmap='gray')</w:t>
      </w:r>
    </w:p>
    <w:p w14:paraId="2ACE696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plt.title("Grayscale Image")</w:t>
      </w:r>
    </w:p>
    <w:p w14:paraId="7A6BCA1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271B69F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56C8803A">
      <w:pPr>
        <w:rPr>
          <w:rFonts w:hint="default"/>
          <w:lang w:val="en-US" w:eastAsia="zh-CN"/>
        </w:rPr>
      </w:pPr>
    </w:p>
    <w:p w14:paraId="07AD4D2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#任务三</w:t>
      </w:r>
    </w:p>
    <w:p w14:paraId="50998A03">
      <w:pPr>
        <w:pStyle w:val="14"/>
        <w:bidi w:val="0"/>
        <w:rPr>
          <w:rFonts w:hint="default"/>
          <w:lang w:val="en-US" w:eastAsia="zh-CN"/>
        </w:rPr>
      </w:pPr>
    </w:p>
    <w:p w14:paraId="1805398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67294B5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301ECE6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6EA652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44AC4F2B">
      <w:pPr>
        <w:pStyle w:val="14"/>
        <w:bidi w:val="0"/>
        <w:rPr>
          <w:rFonts w:hint="default"/>
          <w:lang w:val="en-US" w:eastAsia="zh-CN"/>
        </w:rPr>
      </w:pPr>
    </w:p>
    <w:p w14:paraId="090E2B5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读取网络图像</w:t>
      </w:r>
    </w:p>
    <w:p w14:paraId="191BCA2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= 'https://cdn.tzspace.cn/383d0cea-6afe-4a30-8d98-f4311202f27f/4316.png'</w:t>
      </w:r>
    </w:p>
    <w:p w14:paraId="10D45C1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requests.get(url)</w:t>
      </w:r>
    </w:p>
    <w:p w14:paraId="0B20E9D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cv2.imdecode(np.frombuffer(response.content, np.uint8), cv2.IMREAD_COLOR)</w:t>
      </w:r>
    </w:p>
    <w:p w14:paraId="49DB5AD1">
      <w:pPr>
        <w:pStyle w:val="14"/>
        <w:bidi w:val="0"/>
        <w:rPr>
          <w:rFonts w:hint="default"/>
          <w:lang w:val="en-US" w:eastAsia="zh-CN"/>
        </w:rPr>
      </w:pPr>
    </w:p>
    <w:p w14:paraId="0BF96CC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定义锐化滤波核</w:t>
      </w:r>
    </w:p>
    <w:p w14:paraId="7421E34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sharpen_kernel = np.array([[0, -1, 0],</w:t>
      </w:r>
    </w:p>
    <w:p w14:paraId="6FB052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[-1, 5, -1],</w:t>
      </w:r>
    </w:p>
    <w:p w14:paraId="5D72603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[0, -1, 0]])</w:t>
      </w:r>
    </w:p>
    <w:p w14:paraId="0FA423B3">
      <w:pPr>
        <w:pStyle w:val="14"/>
        <w:bidi w:val="0"/>
        <w:rPr>
          <w:rFonts w:hint="default"/>
          <w:lang w:val="en-US" w:eastAsia="zh-CN"/>
        </w:rPr>
      </w:pPr>
    </w:p>
    <w:p w14:paraId="4DB7564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应用锐化滤镜</w:t>
      </w:r>
    </w:p>
    <w:p w14:paraId="53F75FD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【4】   #sharpened = cv2.filter2D(image, -1, sharpen_kernel)</w:t>
      </w:r>
    </w:p>
    <w:p w14:paraId="29164849">
      <w:pPr>
        <w:pStyle w:val="14"/>
        <w:bidi w:val="0"/>
        <w:rPr>
          <w:rFonts w:hint="default"/>
          <w:lang w:val="en-US" w:eastAsia="zh-CN"/>
        </w:rPr>
      </w:pPr>
    </w:p>
    <w:p w14:paraId="2C2D070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显示原图和锐化图</w:t>
      </w:r>
    </w:p>
    <w:p w14:paraId="5F89D80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plt.figure(figsize=(6, 3))</w:t>
      </w:r>
    </w:p>
    <w:p w14:paraId="16A0250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1)</w:t>
      </w:r>
    </w:p>
    <w:p w14:paraId="3275125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plt.imshow(cv2.cvtColor(image, cv2.COLOR_BGR2RGB))</w:t>
      </w:r>
    </w:p>
    <w:p w14:paraId="5055283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Image")</w:t>
      </w:r>
    </w:p>
    <w:p w14:paraId="3A3571A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3AB6DBA0">
      <w:pPr>
        <w:pStyle w:val="14"/>
        <w:bidi w:val="0"/>
        <w:rPr>
          <w:rFonts w:hint="default"/>
          <w:lang w:val="en-US" w:eastAsia="zh-CN"/>
        </w:rPr>
      </w:pPr>
    </w:p>
    <w:p w14:paraId="624F5F9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2)</w:t>
      </w:r>
    </w:p>
    <w:p w14:paraId="281121B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plt.imshow(cv2.cvtColor(sharpened, cv2.COLOR_BGR2RGB))</w:t>
      </w:r>
    </w:p>
    <w:p w14:paraId="6545FBE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plt.title("Sharpened Image")</w:t>
      </w:r>
    </w:p>
    <w:p w14:paraId="24D875E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337E5A5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067E9754">
      <w:pPr>
        <w:rPr>
          <w:rFonts w:hint="default"/>
          <w:lang w:val="en-US" w:eastAsia="zh-CN"/>
        </w:rPr>
      </w:pPr>
    </w:p>
    <w:p w14:paraId="3F2B21B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#任务四</w:t>
      </w:r>
    </w:p>
    <w:p w14:paraId="7E2AD16E">
      <w:pPr>
        <w:pStyle w:val="14"/>
        <w:bidi w:val="0"/>
        <w:rPr>
          <w:rFonts w:hint="default"/>
          <w:lang w:val="en-US" w:eastAsia="zh-CN"/>
        </w:rPr>
      </w:pPr>
    </w:p>
    <w:p w14:paraId="635E8BC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390B70D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7FA84F1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C064EB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1F70F185">
      <w:pPr>
        <w:pStyle w:val="14"/>
        <w:bidi w:val="0"/>
        <w:rPr>
          <w:rFonts w:hint="default"/>
          <w:lang w:val="en-US" w:eastAsia="zh-CN"/>
        </w:rPr>
      </w:pPr>
    </w:p>
    <w:p w14:paraId="4FDFD64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读取网络图像</w:t>
      </w:r>
    </w:p>
    <w:p w14:paraId="1D398A4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= 'https://cdn.tzspace.cn/383d0cea-6afe-4a30-8d98-f4311202f27f/4316.png'</w:t>
      </w:r>
    </w:p>
    <w:p w14:paraId="1AFA0FF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requests.get(url)</w:t>
      </w:r>
    </w:p>
    <w:p w14:paraId="176A9E3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cv2.imdecode(np.frombuffer(response.content, np.uint8), cv2.IMREAD_COLOR)</w:t>
      </w:r>
    </w:p>
    <w:p w14:paraId="44DA8F62">
      <w:pPr>
        <w:pStyle w:val="14"/>
        <w:bidi w:val="0"/>
        <w:rPr>
          <w:rFonts w:hint="default"/>
          <w:lang w:val="en-US" w:eastAsia="zh-CN"/>
        </w:rPr>
      </w:pPr>
    </w:p>
    <w:p w14:paraId="0F642B0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获取图像尺寸和中心点</w:t>
      </w:r>
    </w:p>
    <w:p w14:paraId="6E1EB08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(h, w) = image.shape[:2]</w:t>
      </w:r>
    </w:p>
    <w:p w14:paraId="04A6555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center = (w // 2, h // 2)</w:t>
      </w:r>
    </w:p>
    <w:p w14:paraId="29270BFF">
      <w:pPr>
        <w:pStyle w:val="14"/>
        <w:bidi w:val="0"/>
        <w:rPr>
          <w:rFonts w:hint="default"/>
          <w:lang w:val="en-US" w:eastAsia="zh-CN"/>
        </w:rPr>
      </w:pPr>
    </w:p>
    <w:p w14:paraId="1F47BA5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定义旋转角度（例如：逆时针旋转45度）</w:t>
      </w:r>
    </w:p>
    <w:p w14:paraId="734D63A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angle = 45</w:t>
      </w:r>
    </w:p>
    <w:p w14:paraId="4D82D311">
      <w:pPr>
        <w:pStyle w:val="14"/>
        <w:bidi w:val="0"/>
        <w:rPr>
          <w:rFonts w:hint="default"/>
          <w:lang w:val="en-US" w:eastAsia="zh-CN"/>
        </w:rPr>
      </w:pPr>
    </w:p>
    <w:p w14:paraId="5E49C6D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计算旋转矩阵</w:t>
      </w:r>
    </w:p>
    <w:p w14:paraId="6C326D4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rotation_matrix = cv2.【5】(center, angle, 1.0)  #getRotationMatrix2D</w:t>
      </w:r>
    </w:p>
    <w:p w14:paraId="055A933F">
      <w:pPr>
        <w:pStyle w:val="14"/>
        <w:bidi w:val="0"/>
        <w:rPr>
          <w:rFonts w:hint="default"/>
          <w:lang w:val="en-US" w:eastAsia="zh-CN"/>
        </w:rPr>
      </w:pPr>
    </w:p>
    <w:p w14:paraId="59FC2D1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执行旋转变换</w:t>
      </w:r>
    </w:p>
    <w:p w14:paraId="4E30CFF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rotated = cv2.【6】(image, rotation_matrix, (w, h), borderValue=(255, 255, 255))  # warpAffine</w:t>
      </w:r>
    </w:p>
    <w:p w14:paraId="091F3B5F">
      <w:pPr>
        <w:pStyle w:val="14"/>
        <w:bidi w:val="0"/>
        <w:rPr>
          <w:rFonts w:hint="default"/>
          <w:lang w:val="en-US" w:eastAsia="zh-CN"/>
        </w:rPr>
      </w:pPr>
    </w:p>
    <w:p w14:paraId="3F9E093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显示原图与旋转后的图像</w:t>
      </w:r>
    </w:p>
    <w:p w14:paraId="21BA53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plt.figure(figsize=(5, 3))</w:t>
      </w:r>
    </w:p>
    <w:p w14:paraId="019843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1)</w:t>
      </w:r>
    </w:p>
    <w:p w14:paraId="57BBCE6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plt.imshow(cv2.cvtColor(image, cv2.COLOR_BGR2RGB))</w:t>
      </w:r>
    </w:p>
    <w:p w14:paraId="1649B83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Image")</w:t>
      </w:r>
    </w:p>
    <w:p w14:paraId="6EABDCF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613979D0">
      <w:pPr>
        <w:pStyle w:val="14"/>
        <w:bidi w:val="0"/>
        <w:rPr>
          <w:rFonts w:hint="default"/>
          <w:lang w:val="en-US" w:eastAsia="zh-CN"/>
        </w:rPr>
      </w:pPr>
    </w:p>
    <w:p w14:paraId="2EAEDE4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plt.subplot(1, 2, 2)</w:t>
      </w:r>
    </w:p>
    <w:p w14:paraId="46977B8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plt.imshow(cv2.cvtColor(rotated, cv2.COLOR_BGR2RGB))</w:t>
      </w:r>
    </w:p>
    <w:p w14:paraId="37B8EC8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plt.title(f"Rotated Image ({angle}°)")</w:t>
      </w:r>
    </w:p>
    <w:p w14:paraId="7470564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plt.axis("off")</w:t>
      </w:r>
    </w:p>
    <w:p w14:paraId="57022C1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109F8F5E">
      <w:pPr>
        <w:rPr>
          <w:rFonts w:hint="default"/>
          <w:lang w:val="en-US" w:eastAsia="zh-CN"/>
        </w:rPr>
      </w:pPr>
    </w:p>
    <w:p w14:paraId="7660401C">
      <w:pPr>
        <w:rPr>
          <w:rFonts w:hint="default"/>
          <w:lang w:val="en-US" w:eastAsia="zh-CN"/>
        </w:rPr>
      </w:pPr>
    </w:p>
    <w:p w14:paraId="050AC6F9">
      <w:pPr>
        <w:rPr>
          <w:rFonts w:hint="default"/>
          <w:lang w:val="en-US" w:eastAsia="zh-CN"/>
        </w:rPr>
      </w:pPr>
    </w:p>
    <w:p w14:paraId="32B67E34">
      <w:pPr>
        <w:rPr>
          <w:rFonts w:hint="default"/>
          <w:lang w:val="en-US" w:eastAsia="zh-CN"/>
        </w:rPr>
      </w:pPr>
    </w:p>
    <w:p w14:paraId="19A9A95A">
      <w:pPr>
        <w:rPr>
          <w:rFonts w:hint="default"/>
          <w:lang w:val="en-US" w:eastAsia="zh-CN"/>
        </w:rPr>
      </w:pPr>
    </w:p>
    <w:p w14:paraId="47517D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【第三题  数据处理规范制定】</w:t>
      </w:r>
    </w:p>
    <w:p w14:paraId="2938AF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DCB2F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6B673A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5EE638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7DAAAA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66662F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78B9EF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现在需要处理一批分析数据。进行算法训练之前需要对文本进行清洗，请完成以下任务：</w:t>
      </w:r>
    </w:p>
    <w:p w14:paraId="088BBE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 打开代码文件，编写代码将“comment_with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.csv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”导入，并且打印前10行数据，将代码和输出截图，并将截图直接粘贴至答案区。</w:t>
      </w:r>
    </w:p>
    <w:p w14:paraId="525AB7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 编写代码，打印表格中的“电影评论”一列，将代码和输出截图，并将截图直接粘贴至答案区。</w:t>
      </w:r>
    </w:p>
    <w:p w14:paraId="4EE814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 编写代码，根据评论者删除所有评分低于 3 的评论，并打印修改后的表格，将代码和输出截图，并将截图直接粘贴至答案区。</w:t>
      </w:r>
    </w:p>
    <w:p w14:paraId="3A9FEA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 编写代码，将“评论时间”列中格式不正确的时间字符串转换为标准格式（如将“2020/08/30”转换为“2020-08-30”），并打印修改后的表格。</w:t>
      </w:r>
    </w:p>
    <w:p w14:paraId="2B3D2C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将所有截图粘贴至考试平台答案区，并提交。</w:t>
      </w:r>
    </w:p>
    <w:p w14:paraId="3E07A6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9281AE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</w:t>
      </w:r>
    </w:p>
    <w:p w14:paraId="051CE1D8">
      <w:pPr>
        <w:pStyle w:val="14"/>
        <w:bidi w:val="0"/>
        <w:rPr>
          <w:rFonts w:hint="default"/>
          <w:lang w:val="en-US" w:eastAsia="zh-CN"/>
        </w:rPr>
      </w:pPr>
    </w:p>
    <w:p w14:paraId="1A7CBCF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623ED40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B6CFBC0">
      <w:pPr>
        <w:pStyle w:val="14"/>
        <w:bidi w:val="0"/>
        <w:rPr>
          <w:rFonts w:hint="default"/>
          <w:lang w:val="en-US" w:eastAsia="zh-CN"/>
        </w:rPr>
      </w:pPr>
    </w:p>
    <w:p w14:paraId="396FC08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创建一个稍微复杂的 DataFrame 数据集</w:t>
      </w:r>
    </w:p>
    <w:p w14:paraId="7ABA6C8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data_1 = {</w:t>
      </w:r>
    </w:p>
    <w:p w14:paraId="4EF0296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'评论ID': np.arange(1, 21),</w:t>
      </w:r>
    </w:p>
    <w:p w14:paraId="795C7A8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'评论者': ['用户' + str(i) for i in range(1, 21)],</w:t>
      </w:r>
    </w:p>
    <w:p w14:paraId="02B0C0B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'评分': np.random.randint(1, 6, size=20),  # 随机生成 1 到 5 的评分</w:t>
      </w:r>
    </w:p>
    <w:p w14:paraId="37638C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'电影评论': [</w:t>
      </w:r>
    </w:p>
    <w:p w14:paraId="26CC7F2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"这部电影非常好", "剧情很有意思", "演员表现很棒", "非常无聊", "电影节奏太慢", </w:t>
      </w:r>
    </w:p>
    <w:p w14:paraId="0BDFDC9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"特效很震撼", "故事情节扣人心弦", "浪费时间", "演员不行", "挺好看的",</w:t>
      </w:r>
    </w:p>
    <w:p w14:paraId="1266052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"剧情很感人", "真的是烂片", "音乐很好听", "导演太差了", "电影拍得不错", </w:t>
      </w:r>
    </w:p>
    <w:p w14:paraId="778B646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"没有意思", "剧情平淡", "很喜欢", "不错的电影", "很失望"</w:t>
      </w:r>
    </w:p>
    <w:p w14:paraId="79DAA70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528F301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'评论时间': pd.date_range('2024-01-01', periods=20, freq='D')  # 评论时间从2024年1月1日开始</w:t>
      </w:r>
    </w:p>
    <w:p w14:paraId="7EB505B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76CE05">
      <w:pPr>
        <w:pStyle w:val="14"/>
        <w:bidi w:val="0"/>
        <w:rPr>
          <w:rFonts w:hint="default"/>
          <w:lang w:val="en-US" w:eastAsia="zh-CN"/>
        </w:rPr>
      </w:pPr>
    </w:p>
    <w:p w14:paraId="22F746A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DataFrame</w:t>
      </w:r>
    </w:p>
    <w:p w14:paraId="242CE70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df_1 = pd.DataFrame(data_1)</w:t>
      </w:r>
    </w:p>
    <w:p w14:paraId="19DED7B9">
      <w:pPr>
        <w:pStyle w:val="14"/>
        <w:bidi w:val="0"/>
        <w:rPr>
          <w:rFonts w:hint="default"/>
          <w:lang w:val="en-US" w:eastAsia="zh-CN"/>
        </w:rPr>
      </w:pPr>
    </w:p>
    <w:p w14:paraId="3F8F786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补充【1】处代码，打印前10行数据</w:t>
      </w:r>
    </w:p>
    <w:p w14:paraId="704BEB7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print("任务 ① - 前10行数据：")</w:t>
      </w:r>
    </w:p>
    <w:p w14:paraId="6A2B61B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print(【1】)</w:t>
      </w:r>
    </w:p>
    <w:p w14:paraId="279C9C95">
      <w:pPr>
        <w:pStyle w:val="14"/>
        <w:bidi w:val="0"/>
        <w:rPr>
          <w:rFonts w:hint="default"/>
          <w:lang w:val="en-US" w:eastAsia="zh-CN"/>
        </w:rPr>
      </w:pPr>
    </w:p>
    <w:p w14:paraId="3F6B72C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#任务一结束</w:t>
      </w:r>
    </w:p>
    <w:p w14:paraId="2A472C37">
      <w:pPr>
        <w:rPr>
          <w:rFonts w:hint="default"/>
          <w:lang w:val="en-US" w:eastAsia="zh-CN"/>
        </w:rPr>
      </w:pPr>
    </w:p>
    <w:p w14:paraId="1CBC4B14">
      <w:pPr>
        <w:rPr>
          <w:rFonts w:hint="default"/>
          <w:lang w:val="en-US" w:eastAsia="zh-CN"/>
        </w:rPr>
      </w:pPr>
    </w:p>
    <w:p w14:paraId="71FCB31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</w:t>
      </w:r>
    </w:p>
    <w:p w14:paraId="422953F8">
      <w:pPr>
        <w:pStyle w:val="14"/>
        <w:bidi w:val="0"/>
        <w:rPr>
          <w:rFonts w:hint="default"/>
          <w:lang w:val="en-US" w:eastAsia="zh-CN"/>
        </w:rPr>
      </w:pPr>
    </w:p>
    <w:p w14:paraId="12ACD29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16699F8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4DC8052E">
      <w:pPr>
        <w:pStyle w:val="14"/>
        <w:bidi w:val="0"/>
        <w:rPr>
          <w:rFonts w:hint="default"/>
          <w:lang w:val="en-US" w:eastAsia="zh-CN"/>
        </w:rPr>
      </w:pPr>
    </w:p>
    <w:p w14:paraId="041F33A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创建一个稍微复杂的 DataFrame 数据集</w:t>
      </w:r>
    </w:p>
    <w:p w14:paraId="3257B4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data_2 = {</w:t>
      </w:r>
    </w:p>
    <w:p w14:paraId="2131E7E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'评论ID': np.arange(1, 21),</w:t>
      </w:r>
    </w:p>
    <w:p w14:paraId="51812BD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'评论者': ['用户' + str(i) for i in range(1, 21)],</w:t>
      </w:r>
    </w:p>
    <w:p w14:paraId="234DAA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'评分': np.random.randint(1, 6, size=20),  # 随机生成 1 到 5 的评分</w:t>
      </w:r>
    </w:p>
    <w:p w14:paraId="02615C8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'电影评论': [</w:t>
      </w:r>
    </w:p>
    <w:p w14:paraId="1F685A1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"剧情复杂", "演员演技很差", "好看的电影", "情节拖沓", "情感细腻", </w:t>
      </w:r>
    </w:p>
    <w:p w14:paraId="71F7BA0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"非常喜欢这部电影", "电影拍得太慢", "没有亮点", "剧情没有意义", "电影好评",</w:t>
      </w:r>
    </w:p>
    <w:p w14:paraId="189DB46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"演技不错", "情节非常紧张", "特效差", "评分不高", "剧情很普通", </w:t>
      </w:r>
    </w:p>
    <w:p w14:paraId="3146C19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"非常感人", "真心不好看", "导演很棒", "制作精良", "期待续集"</w:t>
      </w:r>
    </w:p>
    <w:p w14:paraId="7FB075F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5929879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'评论时间': pd.date_range('2024-01-01', periods=20, freq='D')  # 评论时间从2024年1月1日开始</w:t>
      </w:r>
    </w:p>
    <w:p w14:paraId="34B81DD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63BBD4">
      <w:pPr>
        <w:pStyle w:val="14"/>
        <w:bidi w:val="0"/>
        <w:rPr>
          <w:rFonts w:hint="default"/>
          <w:lang w:val="en-US" w:eastAsia="zh-CN"/>
        </w:rPr>
      </w:pPr>
    </w:p>
    <w:p w14:paraId="5B14E0B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DataFrame</w:t>
      </w:r>
    </w:p>
    <w:p w14:paraId="191832C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df_2 = pd.DataFrame(data_2)</w:t>
      </w:r>
    </w:p>
    <w:p w14:paraId="70C33CE1">
      <w:pPr>
        <w:pStyle w:val="14"/>
        <w:bidi w:val="0"/>
        <w:rPr>
          <w:rFonts w:hint="default"/>
          <w:lang w:val="en-US" w:eastAsia="zh-CN"/>
        </w:rPr>
      </w:pPr>
    </w:p>
    <w:p w14:paraId="1D11CB7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补充【2】处代码，打印“电影评论”一列</w:t>
      </w:r>
    </w:p>
    <w:p w14:paraId="45F1647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print("\n任务 ② - 电影评论列：")</w:t>
      </w:r>
    </w:p>
    <w:p w14:paraId="5FCE803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print(【2】)</w:t>
      </w:r>
    </w:p>
    <w:p w14:paraId="73800445">
      <w:pPr>
        <w:pStyle w:val="14"/>
        <w:bidi w:val="0"/>
        <w:rPr>
          <w:rFonts w:hint="default"/>
          <w:lang w:val="en-US" w:eastAsia="zh-CN"/>
        </w:rPr>
      </w:pPr>
    </w:p>
    <w:p w14:paraId="4210007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#任务二结束</w:t>
      </w:r>
    </w:p>
    <w:p w14:paraId="2A396840">
      <w:pPr>
        <w:rPr>
          <w:rFonts w:hint="default"/>
          <w:lang w:val="en-US" w:eastAsia="zh-CN"/>
        </w:rPr>
      </w:pPr>
    </w:p>
    <w:p w14:paraId="07282B42">
      <w:pPr>
        <w:rPr>
          <w:rFonts w:hint="default"/>
          <w:lang w:val="en-US" w:eastAsia="zh-CN"/>
        </w:rPr>
      </w:pPr>
    </w:p>
    <w:p w14:paraId="59CA258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#任务三：根据评论者删除所有评分低于 3 的评论</w:t>
      </w:r>
    </w:p>
    <w:p w14:paraId="528E3190">
      <w:pPr>
        <w:pStyle w:val="14"/>
        <w:bidi w:val="0"/>
        <w:rPr>
          <w:rFonts w:hint="default"/>
          <w:lang w:val="en-US" w:eastAsia="zh-CN"/>
        </w:rPr>
      </w:pPr>
    </w:p>
    <w:p w14:paraId="562E8AB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377B1B9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19F0CF5A">
      <w:pPr>
        <w:pStyle w:val="14"/>
        <w:bidi w:val="0"/>
        <w:rPr>
          <w:rFonts w:hint="default"/>
          <w:lang w:val="en-US" w:eastAsia="zh-CN"/>
        </w:rPr>
      </w:pPr>
    </w:p>
    <w:p w14:paraId="0730664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创建一个稍微复杂的 DataFrame 数据集</w:t>
      </w:r>
    </w:p>
    <w:p w14:paraId="5B78DA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data_3 = {</w:t>
      </w:r>
    </w:p>
    <w:p w14:paraId="13856A7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'评论ID': np.arange(1, 21),</w:t>
      </w:r>
    </w:p>
    <w:p w14:paraId="372C5CD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'评论者': ['用户' + str(i) for i in range(1, 21)],</w:t>
      </w:r>
    </w:p>
    <w:p w14:paraId="7EBC645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'评分': np.random.randint(1, 6, size=20),  # 随机生成 1 到 5 的评分</w:t>
      </w:r>
    </w:p>
    <w:p w14:paraId="3E8C25E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'电影评论': [</w:t>
      </w:r>
    </w:p>
    <w:p w14:paraId="6957AC3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"这部电影非常好", "剧情很有意思", "演员表现很棒", "非常无聊", "电影节奏太慢", </w:t>
      </w:r>
    </w:p>
    <w:p w14:paraId="67450D7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"特效很震撼", "故事情节扣人心弦", "浪费时间", "演员不行", "挺好看的",</w:t>
      </w:r>
    </w:p>
    <w:p w14:paraId="0E47225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"剧情很感人", "真的是烂片", "音乐很好听", "导演太差了", "电影拍得不错", </w:t>
      </w:r>
    </w:p>
    <w:p w14:paraId="103440F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"没有意思", "剧情平淡", "很喜欢", "不错的电影", "很失望"</w:t>
      </w:r>
    </w:p>
    <w:p w14:paraId="61BCB26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312BDE4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'评论时间': pd.date_range('2024-01-01', periods=20, freq='D')  # 评论时间从2024年1月1日开始</w:t>
      </w:r>
    </w:p>
    <w:p w14:paraId="41AA1BC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B6B977">
      <w:pPr>
        <w:pStyle w:val="14"/>
        <w:bidi w:val="0"/>
        <w:rPr>
          <w:rFonts w:hint="default"/>
          <w:lang w:val="en-US" w:eastAsia="zh-CN"/>
        </w:rPr>
      </w:pPr>
    </w:p>
    <w:p w14:paraId="126DB8B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DataFrame</w:t>
      </w:r>
    </w:p>
    <w:p w14:paraId="7DF57F7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df_3 = pd.DataFrame(data_3)</w:t>
      </w:r>
    </w:p>
    <w:p w14:paraId="49B66C10">
      <w:pPr>
        <w:pStyle w:val="14"/>
        <w:bidi w:val="0"/>
        <w:rPr>
          <w:rFonts w:hint="default"/>
          <w:lang w:val="en-US" w:eastAsia="zh-CN"/>
        </w:rPr>
      </w:pPr>
    </w:p>
    <w:p w14:paraId="205EB3C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筛选出评分大于等于 3 的评论</w:t>
      </w:r>
    </w:p>
    <w:p w14:paraId="72B03D8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df_filtered = df_3[【3】]  #df_3['评分'] &gt;= 3</w:t>
      </w:r>
    </w:p>
    <w:p w14:paraId="6C28598B">
      <w:pPr>
        <w:pStyle w:val="14"/>
        <w:bidi w:val="0"/>
        <w:rPr>
          <w:rFonts w:hint="default"/>
          <w:lang w:val="en-US" w:eastAsia="zh-CN"/>
        </w:rPr>
      </w:pPr>
    </w:p>
    <w:p w14:paraId="5FA8182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打印修改后的表格</w:t>
      </w:r>
    </w:p>
    <w:p w14:paraId="79EA170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print("\n任务 ③ - 删除评分低于 3 的评论后的表格：")</w:t>
      </w:r>
    </w:p>
    <w:p w14:paraId="571AB8D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print(df_filtered)</w:t>
      </w:r>
    </w:p>
    <w:p w14:paraId="054AD869">
      <w:pPr>
        <w:pStyle w:val="14"/>
        <w:bidi w:val="0"/>
        <w:rPr>
          <w:rFonts w:hint="default"/>
          <w:lang w:val="en-US" w:eastAsia="zh-CN"/>
        </w:rPr>
      </w:pPr>
    </w:p>
    <w:p w14:paraId="65BC919A">
      <w:pPr>
        <w:pStyle w:val="14"/>
        <w:bidi w:val="0"/>
        <w:rPr>
          <w:rFonts w:hint="default"/>
          <w:lang w:val="en-US" w:eastAsia="zh-CN"/>
        </w:rPr>
      </w:pPr>
    </w:p>
    <w:p w14:paraId="34BF7A5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#任务三结束</w:t>
      </w:r>
    </w:p>
    <w:p w14:paraId="314323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解析：</w:t>
      </w:r>
    </w:p>
    <w:p w14:paraId="6FE357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使用了 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Pandas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的 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条件过滤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（Boolean indexing）来筛选出符合特定条件的行。下面是详细解释：</w:t>
      </w:r>
    </w:p>
    <w:p w14:paraId="49CFC0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df_3[df_3['评分'] &gt;= 3]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：</w:t>
      </w:r>
    </w:p>
    <w:p w14:paraId="3AB1E5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布尔索引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（Boolean indexing）是 Pandas 的一种强大特性，它允许我们通过条件表达式（返回布尔值的 Series）来筛选数据。</w:t>
      </w:r>
    </w:p>
    <w:p w14:paraId="2D8364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在这行代码中，</w:t>
      </w: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df_3['评分'] &gt;= 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返回的布尔数组作为条件，筛选出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中满足评分大于或等于 3 的所有行。</w:t>
      </w:r>
    </w:p>
    <w:p w14:paraId="14BEDF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具体来说，只有当对应行的评分满足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&gt;= 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时，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中对应的那一行才会被保留下来。</w:t>
      </w:r>
    </w:p>
    <w:p w14:paraId="654879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比如：如果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df_3['评分']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是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[4, 1, 5, 3, 2, ...]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，对应的布尔值是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[True, False, True, True, False, ...]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，那么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df_3[df_3['评分'] &gt;= 3]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会选取 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评分为 4、5、3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的那些行。</w:t>
      </w:r>
    </w:p>
    <w:p w14:paraId="5A93C5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最终，筛选后的数据（符合条件的行）被赋值给了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df_filtered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变量。这样，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df_filtered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就是一个只包含评分大于或等于 3 的评论的 DataFrame。</w:t>
      </w:r>
    </w:p>
    <w:p w14:paraId="4DE9F98C">
      <w:pPr>
        <w:rPr>
          <w:rFonts w:hint="default"/>
          <w:lang w:val="en-US" w:eastAsia="zh-CN"/>
        </w:rPr>
      </w:pPr>
    </w:p>
    <w:p w14:paraId="1323C3C2">
      <w:pPr>
        <w:rPr>
          <w:rFonts w:hint="default"/>
          <w:lang w:val="en-US" w:eastAsia="zh-CN"/>
        </w:rPr>
      </w:pPr>
    </w:p>
    <w:p w14:paraId="6EC4976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#任务四</w:t>
      </w:r>
    </w:p>
    <w:p w14:paraId="3D8EE343">
      <w:pPr>
        <w:pStyle w:val="14"/>
        <w:bidi w:val="0"/>
        <w:rPr>
          <w:rFonts w:hint="default"/>
          <w:lang w:val="en-US" w:eastAsia="zh-CN"/>
        </w:rPr>
      </w:pPr>
    </w:p>
    <w:p w14:paraId="77C6E74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 w14:paraId="5731C1D2">
      <w:pPr>
        <w:pStyle w:val="14"/>
        <w:bidi w:val="0"/>
        <w:rPr>
          <w:rFonts w:hint="default"/>
          <w:lang w:val="en-US" w:eastAsia="zh-CN"/>
        </w:rPr>
      </w:pPr>
    </w:p>
    <w:p w14:paraId="0C49658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数据集中只包含三种格式：斜线 / 中文 / 点号</w:t>
      </w:r>
    </w:p>
    <w:p w14:paraId="3FE5FF7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data_simple = {</w:t>
      </w:r>
    </w:p>
    <w:p w14:paraId="6F953E3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'评论ID': list(range(1, 11)),</w:t>
      </w:r>
    </w:p>
    <w:p w14:paraId="3ABABAD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'评论者': [f'用户{i}' for i in range(1, 11)],</w:t>
      </w:r>
    </w:p>
    <w:p w14:paraId="76EEF07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'评分': [5, 4, 3, 2, 5, 1, 4, 2, 5, 3],</w:t>
      </w:r>
    </w:p>
    <w:p w14:paraId="5800D22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'电影评论': [</w:t>
      </w:r>
    </w:p>
    <w:p w14:paraId="53137B0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"很好看", "剧情不错", "不推荐", "推荐", "特效炸裂",</w:t>
      </w:r>
    </w:p>
    <w:p w14:paraId="44BB7D3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"演技差", "演技在线", "情节紧凑", "音乐动听", "节奏慢"</w:t>
      </w:r>
    </w:p>
    <w:p w14:paraId="10A120C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4C81952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'评论时间': [</w:t>
      </w:r>
    </w:p>
    <w:p w14:paraId="53C491A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"2024/01/01",    </w:t>
      </w:r>
    </w:p>
    <w:p w14:paraId="6BE05C6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"2024年01月02日",</w:t>
      </w:r>
    </w:p>
    <w:p w14:paraId="061478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"2024.01.03",    </w:t>
      </w:r>
    </w:p>
    <w:p w14:paraId="1E9DB1C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"2024/01/04",</w:t>
      </w:r>
    </w:p>
    <w:p w14:paraId="097B899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"2024年01月05日",</w:t>
      </w:r>
    </w:p>
    <w:p w14:paraId="47FCD5E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"2024.01.06",</w:t>
      </w:r>
    </w:p>
    <w:p w14:paraId="23E1189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"2024/01/07",</w:t>
      </w:r>
    </w:p>
    <w:p w14:paraId="55664AF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"2024年01月08日",</w:t>
      </w:r>
    </w:p>
    <w:p w14:paraId="71778D0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"2024.01.09",</w:t>
      </w:r>
    </w:p>
    <w:p w14:paraId="6B4BCA9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"2024/01/10"</w:t>
      </w:r>
    </w:p>
    <w:p w14:paraId="0E14DBB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0E11007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04853A">
      <w:pPr>
        <w:pStyle w:val="14"/>
        <w:bidi w:val="0"/>
        <w:rPr>
          <w:rFonts w:hint="default"/>
          <w:lang w:val="en-US" w:eastAsia="zh-CN"/>
        </w:rPr>
      </w:pPr>
    </w:p>
    <w:p w14:paraId="6839D57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DataFrame</w:t>
      </w:r>
    </w:p>
    <w:p w14:paraId="70BA1CE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pd.DataFrame(data_simple)</w:t>
      </w:r>
    </w:p>
    <w:p w14:paraId="29CE52DD">
      <w:pPr>
        <w:pStyle w:val="14"/>
        <w:bidi w:val="0"/>
        <w:rPr>
          <w:rFonts w:hint="default"/>
          <w:lang w:val="en-US" w:eastAsia="zh-CN"/>
        </w:rPr>
      </w:pPr>
    </w:p>
    <w:p w14:paraId="1CDCB2E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清洗函数（只用字符串方法，不用 re）</w:t>
      </w:r>
    </w:p>
    <w:p w14:paraId="53063A0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clean_time_str(s):</w:t>
      </w:r>
    </w:p>
    <w:p w14:paraId="168D1B4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s.replace("年", "-").replace("月", "-").replace("日", "")</w:t>
      </w:r>
    </w:p>
    <w:p w14:paraId="3858764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s.replace("/", "-").replace(".", "-")</w:t>
      </w:r>
    </w:p>
    <w:p w14:paraId="35155CB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s.strip()</w:t>
      </w:r>
    </w:p>
    <w:p w14:paraId="7757029C">
      <w:pPr>
        <w:pStyle w:val="14"/>
        <w:bidi w:val="0"/>
        <w:rPr>
          <w:rFonts w:hint="default"/>
          <w:lang w:val="en-US" w:eastAsia="zh-CN"/>
        </w:rPr>
      </w:pPr>
    </w:p>
    <w:p w14:paraId="139A1BF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修改【4】处代码清洗并转换</w:t>
      </w:r>
    </w:p>
    <w:p w14:paraId="7BB20C3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df['评论时间_清洗后'] = df['评论时间'].apply(clean_time_str)</w:t>
      </w:r>
    </w:p>
    <w:p w14:paraId="5E1499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df['评论时间_标准格式'] =【4】(df['评论时间_清洗后'], errors='coerce').dt.strftime('%Y-%m-%d') # pd.to_datetime</w:t>
      </w:r>
    </w:p>
    <w:p w14:paraId="59D6CF56">
      <w:pPr>
        <w:pStyle w:val="14"/>
        <w:bidi w:val="0"/>
        <w:rPr>
          <w:rFonts w:hint="default"/>
          <w:lang w:val="en-US" w:eastAsia="zh-CN"/>
        </w:rPr>
      </w:pPr>
    </w:p>
    <w:p w14:paraId="2D556541">
      <w:pPr>
        <w:pStyle w:val="14"/>
        <w:bidi w:val="0"/>
        <w:rPr>
          <w:rFonts w:hint="default"/>
          <w:lang w:val="en-US" w:eastAsia="zh-CN"/>
        </w:rPr>
      </w:pPr>
    </w:p>
    <w:p w14:paraId="715B848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 修正时间格式后的表格：")</w:t>
      </w:r>
    </w:p>
    <w:p w14:paraId="3CBE7C4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print(df[['评论ID', '评论时间', '评论时间_清洗后', '评论时间_标准格式']])</w:t>
      </w:r>
    </w:p>
    <w:p w14:paraId="548FA342">
      <w:pPr>
        <w:pStyle w:val="14"/>
        <w:bidi w:val="0"/>
        <w:rPr>
          <w:rFonts w:hint="default"/>
          <w:lang w:val="en-US" w:eastAsia="zh-CN"/>
        </w:rPr>
      </w:pPr>
    </w:p>
    <w:p w14:paraId="137A020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#任务四结束</w:t>
      </w:r>
    </w:p>
    <w:p w14:paraId="58F7D733">
      <w:pPr>
        <w:rPr>
          <w:rFonts w:hint="default"/>
          <w:lang w:val="en-US" w:eastAsia="zh-CN"/>
        </w:rPr>
      </w:pPr>
    </w:p>
    <w:p w14:paraId="0A61C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解读：</w:t>
      </w:r>
    </w:p>
    <w:p w14:paraId="536881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right="0"/>
      </w:pP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pd.to_datetime(...)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：将清洗后的字符串自动识别为日期对象</w:t>
      </w:r>
    </w:p>
    <w:p w14:paraId="25AC61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right="0"/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errors='coerce'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：如果转换失败，不报错，而是返回 NaT</w:t>
      </w:r>
    </w:p>
    <w:p w14:paraId="3ADBFE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right="0"/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.dt.strftime('%Y-%m-%d')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：将日期格式化为标准的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"年-月-日"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字符串形式</w:t>
      </w:r>
    </w:p>
    <w:p w14:paraId="7F015679">
      <w:pPr>
        <w:rPr>
          <w:rFonts w:hint="default"/>
          <w:lang w:val="en-US" w:eastAsia="zh-CN"/>
        </w:rPr>
      </w:pPr>
    </w:p>
    <w:p w14:paraId="414511B9">
      <w:pPr>
        <w:rPr>
          <w:rFonts w:hint="default"/>
          <w:lang w:val="en-US" w:eastAsia="zh-CN"/>
        </w:rPr>
      </w:pPr>
    </w:p>
    <w:p w14:paraId="2176B4B3">
      <w:pPr>
        <w:rPr>
          <w:rFonts w:hint="default"/>
          <w:lang w:val="en-US" w:eastAsia="zh-CN"/>
        </w:rPr>
      </w:pPr>
    </w:p>
    <w:p w14:paraId="20A836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【第四题  算法测试】</w:t>
      </w:r>
    </w:p>
    <w:p w14:paraId="1BD1FD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54F72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2D344D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3D901A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5BFB5E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348EEC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152B5D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现要对模型训练中使用到的图像数据集进行维护，在指定网络路径下有图片数据，打开源代码文件，请完成以下任务：</w:t>
      </w:r>
    </w:p>
    <w:p w14:paraId="49F672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 编写代码，获取图像数据，打印出数据集中第一张图像的色彩通道数，将代码和打印的图片内容截图，并将截图直接粘贴至答案区。</w:t>
      </w:r>
    </w:p>
    <w:p w14:paraId="267A9F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 编写代码，获取图像数据，打印出数据集中第一张图像的数据类型，将代码和打印的图片内容截图，并将截图直接粘贴至答案区。</w:t>
      </w:r>
    </w:p>
    <w:p w14:paraId="04B526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 编写代码，获取图像数据，打印出数据集中第一张图像的总像素，将代码和打印的图片内容截图，并将截图直接粘贴至答案区。</w:t>
      </w:r>
    </w:p>
    <w:p w14:paraId="572D55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 编写代码，获取图像数据，计算并打印出数据集中第一张图像的灰度平均值，将代码和打印的图片内容截图，并将截图直接粘贴至答案区。</w:t>
      </w:r>
    </w:p>
    <w:p w14:paraId="2B916B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将所有截图上传至考试平台答案区，并提交。</w:t>
      </w:r>
    </w:p>
    <w:p w14:paraId="27A2443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</w:t>
      </w:r>
    </w:p>
    <w:p w14:paraId="229BB0D3">
      <w:pPr>
        <w:pStyle w:val="14"/>
        <w:bidi w:val="0"/>
        <w:rPr>
          <w:rFonts w:hint="default"/>
          <w:lang w:val="en-US" w:eastAsia="zh-CN"/>
        </w:rPr>
      </w:pPr>
    </w:p>
    <w:p w14:paraId="4706B30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384F848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64D4016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534F251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DB6D76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sklearn.model_selection import train_test_split</w:t>
      </w:r>
    </w:p>
    <w:p w14:paraId="32248C4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2DFA3942">
      <w:pPr>
        <w:pStyle w:val="14"/>
        <w:bidi w:val="0"/>
        <w:rPr>
          <w:rFonts w:hint="default"/>
          <w:lang w:val="en-US" w:eastAsia="zh-CN"/>
        </w:rPr>
      </w:pPr>
    </w:p>
    <w:p w14:paraId="49C7735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数据集准备</w:t>
      </w:r>
    </w:p>
    <w:p w14:paraId="003233C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6D7C4CC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'https://cdn.tzspace.cn/exam/20240513-level3-exam/%E7%AC%AC%E5%9B%9B%E9%A2%98/%E7%90%83/basketball_1.png',</w:t>
      </w:r>
    </w:p>
    <w:p w14:paraId="62E8ECE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'https://cdn.tzspace.cn/exam/20240513-level3-exam/%E7%AC%AC%E5%9B%9B%E9%A2%98/%E7%90%83/basketball_2.png',</w:t>
      </w:r>
    </w:p>
    <w:p w14:paraId="31EBEA8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'https://cdn.tzspace.cn/exam/20240513-level3-exam/%E7%AC%AC%E5%9B%9B%E9%A2%98/%E7%90%83/basketball_3.png',</w:t>
      </w:r>
    </w:p>
    <w:p w14:paraId="481A52A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'https://cdn.tzspace.cn/exam/20240513-level3-exam/%E7%AC%AC%E5%9B%9B%E9%A2%98/%E7%90%83/basketball_4.png',</w:t>
      </w:r>
    </w:p>
    <w:p w14:paraId="432A73D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'https://cdn.tzspace.cn/exam/20240513-level3-exam/%E7%AC%AC%E5%9B%9B%E9%A2%98/%E7%90%83/basketball_5.png',</w:t>
      </w:r>
    </w:p>
    <w:p w14:paraId="0678C9C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25F75739">
      <w:pPr>
        <w:pStyle w:val="14"/>
        <w:bidi w:val="0"/>
        <w:rPr>
          <w:rFonts w:hint="default"/>
          <w:lang w:val="en-US" w:eastAsia="zh-CN"/>
        </w:rPr>
      </w:pPr>
    </w:p>
    <w:p w14:paraId="7D5E827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函数：从URL下载图片并转换为OpenCV格式</w:t>
      </w:r>
    </w:p>
    <w:p w14:paraId="75431D0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6191E81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598175A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72F0416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4B49D1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2B242960">
      <w:pPr>
        <w:pStyle w:val="14"/>
        <w:bidi w:val="0"/>
        <w:rPr>
          <w:rFonts w:hint="default"/>
          <w:lang w:val="en-US" w:eastAsia="zh-CN"/>
        </w:rPr>
      </w:pPr>
    </w:p>
    <w:p w14:paraId="5F84EB9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下载所有图片并转换格式，并存储图片名称</w:t>
      </w:r>
    </w:p>
    <w:p w14:paraId="22165BB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7FFB2F6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64453EA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0D989F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48564672">
      <w:pPr>
        <w:pStyle w:val="14"/>
        <w:bidi w:val="0"/>
        <w:rPr>
          <w:rFonts w:hint="default"/>
          <w:lang w:val="en-US" w:eastAsia="zh-CN"/>
        </w:rPr>
      </w:pPr>
    </w:p>
    <w:p w14:paraId="05F917CB">
      <w:pPr>
        <w:pStyle w:val="14"/>
        <w:bidi w:val="0"/>
        <w:rPr>
          <w:rFonts w:hint="default"/>
          <w:lang w:val="en-US" w:eastAsia="zh-CN"/>
        </w:rPr>
      </w:pPr>
    </w:p>
    <w:p w14:paraId="2625984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first_image = images_list[0][1]</w:t>
      </w:r>
    </w:p>
    <w:p w14:paraId="407801FD">
      <w:pPr>
        <w:pStyle w:val="14"/>
        <w:bidi w:val="0"/>
        <w:rPr>
          <w:rFonts w:hint="default"/>
          <w:lang w:val="en-US" w:eastAsia="zh-CN"/>
        </w:rPr>
      </w:pPr>
    </w:p>
    <w:p w14:paraId="0DC627C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任务一：补充&lt;1&gt;处，打印第一张图像的色彩通道数</w:t>
      </w:r>
    </w:p>
    <w:p w14:paraId="23FF85D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print(f"第一张图像的色彩通道数: {first_image.&lt;1&gt;}")</w:t>
      </w:r>
    </w:p>
    <w:p w14:paraId="73553294">
      <w:pPr>
        <w:pStyle w:val="14"/>
        <w:bidi w:val="0"/>
        <w:rPr>
          <w:rFonts w:hint="default"/>
          <w:lang w:val="en-US" w:eastAsia="zh-CN"/>
        </w:rPr>
      </w:pPr>
    </w:p>
    <w:p w14:paraId="786C604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#print(f"第一张图像的色彩通道数: {first_image.shape[2]}")</w:t>
      </w:r>
    </w:p>
    <w:p w14:paraId="30903E6F">
      <w:pPr>
        <w:pStyle w:val="14"/>
        <w:bidi w:val="0"/>
        <w:rPr>
          <w:rFonts w:hint="default"/>
          <w:lang w:val="en-US" w:eastAsia="zh-CN"/>
        </w:rPr>
      </w:pPr>
    </w:p>
    <w:p w14:paraId="05B2E01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#任务一结束</w:t>
      </w:r>
    </w:p>
    <w:p w14:paraId="7D328D9D">
      <w:pPr>
        <w:rPr>
          <w:rFonts w:hint="default"/>
          <w:lang w:val="en-US" w:eastAsia="zh-CN"/>
        </w:rPr>
      </w:pPr>
    </w:p>
    <w:p w14:paraId="51E42F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在 OpenCV 中，图像的颜色通道数可以通过 </w:t>
      </w: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shape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属性来获取。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shape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返回一个包含图像维度的元组，其中，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shape[2]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对应的是图像的色彩通道数（如果图像是彩色的）。</w:t>
      </w:r>
    </w:p>
    <w:p w14:paraId="42DC1F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所以，可以使用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first_image.shape[2]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来获取第一张图像的色彩通道数。</w:t>
      </w:r>
    </w:p>
    <w:p w14:paraId="4B8CE6A6">
      <w:pPr>
        <w:rPr>
          <w:rFonts w:hint="default"/>
          <w:lang w:val="en-US" w:eastAsia="zh-CN"/>
        </w:rPr>
      </w:pPr>
    </w:p>
    <w:p w14:paraId="6E0F22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</w:t>
      </w:r>
    </w:p>
    <w:p w14:paraId="5A5969A0">
      <w:pPr>
        <w:pStyle w:val="14"/>
        <w:bidi w:val="0"/>
        <w:rPr>
          <w:rFonts w:hint="default"/>
          <w:lang w:val="en-US" w:eastAsia="zh-CN"/>
        </w:rPr>
      </w:pPr>
    </w:p>
    <w:p w14:paraId="47BC819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0346835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05A44D2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6ACF604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0942B48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sklearn.model_selection import train_test_split</w:t>
      </w:r>
    </w:p>
    <w:p w14:paraId="74A08DD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24E654A5">
      <w:pPr>
        <w:pStyle w:val="14"/>
        <w:bidi w:val="0"/>
        <w:rPr>
          <w:rFonts w:hint="default"/>
          <w:lang w:val="en-US" w:eastAsia="zh-CN"/>
        </w:rPr>
      </w:pPr>
    </w:p>
    <w:p w14:paraId="62A5AC8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数据集准备</w:t>
      </w:r>
    </w:p>
    <w:p w14:paraId="11C915B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4880E50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'https://cdn.tzspace.cn/exam/20240513-level3-exam/%E7%AC%AC%E5%9B%9B%E9%A2%98/%E7%90%83/basketball_1.png',</w:t>
      </w:r>
    </w:p>
    <w:p w14:paraId="5B8078B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'https://cdn.tzspace.cn/exam/20240513-level3-exam/%E7%AC%AC%E5%9B%9B%E9%A2%98/%E7%90%83/basketball_2.png',</w:t>
      </w:r>
    </w:p>
    <w:p w14:paraId="6E637C4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'https://cdn.tzspace.cn/exam/20240513-level3-exam/%E7%AC%AC%E5%9B%9B%E9%A2%98/%E7%90%83/basketball_3.png',</w:t>
      </w:r>
    </w:p>
    <w:p w14:paraId="7E8B241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'https://cdn.tzspace.cn/exam/20240513-level3-exam/%E7%AC%AC%E5%9B%9B%E9%A2%98/%E7%90%83/basketball_4.png',</w:t>
      </w:r>
    </w:p>
    <w:p w14:paraId="7CD6CC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'https://cdn.tzspace.cn/exam/20240513-level3-exam/%E7%AC%AC%E5%9B%9B%E9%A2%98/%E7%90%83/basketball_5.png',</w:t>
      </w:r>
    </w:p>
    <w:p w14:paraId="16DF4B7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148FC0B2">
      <w:pPr>
        <w:pStyle w:val="14"/>
        <w:bidi w:val="0"/>
        <w:rPr>
          <w:rFonts w:hint="default"/>
          <w:lang w:val="en-US" w:eastAsia="zh-CN"/>
        </w:rPr>
      </w:pPr>
    </w:p>
    <w:p w14:paraId="0965DA3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函数：从URL下载图片并转换为OpenCV格式</w:t>
      </w:r>
    </w:p>
    <w:p w14:paraId="409E501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3CEA441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394E0E5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2EFCECC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2295E86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2877D793">
      <w:pPr>
        <w:pStyle w:val="14"/>
        <w:bidi w:val="0"/>
        <w:rPr>
          <w:rFonts w:hint="default"/>
          <w:lang w:val="en-US" w:eastAsia="zh-CN"/>
        </w:rPr>
      </w:pPr>
    </w:p>
    <w:p w14:paraId="454630F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下载所有图片并转换格式，并存储图片名称</w:t>
      </w:r>
    </w:p>
    <w:p w14:paraId="23420FF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137E7B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6A9405C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0F11AFE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651BCF71">
      <w:pPr>
        <w:pStyle w:val="14"/>
        <w:bidi w:val="0"/>
        <w:rPr>
          <w:rFonts w:hint="default"/>
          <w:lang w:val="en-US" w:eastAsia="zh-CN"/>
        </w:rPr>
      </w:pPr>
    </w:p>
    <w:p w14:paraId="7A13FBA9">
      <w:pPr>
        <w:pStyle w:val="14"/>
        <w:bidi w:val="0"/>
        <w:rPr>
          <w:rFonts w:hint="default"/>
          <w:lang w:val="en-US" w:eastAsia="zh-CN"/>
        </w:rPr>
      </w:pPr>
    </w:p>
    <w:p w14:paraId="194AD0A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first_image = images_list[0][1]</w:t>
      </w:r>
    </w:p>
    <w:p w14:paraId="70591F02">
      <w:pPr>
        <w:pStyle w:val="14"/>
        <w:bidi w:val="0"/>
        <w:rPr>
          <w:rFonts w:hint="default"/>
          <w:lang w:val="en-US" w:eastAsia="zh-CN"/>
        </w:rPr>
      </w:pPr>
    </w:p>
    <w:p w14:paraId="3B86A22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任务二：打印第一张图像的数据类型</w:t>
      </w:r>
    </w:p>
    <w:p w14:paraId="042DDA6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print(f"第一张图像的数据类型: {first_image.&lt;2&gt;}")</w:t>
      </w:r>
    </w:p>
    <w:p w14:paraId="5671305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#print(f"第一张图像的数据类型: {first_image.dtype}")</w:t>
      </w:r>
    </w:p>
    <w:p w14:paraId="127C7C42">
      <w:pPr>
        <w:pStyle w:val="14"/>
        <w:bidi w:val="0"/>
        <w:rPr>
          <w:rFonts w:hint="default"/>
          <w:lang w:val="en-US" w:eastAsia="zh-CN"/>
        </w:rPr>
      </w:pPr>
    </w:p>
    <w:p w14:paraId="1D8828A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#任务二结束</w:t>
      </w:r>
    </w:p>
    <w:p w14:paraId="4B025277">
      <w:pPr>
        <w:rPr>
          <w:rFonts w:hint="default"/>
          <w:lang w:val="en-US" w:eastAsia="zh-CN"/>
        </w:rPr>
      </w:pPr>
    </w:p>
    <w:p w14:paraId="2068F7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在 OpenCV 中，图像的 </w:t>
      </w: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可以通过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first_image.dtype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获取。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dtype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返回图像数据的类型（如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uint8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,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float32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等）。</w:t>
      </w:r>
    </w:p>
    <w:p w14:paraId="2AC535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所以，可以使用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first_image.dtype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来打印第一张图像的数据类型。</w:t>
      </w:r>
    </w:p>
    <w:p w14:paraId="742EEA96">
      <w:pPr>
        <w:rPr>
          <w:rFonts w:hint="default"/>
          <w:lang w:val="en-US" w:eastAsia="zh-CN"/>
        </w:rPr>
      </w:pPr>
    </w:p>
    <w:p w14:paraId="25B3540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#任务三</w:t>
      </w:r>
    </w:p>
    <w:p w14:paraId="04C54F0B">
      <w:pPr>
        <w:pStyle w:val="14"/>
        <w:bidi w:val="0"/>
        <w:rPr>
          <w:rFonts w:hint="default"/>
          <w:lang w:val="en-US" w:eastAsia="zh-CN"/>
        </w:rPr>
      </w:pPr>
    </w:p>
    <w:p w14:paraId="0E1E42A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68E144A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0101F1C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521B3C1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01E03F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sklearn.model_selection import train_test_split</w:t>
      </w:r>
    </w:p>
    <w:p w14:paraId="480A1E5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62B5B3A4">
      <w:pPr>
        <w:pStyle w:val="14"/>
        <w:bidi w:val="0"/>
        <w:rPr>
          <w:rFonts w:hint="default"/>
          <w:lang w:val="en-US" w:eastAsia="zh-CN"/>
        </w:rPr>
      </w:pPr>
    </w:p>
    <w:p w14:paraId="5CC9C97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数据集准备</w:t>
      </w:r>
    </w:p>
    <w:p w14:paraId="1211A54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28A7EC6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'https://cdn.tzspace.cn/exam/20240513-level3-exam/%E7%AC%AC%E5%9B%9B%E9%A2%98/%E7%90%83/basketball_1.png',</w:t>
      </w:r>
    </w:p>
    <w:p w14:paraId="5151AF2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'https://cdn.tzspace.cn/exam/20240513-level3-exam/%E7%AC%AC%E5%9B%9B%E9%A2%98/%E7%90%83/basketball_2.png',</w:t>
      </w:r>
    </w:p>
    <w:p w14:paraId="7489E33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'https://cdn.tzspace.cn/exam/20240513-level3-exam/%E7%AC%AC%E5%9B%9B%E9%A2%98/%E7%90%83/basketball_3.png',</w:t>
      </w:r>
    </w:p>
    <w:p w14:paraId="1F9EFC7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'https://cdn.tzspace.cn/exam/20240513-level3-exam/%E7%AC%AC%E5%9B%9B%E9%A2%98/%E7%90%83/basketball_4.png',</w:t>
      </w:r>
    </w:p>
    <w:p w14:paraId="2236194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'https://cdn.tzspace.cn/exam/20240513-level3-exam/%E7%AC%AC%E5%9B%9B%E9%A2%98/%E7%90%83/basketball_5.png',</w:t>
      </w:r>
    </w:p>
    <w:p w14:paraId="48C152A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30C1CB05">
      <w:pPr>
        <w:pStyle w:val="14"/>
        <w:bidi w:val="0"/>
        <w:rPr>
          <w:rFonts w:hint="default"/>
          <w:lang w:val="en-US" w:eastAsia="zh-CN"/>
        </w:rPr>
      </w:pPr>
    </w:p>
    <w:p w14:paraId="543031D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函数：从URL下载图片并转换为OpenCV格式</w:t>
      </w:r>
    </w:p>
    <w:p w14:paraId="1AA9B72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7009317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29412C5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52A0691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5854B7A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33CA78CC">
      <w:pPr>
        <w:pStyle w:val="14"/>
        <w:bidi w:val="0"/>
        <w:rPr>
          <w:rFonts w:hint="default"/>
          <w:lang w:val="en-US" w:eastAsia="zh-CN"/>
        </w:rPr>
      </w:pPr>
    </w:p>
    <w:p w14:paraId="5D6906B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下载所有图片并转换格式，并存储图片名称</w:t>
      </w:r>
    </w:p>
    <w:p w14:paraId="07A29D4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4E0D811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45D6B52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3010399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1A201EAA">
      <w:pPr>
        <w:pStyle w:val="14"/>
        <w:bidi w:val="0"/>
        <w:rPr>
          <w:rFonts w:hint="default"/>
          <w:lang w:val="en-US" w:eastAsia="zh-CN"/>
        </w:rPr>
      </w:pPr>
    </w:p>
    <w:p w14:paraId="2831353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first_image = images_list[0][1]</w:t>
      </w:r>
    </w:p>
    <w:p w14:paraId="59CDA57E">
      <w:pPr>
        <w:pStyle w:val="14"/>
        <w:bidi w:val="0"/>
        <w:rPr>
          <w:rFonts w:hint="default"/>
          <w:lang w:val="en-US" w:eastAsia="zh-CN"/>
        </w:rPr>
      </w:pPr>
    </w:p>
    <w:p w14:paraId="175EB5C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任务三：打印第一张图像的宽度和高度</w:t>
      </w:r>
    </w:p>
    <w:p w14:paraId="33B4DBC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height, width = &lt;3&gt;  # height, width = first_image.shape[:2]</w:t>
      </w:r>
    </w:p>
    <w:p w14:paraId="22D9EE1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print(f"第一张图像的宽度: {width}, 高度: {height}")</w:t>
      </w:r>
    </w:p>
    <w:p w14:paraId="35B93C64">
      <w:pPr>
        <w:pStyle w:val="14"/>
        <w:bidi w:val="0"/>
        <w:rPr>
          <w:rFonts w:hint="default"/>
          <w:lang w:val="en-US" w:eastAsia="zh-CN"/>
        </w:rPr>
      </w:pPr>
    </w:p>
    <w:p w14:paraId="13046D0F">
      <w:pPr>
        <w:pStyle w:val="14"/>
        <w:bidi w:val="0"/>
        <w:rPr>
          <w:rFonts w:hint="default"/>
          <w:lang w:val="en-US" w:eastAsia="zh-CN"/>
        </w:rPr>
      </w:pPr>
    </w:p>
    <w:p w14:paraId="486701B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#任务三结束</w:t>
      </w:r>
    </w:p>
    <w:p w14:paraId="1A97B5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说明：</w:t>
      </w:r>
    </w:p>
    <w:p w14:paraId="35030C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任务：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打印第一张图像的 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宽度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和 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高度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，这是一种常见的图像分析操作。</w:t>
      </w:r>
    </w:p>
    <w:p w14:paraId="634661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使用 </w:t>
      </w: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first_image.shape[:2]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来获取图像的高度和宽度。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shape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返回的顺序是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(height, width, channels)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，所以我们用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[:2]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获取图像的前两个维度，分别对应高度和宽度。</w:t>
      </w:r>
    </w:p>
    <w:p w14:paraId="507FBDAB">
      <w:pPr>
        <w:rPr>
          <w:rFonts w:hint="default"/>
          <w:lang w:val="en-US" w:eastAsia="zh-CN"/>
        </w:rPr>
      </w:pPr>
    </w:p>
    <w:p w14:paraId="457D00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#任务四  灰度值</w:t>
      </w:r>
    </w:p>
    <w:p w14:paraId="414CBC77">
      <w:pPr>
        <w:pStyle w:val="14"/>
        <w:bidi w:val="0"/>
        <w:rPr>
          <w:rFonts w:hint="default"/>
          <w:lang w:val="en-US" w:eastAsia="zh-CN"/>
        </w:rPr>
      </w:pPr>
    </w:p>
    <w:p w14:paraId="26A7718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14C0E11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3E255AF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28A9052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0A82F4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sklearn.model_selection import train_test_split</w:t>
      </w:r>
    </w:p>
    <w:p w14:paraId="06A76A1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47A022C6">
      <w:pPr>
        <w:pStyle w:val="14"/>
        <w:bidi w:val="0"/>
        <w:rPr>
          <w:rFonts w:hint="default"/>
          <w:lang w:val="en-US" w:eastAsia="zh-CN"/>
        </w:rPr>
      </w:pPr>
    </w:p>
    <w:p w14:paraId="192B682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数据集准备</w:t>
      </w:r>
    </w:p>
    <w:p w14:paraId="32B4AE3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7F4D1E4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'https://cdn.tzspace.cn/exam/20240513-level3-exam/%E7%AC%AC%E5%9B%9B%E9%A2%98/%E7%90%83/basketball_1.png',</w:t>
      </w:r>
    </w:p>
    <w:p w14:paraId="3CB71F0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'https://cdn.tzspace.cn/exam/20240513-level3-exam/%E7%AC%AC%E5%9B%9B%E9%A2%98/%E7%90%83/basketball_2.png',</w:t>
      </w:r>
    </w:p>
    <w:p w14:paraId="2545625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'https://cdn.tzspace.cn/exam/20240513-level3-exam/%E7%AC%AC%E5%9B%9B%E9%A2%98/%E7%90%83/basketball_3.png',</w:t>
      </w:r>
    </w:p>
    <w:p w14:paraId="28EA294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'https://cdn.tzspace.cn/exam/20240513-level3-exam/%E7%AC%AC%E5%9B%9B%E9%A2%98/%E7%90%83/basketball_4.png',</w:t>
      </w:r>
    </w:p>
    <w:p w14:paraId="220D4D4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'https://cdn.tzspace.cn/exam/20240513-level3-exam/%E7%AC%AC%E5%9B%9B%E9%A2%98/%E7%90%83/basketball_5.png',</w:t>
      </w:r>
    </w:p>
    <w:p w14:paraId="0B8105C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2D68ED34">
      <w:pPr>
        <w:pStyle w:val="14"/>
        <w:bidi w:val="0"/>
        <w:rPr>
          <w:rFonts w:hint="default"/>
          <w:lang w:val="en-US" w:eastAsia="zh-CN"/>
        </w:rPr>
      </w:pPr>
    </w:p>
    <w:p w14:paraId="7D0A17E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函数：从URL下载图片并转换为OpenCV格式</w:t>
      </w:r>
    </w:p>
    <w:p w14:paraId="777563D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3D8C126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5758D25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5D48D68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5C0F524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036543AB">
      <w:pPr>
        <w:pStyle w:val="14"/>
        <w:bidi w:val="0"/>
        <w:rPr>
          <w:rFonts w:hint="default"/>
          <w:lang w:val="en-US" w:eastAsia="zh-CN"/>
        </w:rPr>
      </w:pPr>
    </w:p>
    <w:p w14:paraId="1BEE0F5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系统代码 勿动 下载所有图片并转换格式，并存储图片名称</w:t>
      </w:r>
    </w:p>
    <w:p w14:paraId="32F0C0A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50F6449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461333A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0FC49B2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4BE1EFEE">
      <w:pPr>
        <w:pStyle w:val="14"/>
        <w:bidi w:val="0"/>
        <w:rPr>
          <w:rFonts w:hint="default"/>
          <w:lang w:val="en-US" w:eastAsia="zh-CN"/>
        </w:rPr>
      </w:pPr>
    </w:p>
    <w:p w14:paraId="59A1EBF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获取第一张图像</w:t>
      </w:r>
    </w:p>
    <w:p w14:paraId="5F5250D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first_image = images_list[0][1]</w:t>
      </w:r>
    </w:p>
    <w:p w14:paraId="43117288">
      <w:pPr>
        <w:pStyle w:val="14"/>
        <w:bidi w:val="0"/>
        <w:rPr>
          <w:rFonts w:hint="default"/>
          <w:lang w:val="en-US" w:eastAsia="zh-CN"/>
        </w:rPr>
      </w:pPr>
    </w:p>
    <w:p w14:paraId="0FA61DE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将图像转换为灰度图</w:t>
      </w:r>
    </w:p>
    <w:p w14:paraId="1900D94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gray_image = 【4】(first_image, 【5】)  #cv2.cvtColor  #cv2.COLOR_BGR2GRAY</w:t>
      </w:r>
    </w:p>
    <w:p w14:paraId="7213291D">
      <w:pPr>
        <w:pStyle w:val="14"/>
        <w:bidi w:val="0"/>
        <w:rPr>
          <w:rFonts w:hint="default"/>
          <w:lang w:val="en-US" w:eastAsia="zh-CN"/>
        </w:rPr>
      </w:pPr>
    </w:p>
    <w:p w14:paraId="5EDCDA2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计算灰度图的平均值</w:t>
      </w:r>
    </w:p>
    <w:p w14:paraId="4D4FE8A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gray_mean = 【6】(gray_image)  #np.mean</w:t>
      </w:r>
    </w:p>
    <w:p w14:paraId="37763180">
      <w:pPr>
        <w:pStyle w:val="14"/>
        <w:bidi w:val="0"/>
        <w:rPr>
          <w:rFonts w:hint="default"/>
          <w:lang w:val="en-US" w:eastAsia="zh-CN"/>
        </w:rPr>
      </w:pPr>
    </w:p>
    <w:p w14:paraId="03787F6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打印灰度平均值</w:t>
      </w:r>
    </w:p>
    <w:p w14:paraId="07E9D45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print(f"第一张图像的灰度平均值为: {gray_mean:.2f}")</w:t>
      </w:r>
    </w:p>
    <w:p w14:paraId="2DFDAC9A">
      <w:pPr>
        <w:rPr>
          <w:rFonts w:hint="default"/>
          <w:lang w:val="en-US" w:eastAsia="zh-CN"/>
        </w:rPr>
      </w:pPr>
    </w:p>
    <w:p w14:paraId="40B5F94F">
      <w:pPr>
        <w:rPr>
          <w:rFonts w:hint="default"/>
          <w:lang w:val="en-US" w:eastAsia="zh-CN"/>
        </w:rPr>
      </w:pPr>
    </w:p>
    <w:p w14:paraId="5B4B121F">
      <w:pPr>
        <w:rPr>
          <w:rFonts w:hint="default"/>
          <w:lang w:val="en-US" w:eastAsia="zh-CN"/>
        </w:rPr>
      </w:pPr>
    </w:p>
    <w:p w14:paraId="206043FD">
      <w:pPr>
        <w:rPr>
          <w:rFonts w:hint="default"/>
          <w:lang w:val="en-US" w:eastAsia="zh-CN"/>
        </w:rPr>
      </w:pPr>
    </w:p>
    <w:p w14:paraId="41727A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【第四题  算法测试2】</w:t>
      </w:r>
    </w:p>
    <w:p w14:paraId="0EAA4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06ED6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039E81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41853A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1C6B60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094F64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300F5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现要对模型训练中使用到的图像数据集进行维护，在制定网络路径下有图片数据，打开代码文件，请完成以下任务：</w:t>
      </w:r>
    </w:p>
    <w:p w14:paraId="310148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①编写代码，获取图像数据和标签，显示数据集中第一张图像和标签，将代码和输出截图，并将截图直接粘贴至答案区。</w:t>
      </w:r>
    </w:p>
    <w:p w14:paraId="14DFB3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②编写代码，对图像数据转换为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array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格式并进行归一化处理，打印处理后的第一张图像的数据，将代码和输出截图，并将截图直接粘贴至答案区。</w:t>
      </w:r>
    </w:p>
    <w:p w14:paraId="258C1B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7F9E7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将所有截图上传至考试平台答案区，并提交。</w:t>
      </w:r>
    </w:p>
    <w:p w14:paraId="334ABEF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</w:t>
      </w:r>
    </w:p>
    <w:p w14:paraId="6AB5174F">
      <w:pPr>
        <w:pStyle w:val="14"/>
        <w:bidi w:val="0"/>
        <w:rPr>
          <w:rFonts w:hint="default"/>
          <w:lang w:val="en-US" w:eastAsia="zh-CN"/>
        </w:rPr>
      </w:pPr>
    </w:p>
    <w:p w14:paraId="49700D0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068329D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03BDD38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B326AB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7C5DE95B">
      <w:pPr>
        <w:pStyle w:val="14"/>
        <w:bidi w:val="0"/>
        <w:rPr>
          <w:rFonts w:hint="default"/>
          <w:lang w:val="en-US" w:eastAsia="zh-CN"/>
        </w:rPr>
      </w:pPr>
    </w:p>
    <w:p w14:paraId="3FCBACF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系统提供代码 ==========</w:t>
      </w:r>
    </w:p>
    <w:p w14:paraId="25C34CA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5A9C9D8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'https://d.ifengimg.com/w1125_q90_webp/x0.ifengimg.com/ucms/2025_15/05B90418E325993E5D424B5EBBBD1ACA1576F059_size865_w2570_h1713.jpg',</w:t>
      </w:r>
    </w:p>
    <w:p w14:paraId="5A36349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'https://d.ifengimg.com/w1125_q90_webp/x0.ifengimg.com/ucms/2025_16/F97955E89EC3E77F14EAFA08F4F80AA82D500E4C_size89_w1267_h713.jpg',</w:t>
      </w:r>
    </w:p>
    <w:p w14:paraId="53A9990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6F624FA4">
      <w:pPr>
        <w:pStyle w:val="14"/>
        <w:bidi w:val="0"/>
        <w:rPr>
          <w:rFonts w:hint="default"/>
          <w:lang w:val="en-US" w:eastAsia="zh-CN"/>
        </w:rPr>
      </w:pPr>
    </w:p>
    <w:p w14:paraId="1F893AF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57F4866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04DC6C1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1977886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64E373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56EB3D86">
      <w:pPr>
        <w:pStyle w:val="14"/>
        <w:bidi w:val="0"/>
        <w:rPr>
          <w:rFonts w:hint="default"/>
          <w:lang w:val="en-US" w:eastAsia="zh-CN"/>
        </w:rPr>
      </w:pPr>
    </w:p>
    <w:p w14:paraId="3BD3C22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600E63E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037C1D4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74F97F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4842F975">
      <w:pPr>
        <w:pStyle w:val="14"/>
        <w:bidi w:val="0"/>
        <w:rPr>
          <w:rFonts w:hint="default"/>
          <w:lang w:val="en-US" w:eastAsia="zh-CN"/>
        </w:rPr>
      </w:pPr>
    </w:p>
    <w:p w14:paraId="4D5E62B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新增标签定义 ==========</w:t>
      </w:r>
    </w:p>
    <w:p w14:paraId="2C4FB58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labels = ['bike22', 'phone1']  # 标签</w:t>
      </w:r>
    </w:p>
    <w:p w14:paraId="77BBA8DF">
      <w:pPr>
        <w:pStyle w:val="14"/>
        <w:bidi w:val="0"/>
        <w:rPr>
          <w:rFonts w:hint="default"/>
          <w:lang w:val="en-US" w:eastAsia="zh-CN"/>
        </w:rPr>
      </w:pPr>
    </w:p>
    <w:p w14:paraId="32A138B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任务① ==========</w:t>
      </w:r>
    </w:p>
    <w:p w14:paraId="529BF48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提取第一个图像</w:t>
      </w:r>
    </w:p>
    <w:p w14:paraId="413ACC9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first_url, first_img = images_list[0]</w:t>
      </w:r>
    </w:p>
    <w:p w14:paraId="144A08E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first_img_rgb = cv2.cvtColor(first_img, cv2.COLOR_BGR2RGB)  # BGR转RGB</w:t>
      </w:r>
    </w:p>
    <w:p w14:paraId="73FDD4A3">
      <w:pPr>
        <w:pStyle w:val="14"/>
        <w:bidi w:val="0"/>
        <w:rPr>
          <w:rFonts w:hint="default"/>
          <w:lang w:val="en-US" w:eastAsia="zh-CN"/>
        </w:rPr>
      </w:pPr>
    </w:p>
    <w:p w14:paraId="59D3470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#修改【1】处代码，显示第一张图片</w:t>
      </w:r>
    </w:p>
    <w:p w14:paraId="6BCCF14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【1】(first_img_rgb)  #plt.imshow</w:t>
      </w:r>
    </w:p>
    <w:p w14:paraId="63F088A6">
      <w:pPr>
        <w:pStyle w:val="14"/>
        <w:bidi w:val="0"/>
        <w:rPr>
          <w:rFonts w:hint="default"/>
          <w:lang w:val="en-US" w:eastAsia="zh-CN"/>
        </w:rPr>
      </w:pPr>
    </w:p>
    <w:p w14:paraId="1A63649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#修改【2】处代码，显示第一个label</w:t>
      </w:r>
    </w:p>
    <w:p w14:paraId="7DC313F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plt.title(f"Label: {【2】}")  #labels[0]</w:t>
      </w:r>
    </w:p>
    <w:p w14:paraId="55833C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plt.axis('off')</w:t>
      </w:r>
    </w:p>
    <w:p w14:paraId="5B73E94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0A4B1FD3">
      <w:pPr>
        <w:pStyle w:val="14"/>
        <w:bidi w:val="0"/>
        <w:rPr>
          <w:rFonts w:hint="default"/>
          <w:lang w:val="en-US" w:eastAsia="zh-CN"/>
        </w:rPr>
      </w:pPr>
    </w:p>
    <w:p w14:paraId="28BC4805">
      <w:pPr>
        <w:pStyle w:val="14"/>
        <w:bidi w:val="0"/>
        <w:rPr>
          <w:rFonts w:hint="default"/>
          <w:lang w:val="en-US" w:eastAsia="zh-CN"/>
        </w:rPr>
      </w:pPr>
    </w:p>
    <w:p w14:paraId="71AFAD8F">
      <w:pPr>
        <w:pStyle w:val="14"/>
        <w:bidi w:val="0"/>
        <w:rPr>
          <w:rFonts w:hint="default"/>
          <w:lang w:val="en-US" w:eastAsia="zh-CN"/>
        </w:rPr>
      </w:pPr>
    </w:p>
    <w:p w14:paraId="4622467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#任务一结束</w:t>
      </w:r>
    </w:p>
    <w:p w14:paraId="5C880155">
      <w:pPr>
        <w:rPr>
          <w:rFonts w:hint="default"/>
          <w:lang w:val="en-US" w:eastAsia="zh-CN"/>
        </w:rPr>
      </w:pPr>
    </w:p>
    <w:p w14:paraId="71349F1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</w:t>
      </w:r>
    </w:p>
    <w:p w14:paraId="64200A8B">
      <w:pPr>
        <w:pStyle w:val="14"/>
        <w:bidi w:val="0"/>
        <w:rPr>
          <w:rFonts w:hint="default"/>
          <w:lang w:val="en-US" w:eastAsia="zh-CN"/>
        </w:rPr>
      </w:pPr>
    </w:p>
    <w:p w14:paraId="47A6EDE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13BB7E4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7A41C69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D7B3EA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6D42C3BF">
      <w:pPr>
        <w:pStyle w:val="14"/>
        <w:bidi w:val="0"/>
        <w:rPr>
          <w:rFonts w:hint="default"/>
          <w:lang w:val="en-US" w:eastAsia="zh-CN"/>
        </w:rPr>
      </w:pPr>
    </w:p>
    <w:p w14:paraId="14006DD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系统提供代码 ==========</w:t>
      </w:r>
    </w:p>
    <w:p w14:paraId="488A600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image_urls = [</w:t>
      </w:r>
    </w:p>
    <w:p w14:paraId="0DEAA35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'https://d.ifengimg.com/w1125_q90_webp/x0.ifengimg.com/ucms/2025_15/05B90418E325993E5D424B5EBBBD1ACA1576F059_size865_w2570_h1713.jpg',</w:t>
      </w:r>
    </w:p>
    <w:p w14:paraId="20A3B46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'https://d.ifengimg.com/w1125_q90_webp/x0.ifengimg.com/ucms/2025_16/F97955E89EC3E77F14EAFA08F4F80AA82D500E4C_size89_w1267_h713.jpg',</w:t>
      </w:r>
    </w:p>
    <w:p w14:paraId="18254EF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587AB725">
      <w:pPr>
        <w:pStyle w:val="14"/>
        <w:bidi w:val="0"/>
        <w:rPr>
          <w:rFonts w:hint="default"/>
          <w:lang w:val="en-US" w:eastAsia="zh-CN"/>
        </w:rPr>
      </w:pPr>
    </w:p>
    <w:p w14:paraId="4C79E94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download_image_cv2(url):</w:t>
      </w:r>
    </w:p>
    <w:p w14:paraId="65F5246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 = requests.get(url)</w:t>
      </w:r>
    </w:p>
    <w:p w14:paraId="71C1027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image_array = np.asarray(bytearray(resp.content), dtype=np.uint8)</w:t>
      </w:r>
    </w:p>
    <w:p w14:paraId="470D0CB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cv2.imdecode(image_array, cv2.IMREAD_COLOR)</w:t>
      </w:r>
    </w:p>
    <w:p w14:paraId="5EC3973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image</w:t>
      </w:r>
    </w:p>
    <w:p w14:paraId="52EC6772">
      <w:pPr>
        <w:pStyle w:val="14"/>
        <w:bidi w:val="0"/>
        <w:rPr>
          <w:rFonts w:hint="default"/>
          <w:lang w:val="en-US" w:eastAsia="zh-CN"/>
        </w:rPr>
      </w:pPr>
    </w:p>
    <w:p w14:paraId="760EFD7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images_list = []</w:t>
      </w:r>
    </w:p>
    <w:p w14:paraId="4254657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url in image_urls:</w:t>
      </w:r>
    </w:p>
    <w:p w14:paraId="1708C7B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download_image_cv2(url)</w:t>
      </w:r>
    </w:p>
    <w:p w14:paraId="00C508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images_list.append((url, image))</w:t>
      </w:r>
    </w:p>
    <w:p w14:paraId="035AFF73">
      <w:pPr>
        <w:pStyle w:val="14"/>
        <w:bidi w:val="0"/>
        <w:rPr>
          <w:rFonts w:hint="default"/>
          <w:lang w:val="en-US" w:eastAsia="zh-CN"/>
        </w:rPr>
      </w:pPr>
    </w:p>
    <w:p w14:paraId="3FB736A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新增标签定义 ==========</w:t>
      </w:r>
    </w:p>
    <w:p w14:paraId="5A5A631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labels = ['bike22', 'phone1']  # 标签</w:t>
      </w:r>
    </w:p>
    <w:p w14:paraId="1F520407">
      <w:pPr>
        <w:pStyle w:val="14"/>
        <w:bidi w:val="0"/>
        <w:rPr>
          <w:rFonts w:hint="default"/>
          <w:lang w:val="en-US" w:eastAsia="zh-CN"/>
        </w:rPr>
      </w:pPr>
    </w:p>
    <w:p w14:paraId="508E9A8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提取第一个图像</w:t>
      </w:r>
    </w:p>
    <w:p w14:paraId="056771C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first_url, first_img = images_list[0]</w:t>
      </w:r>
    </w:p>
    <w:p w14:paraId="5E74A6C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first_img_rgb = cv2.cvtColor(first_img, cv2.COLOR_BGR2RGB)  # BGR转RGB</w:t>
      </w:r>
    </w:p>
    <w:p w14:paraId="61B2845A">
      <w:pPr>
        <w:pStyle w:val="14"/>
        <w:bidi w:val="0"/>
        <w:rPr>
          <w:rFonts w:hint="default"/>
          <w:lang w:val="en-US" w:eastAsia="zh-CN"/>
        </w:rPr>
      </w:pPr>
    </w:p>
    <w:p w14:paraId="0FAB8B6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任务② ==========</w:t>
      </w:r>
    </w:p>
    <w:p w14:paraId="0158FCC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修改【3】处代码，进行归一化处理</w:t>
      </w:r>
    </w:p>
    <w:p w14:paraId="2441596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img_array = first_img_rgb.astype(np.float32)【3】  # /255</w:t>
      </w:r>
    </w:p>
    <w:p w14:paraId="2692C555">
      <w:pPr>
        <w:pStyle w:val="14"/>
        <w:bidi w:val="0"/>
        <w:rPr>
          <w:rFonts w:hint="default"/>
          <w:lang w:val="en-US" w:eastAsia="zh-CN"/>
        </w:rPr>
      </w:pPr>
    </w:p>
    <w:p w14:paraId="00B5743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print("归一化后的图像数组：")</w:t>
      </w:r>
    </w:p>
    <w:p w14:paraId="757A1B0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print("形状:", img_array.shape)</w:t>
      </w:r>
    </w:p>
    <w:p w14:paraId="19A7B24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print("首10个像素值（R通道第一行）:\n", img_array[0, :10, 0])  # 展示红色通道前10像素</w:t>
      </w:r>
    </w:p>
    <w:p w14:paraId="0288A78D">
      <w:pPr>
        <w:pStyle w:val="14"/>
        <w:bidi w:val="0"/>
        <w:rPr>
          <w:rFonts w:hint="default"/>
          <w:lang w:val="en-US" w:eastAsia="zh-CN"/>
        </w:rPr>
      </w:pPr>
    </w:p>
    <w:p w14:paraId="5263AB2D">
      <w:pPr>
        <w:pStyle w:val="14"/>
        <w:bidi w:val="0"/>
        <w:rPr>
          <w:rFonts w:hint="default"/>
          <w:lang w:val="en-US" w:eastAsia="zh-CN"/>
        </w:rPr>
      </w:pPr>
    </w:p>
    <w:p w14:paraId="11B8E990">
      <w:pPr>
        <w:pStyle w:val="14"/>
        <w:bidi w:val="0"/>
        <w:rPr>
          <w:rFonts w:hint="default"/>
          <w:lang w:val="en-US" w:eastAsia="zh-CN"/>
        </w:rPr>
      </w:pPr>
    </w:p>
    <w:p w14:paraId="336390B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#任务二结束</w:t>
      </w:r>
    </w:p>
    <w:p w14:paraId="58DD735A">
      <w:pPr>
        <w:rPr>
          <w:rFonts w:hint="default"/>
          <w:lang w:val="en-US" w:eastAsia="zh-CN"/>
        </w:rPr>
      </w:pPr>
    </w:p>
    <w:p w14:paraId="21638D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任务一的目标是显示第一张图片并为其添加标签</w:t>
      </w:r>
    </w:p>
    <w:p w14:paraId="1D9D6B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【1】(first_img_rgb)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处需要填写显示图片的函数。在matplotlib中，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plt.imshow()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函数用于显示图像，所以这里应该填写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plt.imshow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。</w:t>
      </w:r>
    </w:p>
    <w:p w14:paraId="77FDBA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plt.title(f"Label: {【2】}")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处需要填写第一个标签。根据题目提供的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labels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列表，第一个标签是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labels[0]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，即'bike22'。</w:t>
      </w:r>
    </w:p>
    <w:p w14:paraId="6FC38E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归一化说明：</w:t>
      </w:r>
    </w:p>
    <w:p w14:paraId="55AD33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图像像素值原本是0-255的整数（uint8类型）</w:t>
      </w:r>
    </w:p>
    <w:p w14:paraId="7BFCC6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通过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.astype(np.float32)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转换为浮点数</w:t>
      </w:r>
    </w:p>
    <w:p w14:paraId="175411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再通过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/255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将所有像素值缩放到0-1之间</w:t>
      </w:r>
    </w:p>
    <w:p w14:paraId="159DE6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这是深度学习等任务中常见的预处理步骤</w:t>
      </w:r>
    </w:p>
    <w:p w14:paraId="56B87D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</w:pPr>
    </w:p>
    <w:p w14:paraId="1AD095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【第四题  算法测试3】</w:t>
      </w:r>
    </w:p>
    <w:p w14:paraId="532546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51A9F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1279E1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1E16BD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10346A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21586B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4C5D7B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现在需要对一个自然语言处理项目使用的文本数据集进行整理。在指定网络路径下有文本数据文件，打开源代码文件，请完成以下任务：</w:t>
      </w:r>
    </w:p>
    <w:p w14:paraId="747EB6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 编写代码，读取路径中的文本文件，随机打乱并按照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7:3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的比例，将文本数据分为训练集和测试集，并分别打印出来，将代码和打印的图片内容截图，并将截图直接粘贴至下方答案区；</w:t>
      </w:r>
    </w:p>
    <w:p w14:paraId="698E58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 编写代码，打印训练集的数量，以及划分好的训练集中的部分文本内容（三条内容），将代码和打印的图片内容截图，并将截图直接粘贴至下方答案区；</w:t>
      </w:r>
    </w:p>
    <w:p w14:paraId="6FC7AF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将所有截图上传至考试平台答案区，并提交。</w:t>
      </w:r>
    </w:p>
    <w:p w14:paraId="16125AC3">
      <w:pPr>
        <w:rPr>
          <w:rFonts w:hint="eastAsia"/>
        </w:rPr>
      </w:pPr>
      <w:r>
        <w:rPr>
          <w:rFonts w:hint="eastAsia"/>
        </w:rPr>
        <w:t>#任务一</w:t>
      </w:r>
    </w:p>
    <w:p w14:paraId="58C4F1C9">
      <w:pPr>
        <w:rPr>
          <w:rFonts w:hint="eastAsia"/>
        </w:rPr>
      </w:pPr>
    </w:p>
    <w:p w14:paraId="0F691715">
      <w:pPr>
        <w:rPr>
          <w:rFonts w:hint="eastAsia"/>
        </w:rPr>
      </w:pPr>
      <w:r>
        <w:rPr>
          <w:rFonts w:hint="eastAsia"/>
        </w:rPr>
        <w:t>import pandas as pd</w:t>
      </w:r>
    </w:p>
    <w:p w14:paraId="1BFEBEEF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6AA2CD42">
      <w:pPr>
        <w:rPr>
          <w:rFonts w:hint="eastAsia"/>
        </w:rPr>
      </w:pPr>
    </w:p>
    <w:p w14:paraId="3CEDC1CC">
      <w:pPr>
        <w:rPr>
          <w:rFonts w:hint="eastAsia"/>
        </w:rPr>
      </w:pPr>
      <w:r>
        <w:rPr>
          <w:rFonts w:hint="eastAsia"/>
        </w:rPr>
        <w:t>url = "https://cdn.tzspace.cn/exam/20240519-level3-exam/exam4/rich_texts.csv"</w:t>
      </w:r>
    </w:p>
    <w:p w14:paraId="15E1014D">
      <w:pPr>
        <w:rPr>
          <w:rFonts w:hint="eastAsia"/>
        </w:rPr>
      </w:pPr>
      <w:r>
        <w:rPr>
          <w:rFonts w:hint="eastAsia"/>
        </w:rPr>
        <w:t>df = pd.read_csv(url)</w:t>
      </w:r>
    </w:p>
    <w:p w14:paraId="3C9966D1">
      <w:pPr>
        <w:rPr>
          <w:rFonts w:hint="eastAsia"/>
        </w:rPr>
      </w:pPr>
    </w:p>
    <w:p w14:paraId="4A91AEAC">
      <w:pPr>
        <w:rPr>
          <w:rFonts w:hint="eastAsia"/>
        </w:rPr>
      </w:pPr>
      <w:r>
        <w:rPr>
          <w:rFonts w:hint="eastAsia"/>
        </w:rPr>
        <w:t># 随机打乱并分为训练集和测试集，比例为7:3</w:t>
      </w:r>
    </w:p>
    <w:p w14:paraId="5995EBD2">
      <w:pPr>
        <w:rPr>
          <w:rFonts w:hint="eastAsia"/>
        </w:rPr>
      </w:pPr>
      <w:r>
        <w:rPr>
          <w:rFonts w:hint="eastAsia"/>
        </w:rPr>
        <w:t>train_df, test_df = 【1】(df, test_size=【2】, random_state=42)  #train_test_split   #0.3</w:t>
      </w:r>
    </w:p>
    <w:p w14:paraId="70FC8432">
      <w:pPr>
        <w:rPr>
          <w:rFonts w:hint="eastAsia"/>
        </w:rPr>
      </w:pPr>
    </w:p>
    <w:p w14:paraId="58E037E4">
      <w:pPr>
        <w:rPr>
          <w:rFonts w:hint="eastAsia"/>
        </w:rPr>
      </w:pPr>
      <w:r>
        <w:rPr>
          <w:rFonts w:hint="eastAsia"/>
        </w:rPr>
        <w:t># 填充&lt;2&gt;&lt;3&gt;处，打印训练集和测试集</w:t>
      </w:r>
    </w:p>
    <w:p w14:paraId="0CDA1751">
      <w:pPr>
        <w:rPr>
          <w:rFonts w:hint="eastAsia"/>
        </w:rPr>
      </w:pPr>
      <w:r>
        <w:rPr>
          <w:rFonts w:hint="eastAsia"/>
        </w:rPr>
        <w:t>print("训练集：")</w:t>
      </w:r>
    </w:p>
    <w:p w14:paraId="6BAFD18F">
      <w:pPr>
        <w:rPr>
          <w:rFonts w:hint="eastAsia"/>
        </w:rPr>
      </w:pPr>
      <w:r>
        <w:rPr>
          <w:rFonts w:hint="eastAsia"/>
        </w:rPr>
        <w:t>print(【3】)  #train_df</w:t>
      </w:r>
    </w:p>
    <w:p w14:paraId="506ED8D5">
      <w:pPr>
        <w:rPr>
          <w:rFonts w:hint="eastAsia"/>
        </w:rPr>
      </w:pPr>
      <w:r>
        <w:rPr>
          <w:rFonts w:hint="eastAsia"/>
        </w:rPr>
        <w:t>print("\n测试集：")</w:t>
      </w:r>
    </w:p>
    <w:p w14:paraId="37D98328">
      <w:pPr>
        <w:rPr>
          <w:rFonts w:hint="eastAsia"/>
        </w:rPr>
      </w:pPr>
      <w:r>
        <w:rPr>
          <w:rFonts w:hint="eastAsia"/>
        </w:rPr>
        <w:t>print(【4】)  #test_df</w:t>
      </w:r>
    </w:p>
    <w:p w14:paraId="579FE1A3">
      <w:pPr>
        <w:pStyle w:val="14"/>
        <w:bidi w:val="0"/>
        <w:rPr>
          <w:rFonts w:hint="eastAsia"/>
        </w:rPr>
      </w:pPr>
    </w:p>
    <w:p w14:paraId="466258A8">
      <w:pPr>
        <w:rPr>
          <w:rFonts w:hint="default"/>
          <w:lang w:val="en-US" w:eastAsia="zh-CN"/>
        </w:rPr>
      </w:pPr>
    </w:p>
    <w:p w14:paraId="71066C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解析：</w:t>
      </w:r>
    </w:p>
    <w:p w14:paraId="4184B0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【1】处应填入</w:t>
      </w: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train_test_split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，这是sklearn中用于分割数据集的函数</w:t>
      </w:r>
    </w:p>
    <w:p w14:paraId="052469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【2】处应填入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0.3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，表示测试集占30%，训练集占70%</w:t>
      </w:r>
    </w:p>
    <w:p w14:paraId="237C3E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【3】和【4】处分别填入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train_df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test_df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，用于打印分割后的数据集</w:t>
      </w:r>
    </w:p>
    <w:p w14:paraId="0C6033C9">
      <w:pPr>
        <w:rPr>
          <w:rFonts w:hint="default"/>
          <w:lang w:val="en-US" w:eastAsia="zh-CN"/>
        </w:rPr>
      </w:pPr>
    </w:p>
    <w:p w14:paraId="1A91B65B">
      <w:pPr>
        <w:rPr>
          <w:rFonts w:hint="default"/>
          <w:lang w:val="en-US" w:eastAsia="zh-CN"/>
        </w:rPr>
      </w:pPr>
    </w:p>
    <w:p w14:paraId="0465FF6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</w:t>
      </w:r>
    </w:p>
    <w:p w14:paraId="6997ACDA">
      <w:pPr>
        <w:pStyle w:val="14"/>
        <w:bidi w:val="0"/>
        <w:rPr>
          <w:rFonts w:hint="default"/>
          <w:lang w:val="en-US" w:eastAsia="zh-CN"/>
        </w:rPr>
      </w:pPr>
    </w:p>
    <w:p w14:paraId="2E74AB76">
      <w:pPr>
        <w:pStyle w:val="14"/>
        <w:bidi w:val="0"/>
        <w:rPr>
          <w:rFonts w:hint="default"/>
          <w:lang w:val="en-US" w:eastAsia="zh-CN"/>
        </w:rPr>
      </w:pPr>
    </w:p>
    <w:p w14:paraId="5C81639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打印训练集的数量</w:t>
      </w:r>
    </w:p>
    <w:p w14:paraId="7510DA2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print(f"训练集数量: {【5】}")   #len(train_df)</w:t>
      </w:r>
    </w:p>
    <w:p w14:paraId="534DF704">
      <w:pPr>
        <w:pStyle w:val="14"/>
        <w:bidi w:val="0"/>
        <w:rPr>
          <w:rFonts w:hint="default"/>
          <w:lang w:val="en-US" w:eastAsia="zh-CN"/>
        </w:rPr>
      </w:pPr>
    </w:p>
    <w:p w14:paraId="3A104FD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打印训练集中的部分文本内容</w:t>
      </w:r>
    </w:p>
    <w:p w14:paraId="386079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print("训练集中三条文本内容：")</w:t>
      </w:r>
    </w:p>
    <w:p w14:paraId="5511372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print(【6】)  #train_df.head(3)</w:t>
      </w:r>
    </w:p>
    <w:p w14:paraId="040AC87F">
      <w:pPr>
        <w:pStyle w:val="14"/>
        <w:bidi w:val="0"/>
        <w:rPr>
          <w:rFonts w:hint="default"/>
          <w:lang w:val="en-US" w:eastAsia="zh-CN"/>
        </w:rPr>
      </w:pPr>
    </w:p>
    <w:p w14:paraId="4AC8FFB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#任务二结束</w:t>
      </w:r>
    </w:p>
    <w:p w14:paraId="321E2698">
      <w:pPr>
        <w:rPr>
          <w:rFonts w:hint="default"/>
          <w:lang w:val="en-US" w:eastAsia="zh-CN"/>
        </w:rPr>
      </w:pPr>
    </w:p>
    <w:p w14:paraId="729E72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解析：</w:t>
      </w:r>
    </w:p>
    <w:p w14:paraId="52E19E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【5】处应填入</w:t>
      </w:r>
      <w:r>
        <w:rPr>
          <w:rStyle w:val="13"/>
          <w:rFonts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len(train_df)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，用于获取训练集的样本数量</w:t>
      </w:r>
    </w:p>
    <w:p w14:paraId="2BAE45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【6】处可以填入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train_df.head(3)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或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train_df.iloc[:3]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，用于显示训练集的前三条记录</w:t>
      </w:r>
    </w:p>
    <w:p w14:paraId="442EB4DA">
      <w:pPr>
        <w:rPr>
          <w:rFonts w:hint="default"/>
          <w:lang w:val="en-US" w:eastAsia="zh-CN"/>
        </w:rPr>
      </w:pPr>
    </w:p>
    <w:p w14:paraId="5773EF63">
      <w:pPr>
        <w:rPr>
          <w:rFonts w:hint="default"/>
          <w:lang w:val="en-US" w:eastAsia="zh-CN"/>
        </w:rPr>
      </w:pPr>
    </w:p>
    <w:p w14:paraId="3D15ED77">
      <w:pPr>
        <w:rPr>
          <w:rFonts w:hint="default"/>
          <w:lang w:val="en-US" w:eastAsia="zh-CN"/>
        </w:rPr>
      </w:pPr>
    </w:p>
    <w:p w14:paraId="2F4ECF43">
      <w:pPr>
        <w:rPr>
          <w:rFonts w:hint="default"/>
          <w:lang w:val="en-US" w:eastAsia="zh-CN"/>
        </w:rPr>
      </w:pPr>
    </w:p>
    <w:p w14:paraId="6E962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rStyle w:val="11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【第五题  智能系统设计】</w:t>
      </w:r>
    </w:p>
    <w:p w14:paraId="49BE99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4AAF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08C20C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35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738F2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42C02C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2695F7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2D7DF5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任务一</w:t>
      </w:r>
    </w:p>
    <w:p w14:paraId="690C50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1）在人机交互中，槽位是指系统需要向用户收集的关键信息。以下是餐厅预订槽位设计表格。其中必填槽位是提醒时间，如果用户没有表达清楚，系统会追问澄清。此外，提醒内容是非必填槽位，对于非必填槽位来说用户表达了系统会识别，但如果没有表达系统并不会追问。</w:t>
      </w:r>
    </w:p>
    <w:p w14:paraId="32C883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现需要制定餐厅预订任务的对话设计，请观察下列“表5-1 餐厅预订槽位设计表”，完成填写餐厅预订槽位设计，并在答案区完成餐厅预订槽位设计表格的填写。</w:t>
      </w:r>
    </w:p>
    <w:p w14:paraId="46A3DC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表5-1 餐厅预订槽位设计表</w:t>
      </w:r>
    </w:p>
    <w:tbl>
      <w:tblPr>
        <w:tblStyle w:val="9"/>
        <w:tblW w:w="1781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2"/>
        <w:gridCol w:w="2209"/>
        <w:gridCol w:w="1727"/>
        <w:gridCol w:w="746"/>
        <w:gridCol w:w="6357"/>
        <w:gridCol w:w="6357"/>
      </w:tblGrid>
      <w:tr w14:paraId="26A1D0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  <w:tblHeader/>
        </w:trPr>
        <w:tc>
          <w:tcPr>
            <w:tcW w:w="4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937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槽位描述</w:t>
            </w:r>
          </w:p>
        </w:tc>
        <w:tc>
          <w:tcPr>
            <w:tcW w:w="2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EAF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7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4CFD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7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A6AA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  <w:tc>
          <w:tcPr>
            <w:tcW w:w="6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FCA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槽位类型</w:t>
            </w:r>
          </w:p>
        </w:tc>
        <w:tc>
          <w:tcPr>
            <w:tcW w:w="6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95CA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08B37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33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FE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60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remind_time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34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明天晚上7点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AB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时间日期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BE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77D77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E5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重复周期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3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48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CA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每周六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DE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重复时间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73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93003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83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61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0B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A0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海底捞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31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9C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9C01A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7A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AD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85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remind_type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604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电话提醒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61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提醒方式列表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41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45CA8C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F4CD1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5CDB5F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27E8A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【任务一解析】</w:t>
      </w:r>
    </w:p>
    <w:p w14:paraId="0961C6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157595" cy="1528445"/>
            <wp:effectExtent l="0" t="0" r="14605" b="10795"/>
            <wp:docPr id="1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152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07EB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表格说明：</w:t>
      </w:r>
    </w:p>
    <w:p w14:paraId="02B7E0C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槽位描述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：对数据字段的功能描述，便于理解字段的用途。</w:t>
      </w:r>
    </w:p>
    <w:p w14:paraId="59A13C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类型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：分为“必填”和“非必填”，说明该字段在预订信息中是否必须提供。</w:t>
      </w:r>
    </w:p>
    <w:p w14:paraId="3B342C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字段名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：程序或数据库中用于标识数据的名称。</w:t>
      </w:r>
    </w:p>
    <w:p w14:paraId="18BD4D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举例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：具体示例，帮助理解数据的格式和内容。</w:t>
      </w:r>
    </w:p>
    <w:p w14:paraId="1A634D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槽位类型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：定义字段的数据类型或可选值，例如时间日期、重复时间、列表等。</w:t>
      </w:r>
    </w:p>
    <w:p w14:paraId="3FA95D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08B285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任务二</w:t>
      </w:r>
    </w:p>
    <w:p w14:paraId="46E05A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某银行网点现有两种接待模式，分别为人工优先和机器人优先，当无空闲人工服务，转给机器人接待。当机器人无法接待时，转人工接待。请完善ABC处判定条件，补充人工和机器人协同处理事务最优流程图。将ABC判定条件保存至“最优流程”内。</w:t>
      </w:r>
    </w:p>
    <w:p w14:paraId="10F9AD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753100" cy="5448300"/>
            <wp:effectExtent l="0" t="0" r="7620" b="7620"/>
            <wp:docPr id="18" name="图片 2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6F7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57875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【任务二解析】</w:t>
      </w:r>
    </w:p>
    <w:p w14:paraId="1D3C30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0D11D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A：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优先级判断 — 是否人工优先？</w:t>
      </w:r>
    </w:p>
    <w:p w14:paraId="058165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B：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人工接待判断 — 人工是否可用或问题是否需要人工？</w:t>
      </w:r>
    </w:p>
    <w:p w14:paraId="1AC014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C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：机器人处理后的判断 — 是否已完成？是否需要转人工？</w:t>
      </w:r>
    </w:p>
    <w:p w14:paraId="1A5A1E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0440F0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任务三</w:t>
      </w:r>
    </w:p>
    <w:p w14:paraId="2AB442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）某网络购物平台，现需要线上客服机器人接待服务，缓解人工客服压力，要求该机器人能够实现售前咨询、售中指导、售后回访等功能。</w:t>
      </w:r>
    </w:p>
    <w:p w14:paraId="44511E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请完成项目配置文件，并根据下列要求完成机器人对话配置，点击代码运行后，必须要实现：</w:t>
      </w:r>
    </w:p>
    <w:p w14:paraId="12FC32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     当用户提问中包含关键词“价格”时，机器人都能回答“你好！本公司有智能语音机器人产品为880元。”</w:t>
      </w:r>
    </w:p>
    <w:p w14:paraId="1DC95D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这样的提问和回复。</w:t>
      </w:r>
    </w:p>
    <w:p w14:paraId="1C8A12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将截图图片粘贴至考试平台答案区，并提交。</w:t>
      </w:r>
    </w:p>
    <w:p w14:paraId="5343A741">
      <w:pPr>
        <w:rPr>
          <w:rFonts w:hint="default"/>
          <w:lang w:val="en-US" w:eastAsia="zh-CN"/>
        </w:rPr>
      </w:pPr>
    </w:p>
    <w:p w14:paraId="1178E993">
      <w:pPr>
        <w:rPr>
          <w:rFonts w:hint="default"/>
          <w:lang w:val="en-US" w:eastAsia="zh-CN"/>
        </w:rPr>
      </w:pPr>
    </w:p>
    <w:p w14:paraId="066D783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7235FDF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</w:t>
      </w:r>
    </w:p>
    <w:p w14:paraId="3F1BBF8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3B1EA735">
      <w:pPr>
        <w:pStyle w:val="14"/>
        <w:bidi w:val="0"/>
        <w:rPr>
          <w:rFonts w:hint="default"/>
          <w:lang w:val="en-US" w:eastAsia="zh-CN"/>
        </w:rPr>
      </w:pPr>
    </w:p>
    <w:p w14:paraId="15C2479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SimpleKernel:</w:t>
      </w:r>
    </w:p>
    <w:p w14:paraId="6228AA7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 w14:paraId="20BEC65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self.categories = {}</w:t>
      </w:r>
    </w:p>
    <w:p w14:paraId="2E55815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self.last_response = None</w:t>
      </w:r>
    </w:p>
    <w:p w14:paraId="4FA25C2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self.variables = {}</w:t>
      </w:r>
    </w:p>
    <w:p w14:paraId="29BE9CB2">
      <w:pPr>
        <w:pStyle w:val="14"/>
        <w:bidi w:val="0"/>
        <w:rPr>
          <w:rFonts w:hint="default"/>
          <w:lang w:val="en-US" w:eastAsia="zh-CN"/>
        </w:rPr>
      </w:pPr>
    </w:p>
    <w:p w14:paraId="3EFED13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learn(self, aiml_content):</w:t>
      </w:r>
    </w:p>
    <w:p w14:paraId="30B0073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pattern = re.compile(r'&lt;category&gt;\s*&lt;pattern&gt;(.*?)&lt;/pattern&gt;(?:\s*&lt;that&gt;(.*?)&lt;/that&gt;)?\s*&lt;template&gt;(.*?)&lt;/template&gt;\s*&lt;/category&gt;', re.DOTALL)</w:t>
      </w:r>
    </w:p>
    <w:p w14:paraId="2A39FB1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matches = pattern.findall(aiml_content)</w:t>
      </w:r>
    </w:p>
    <w:p w14:paraId="0F69AE4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match in matches:</w:t>
      </w:r>
    </w:p>
    <w:p w14:paraId="3D482E3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pattern_text = match[0].strip().upper()</w:t>
      </w:r>
    </w:p>
    <w:p w14:paraId="48BB1D3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that_text = match[1].strip().upper() if match[1] else None</w:t>
      </w:r>
    </w:p>
    <w:p w14:paraId="356B01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template_text = match[2].strip()</w:t>
      </w:r>
    </w:p>
    <w:p w14:paraId="47D0317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self.categories[(pattern_text, that_text)] = template_text</w:t>
      </w:r>
    </w:p>
    <w:p w14:paraId="58CD6718">
      <w:pPr>
        <w:pStyle w:val="14"/>
        <w:bidi w:val="0"/>
        <w:rPr>
          <w:rFonts w:hint="default"/>
          <w:lang w:val="en-US" w:eastAsia="zh-CN"/>
        </w:rPr>
      </w:pPr>
    </w:p>
    <w:p w14:paraId="5DC7BB0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respond(self, input_text):</w:t>
      </w:r>
    </w:p>
    <w:p w14:paraId="42E2D9D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input_text = input_text.strip().upper()</w:t>
      </w:r>
    </w:p>
    <w:p w14:paraId="2FE9964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(pattern_text, that_text), template_text in self.categories.items():</w:t>
      </w:r>
    </w:p>
    <w:p w14:paraId="2FF902B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re.match(pattern_text.replace('*', '.*'), input_text):</w:t>
      </w:r>
    </w:p>
    <w:p w14:paraId="4B6268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that_text is None or (self.last_response and re.match(that_text.replace('*', '.*'), self.last_response)):</w:t>
      </w:r>
    </w:p>
    <w:p w14:paraId="599892E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self.last_response = input_text</w:t>
      </w:r>
    </w:p>
    <w:p w14:paraId="57AD2B1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response = self.process_template(template_text)</w:t>
      </w:r>
    </w:p>
    <w:p w14:paraId="1C2EBAA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 response</w:t>
      </w:r>
    </w:p>
    <w:p w14:paraId="13397CA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"Sorry, I don't understand that."</w:t>
      </w:r>
    </w:p>
    <w:p w14:paraId="4E90D413">
      <w:pPr>
        <w:pStyle w:val="14"/>
        <w:bidi w:val="0"/>
        <w:rPr>
          <w:rFonts w:hint="default"/>
          <w:lang w:val="en-US" w:eastAsia="zh-CN"/>
        </w:rPr>
      </w:pPr>
    </w:p>
    <w:p w14:paraId="6B8C822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process_template(self, template):</w:t>
      </w:r>
    </w:p>
    <w:p w14:paraId="316FE28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'&lt;random&gt;' in template:</w:t>
      </w:r>
    </w:p>
    <w:p w14:paraId="72022EB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choices = re.findall(r'&lt;li&gt;(.*?)&lt;/li&gt;', template, re.DOTALL)</w:t>
      </w:r>
    </w:p>
    <w:p w14:paraId="153050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template = random.choice(choices)</w:t>
      </w:r>
    </w:p>
    <w:p w14:paraId="285B05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EDE547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template = re.sub(r'&lt;get name="(.*?)"/&gt;', lambda match: self.variables.get(match.group(1), ''), template)</w:t>
      </w:r>
    </w:p>
    <w:p w14:paraId="3CBCB5D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template</w:t>
      </w:r>
    </w:p>
    <w:p w14:paraId="66B8DFC6">
      <w:pPr>
        <w:pStyle w:val="14"/>
        <w:bidi w:val="0"/>
        <w:rPr>
          <w:rFonts w:hint="default"/>
          <w:lang w:val="en-US" w:eastAsia="zh-CN"/>
        </w:rPr>
      </w:pPr>
    </w:p>
    <w:p w14:paraId="7C39065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set_variable(self, name, value):</w:t>
      </w:r>
    </w:p>
    <w:p w14:paraId="7AF57BD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self.variables[name] = value</w:t>
      </w:r>
    </w:p>
    <w:p w14:paraId="128922EC">
      <w:pPr>
        <w:pStyle w:val="14"/>
        <w:bidi w:val="0"/>
        <w:rPr>
          <w:rFonts w:hint="default"/>
          <w:lang w:val="en-US" w:eastAsia="zh-CN"/>
        </w:rPr>
      </w:pPr>
    </w:p>
    <w:p w14:paraId="45DA85EE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修改下列 AIML 内容，完成问答配置</w:t>
      </w:r>
    </w:p>
    <w:p w14:paraId="3F0BCCD9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aiml_content = '''</w:t>
      </w:r>
    </w:p>
    <w:p w14:paraId="46B1ACDC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&lt;aiml version="1.0.1" encoding="UTF-8"&gt;</w:t>
      </w:r>
    </w:p>
    <w:p w14:paraId="55EAF20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&lt;category&gt;</w:t>
      </w:r>
    </w:p>
    <w:p w14:paraId="5B99671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&lt;pattern&gt;HELLO&lt;/pattern&gt;</w:t>
      </w:r>
    </w:p>
    <w:p w14:paraId="15A5FCB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&lt;template&gt;Hi there!&lt;/template&gt;</w:t>
      </w:r>
    </w:p>
    <w:p w14:paraId="126DAFC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&lt;/category&gt;</w:t>
      </w:r>
    </w:p>
    <w:p w14:paraId="5BE6E89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&lt;category&gt;</w:t>
      </w:r>
    </w:p>
    <w:p w14:paraId="5DDFA83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&lt;pattern&gt;HOW ARE YOU&lt;/pattern&gt;</w:t>
      </w:r>
    </w:p>
    <w:p w14:paraId="78E0A77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&lt;template&gt;I'm doing well, thank you!&lt;/template&gt;</w:t>
      </w:r>
    </w:p>
    <w:p w14:paraId="51B5FBE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&lt;/category&gt;</w:t>
      </w:r>
    </w:p>
    <w:p w14:paraId="503CCB9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&lt;category&gt;</w:t>
      </w:r>
    </w:p>
    <w:p w14:paraId="0856A90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&lt;pattern&gt;WHAT IS YOUR NAME&lt;/pattern&gt;</w:t>
      </w:r>
    </w:p>
    <w:p w14:paraId="363B5A6D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&lt;template&gt;My name is Alice.&lt;/template&gt;</w:t>
      </w:r>
    </w:p>
    <w:p w14:paraId="67D697E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&lt;/category&gt;</w:t>
      </w:r>
    </w:p>
    <w:p w14:paraId="3571C52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&lt;category&gt;</w:t>
      </w:r>
    </w:p>
    <w:p w14:paraId="0EF2B03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&lt;pattern&gt;你多大了&lt;/pattern&gt;</w:t>
      </w:r>
    </w:p>
    <w:p w14:paraId="121F529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&lt;template&gt;</w:t>
      </w:r>
    </w:p>
    <w:p w14:paraId="3442A93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&lt;random&gt;</w:t>
      </w:r>
    </w:p>
    <w:p w14:paraId="76B3AAB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&lt;li&gt;哇, &lt;get name="age"/&gt; , 如花似玉的年龄.&lt;/li&gt;</w:t>
      </w:r>
    </w:p>
    <w:p w14:paraId="7E0321A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&lt;li&gt;你都 &lt;get name="age"/&gt; 了, 好老.&lt;/li&gt;</w:t>
      </w:r>
    </w:p>
    <w:p w14:paraId="719357B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&lt;li&gt;&lt;get name="age"/&gt; , 我比你年轻好多好多.&lt;/li&gt;</w:t>
      </w:r>
    </w:p>
    <w:p w14:paraId="62AAAF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&lt;li&gt;哦，&lt;get name="age"/&gt; , 您学到的知识比我多得多呢.&lt;/li&gt;</w:t>
      </w:r>
    </w:p>
    <w:p w14:paraId="6D34B5E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&lt;/random&gt;</w:t>
      </w:r>
    </w:p>
    <w:p w14:paraId="2926A78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33AC42D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&lt;/category&gt;</w:t>
      </w:r>
    </w:p>
    <w:p w14:paraId="4FE72FC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&lt;category&gt;</w:t>
      </w:r>
    </w:p>
    <w:p w14:paraId="057AA5A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&lt;pattern&gt;*睡*&lt;/pattern&gt;</w:t>
      </w:r>
    </w:p>
    <w:p w14:paraId="1CEDE42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&lt;template&gt;我是人工智能，不需要睡觉。不过，真希望自己也能做个美梦呢。。&lt;/template&gt;</w:t>
      </w:r>
    </w:p>
    <w:p w14:paraId="698DA99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&lt;/category&gt;</w:t>
      </w:r>
    </w:p>
    <w:p w14:paraId="7DB6536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&lt;/aiml&gt;</w:t>
      </w:r>
    </w:p>
    <w:p w14:paraId="4D4F605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</w:t>
      </w:r>
    </w:p>
    <w:p w14:paraId="4236FB17">
      <w:pPr>
        <w:pStyle w:val="14"/>
        <w:bidi w:val="0"/>
        <w:rPr>
          <w:rFonts w:hint="default"/>
          <w:lang w:val="en-US" w:eastAsia="zh-CN"/>
        </w:rPr>
      </w:pPr>
    </w:p>
    <w:p w14:paraId="297A59A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创建内核实例并加载 AIML 内容</w:t>
      </w:r>
    </w:p>
    <w:p w14:paraId="6B04168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alice = SimpleKernel()</w:t>
      </w:r>
    </w:p>
    <w:p w14:paraId="3F13693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alice.learn(aiml_content) </w:t>
      </w:r>
    </w:p>
    <w:p w14:paraId="75953A94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alice.set_variable("age", "25")  # 设置变量年龄</w:t>
      </w:r>
    </w:p>
    <w:p w14:paraId="07DC6B82">
      <w:pPr>
        <w:pStyle w:val="14"/>
        <w:bidi w:val="0"/>
        <w:rPr>
          <w:rFonts w:hint="default"/>
          <w:lang w:val="en-US" w:eastAsia="zh-CN"/>
        </w:rPr>
      </w:pPr>
    </w:p>
    <w:p w14:paraId="1BA71B62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模拟用户输入</w:t>
      </w:r>
    </w:p>
    <w:p w14:paraId="2BD016C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user_inputs = [</w:t>
      </w:r>
    </w:p>
    <w:p w14:paraId="1E60015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"HELLO",</w:t>
      </w:r>
    </w:p>
    <w:p w14:paraId="1617269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"HOW ARE YOU",</w:t>
      </w:r>
    </w:p>
    <w:p w14:paraId="4A39D64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"WHAT IS YOUR NAME",</w:t>
      </w:r>
    </w:p>
    <w:p w14:paraId="78E3CC7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"你多大了",</w:t>
      </w:r>
    </w:p>
    <w:p w14:paraId="74ED8938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"我在睡觉",</w:t>
      </w:r>
    </w:p>
    <w:p w14:paraId="26E43A8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"你这个价格多少啊？",</w:t>
      </w:r>
    </w:p>
    <w:p w14:paraId="5710185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"你这个价格有点贵啊！"</w:t>
      </w:r>
    </w:p>
    <w:p w14:paraId="793F17F5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360DDD2F">
      <w:pPr>
        <w:pStyle w:val="14"/>
        <w:bidi w:val="0"/>
        <w:rPr>
          <w:rFonts w:hint="default"/>
          <w:lang w:val="en-US" w:eastAsia="zh-CN"/>
        </w:rPr>
      </w:pPr>
    </w:p>
    <w:p w14:paraId="2CCB9B5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处理每个用户输入并打印响应</w:t>
      </w:r>
    </w:p>
    <w:p w14:paraId="61EF932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user_input in user_inputs:</w:t>
      </w:r>
    </w:p>
    <w:p w14:paraId="67AAB5E1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print(f"我是您的智能服务机器人，请您提问...&gt;&gt; {user_input}")</w:t>
      </w:r>
    </w:p>
    <w:p w14:paraId="6B91802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alice.respond(user_input)</w:t>
      </w:r>
    </w:p>
    <w:p w14:paraId="4A407460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print(response)</w:t>
      </w:r>
    </w:p>
    <w:p w14:paraId="06488BF7">
      <w:pPr>
        <w:pStyle w:val="14"/>
        <w:bidi w:val="0"/>
        <w:rPr>
          <w:rFonts w:hint="default"/>
          <w:lang w:val="en-US" w:eastAsia="zh-CN"/>
        </w:rPr>
      </w:pPr>
    </w:p>
    <w:p w14:paraId="0FC557AB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#代码结束</w:t>
      </w:r>
    </w:p>
    <w:p w14:paraId="160F5FE9">
      <w:pPr>
        <w:rPr>
          <w:rFonts w:hint="default"/>
          <w:lang w:val="en-US" w:eastAsia="zh-CN"/>
        </w:rPr>
      </w:pPr>
    </w:p>
    <w:p w14:paraId="414471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【任务三解析】</w:t>
      </w:r>
    </w:p>
    <w:p w14:paraId="13B588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0DEAD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代码实现了一个简单的 AIML (Artificial Intelligence Markup Language) 核心程序，用于模拟聊天机器人的对话逻辑。用户输入经过处理后，内核会根据预定义的 AIML 模式来生成响应。</w:t>
      </w:r>
    </w:p>
    <w:p w14:paraId="544C9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代码结构：</w:t>
      </w:r>
    </w:p>
    <w:p w14:paraId="6DDE42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21C82D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类 </w:t>
      </w:r>
      <w:r>
        <w:rPr>
          <w:rStyle w:val="13"/>
          <w:rFonts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SimpleKernel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</w:t>
      </w:r>
    </w:p>
    <w:p w14:paraId="08D7635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14C67E9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__init__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初始化类，定义了存储 AIML 模式的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categories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字典，存储上次响应的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last_response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变量，以及存储动态变量的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variables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字典。</w:t>
      </w:r>
    </w:p>
    <w:p w14:paraId="781A944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learn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加载 AIML 内容，并从 AIML 模式中提取匹配规则（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pattern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）、上次响应（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that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）以及模板（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template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）。这些内容保存在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categories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中。</w:t>
      </w:r>
    </w:p>
    <w:p w14:paraId="0361AEF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respond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用于处理用户输入，并根据 AIML 模式匹配来生成响应。如果用户输入匹配到 AIML 中定义的模式（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pattern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），则返回相应的响应模板（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template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）。</w:t>
      </w:r>
    </w:p>
    <w:p w14:paraId="2A5D7A5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process_template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处理响应模板中的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&lt;random&gt;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和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&lt;get&gt;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标签，其中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&lt;random&gt;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用于随机选择多个选项之一，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&lt;get&gt;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用于获取动态变量的值。</w:t>
      </w:r>
    </w:p>
    <w:p w14:paraId="207210E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set_variable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用于设置变量，比如在对话中记住用户的年龄。</w:t>
      </w:r>
    </w:p>
    <w:p w14:paraId="344748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58EF62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AIML 内容：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AIML 是定义聊天机器人的语言，类似 XML。AIML 中定义了多种对话模式：</w:t>
      </w:r>
    </w:p>
    <w:p w14:paraId="1C5747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66478B9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pattern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匹配用户输入。</w:t>
      </w:r>
    </w:p>
    <w:p w14:paraId="7F4A938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template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用户输入匹配后，返回的响应。</w:t>
      </w:r>
    </w:p>
    <w:p w14:paraId="179B9BE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random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: 在返回多个可能的响应中随机选择一个。</w:t>
      </w:r>
    </w:p>
    <w:p w14:paraId="7FEF12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A9372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&lt;1&gt;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处，你需要将 AIML 内容传递给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learn()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函数。由于 AIML 内容已经定义为字符串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aiml_content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，可以直接传递该变量：</w:t>
      </w:r>
    </w:p>
    <w:p w14:paraId="6545FC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848225" cy="542925"/>
            <wp:effectExtent l="0" t="0" r="13335" b="5715"/>
            <wp:docPr id="19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703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模拟用户对话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：分别模拟了用户输入“HELLO”，“HOW ARE YOU”，“WHAT IS YOUR NAME”，“你多大了”和“我在睡觉”的对话，并根据 AIML 模式匹配提供响应。</w:t>
      </w:r>
    </w:p>
    <w:p w14:paraId="5E0677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2636E0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【解析2】</w:t>
      </w:r>
    </w:p>
    <w:p w14:paraId="26A64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代码举例解析：</w:t>
      </w:r>
    </w:p>
    <w:p w14:paraId="77AF399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&lt;pattern&gt;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：用于匹配用户输入的文本，这里是“今天天气如何”。</w:t>
      </w:r>
    </w:p>
    <w:p w14:paraId="14377F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Style w:val="13"/>
          <w:rFonts w:hint="default" w:ascii="var(--bs-font-monospace)" w:hAnsi="var(--bs-font-monospace)" w:eastAsia="var(--bs-font-monospace)" w:cs="var(--bs-font-monospace)"/>
          <w:b/>
          <w:bCs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&lt;template&gt;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：用于生成机器人的响应，这里是“你想咨询哪个地区的天气？”。</w:t>
      </w:r>
    </w:p>
    <w:p w14:paraId="3A4CC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将其加入你的 AIML 内容中：</w:t>
      </w:r>
    </w:p>
    <w:p w14:paraId="4D9EC8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如果你需要将其加入到之前的 AIML 配置文件中，可以直接在 </w:t>
      </w:r>
      <w:r>
        <w:rPr>
          <w:rStyle w:val="13"/>
          <w:rFonts w:hint="default" w:ascii="var(--bs-font-monospace)" w:hAnsi="var(--bs-font-monospace)" w:eastAsia="var(--bs-font-monospace)" w:cs="var(--bs-font-monospace)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&lt;aiml&gt;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标签内加入这段代码，确保与其他对话配置一起正常工作：</w:t>
      </w:r>
    </w:p>
    <w:p w14:paraId="6D60CB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438650" cy="2714625"/>
            <wp:effectExtent l="0" t="0" r="11430" b="13335"/>
            <wp:docPr id="20" name="图片 2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 descr="IMG_2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141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ABD61AF">
      <w:pPr>
        <w:pStyle w:val="17"/>
        <w:bidi w:val="0"/>
        <w:rPr>
          <w:rFonts w:hint="default"/>
          <w:lang w:val="en-US" w:eastAsia="zh-CN"/>
        </w:rPr>
      </w:pPr>
    </w:p>
    <w:p w14:paraId="13165467">
      <w:pPr>
        <w:rPr>
          <w:rFonts w:hint="default"/>
          <w:lang w:val="en-US" w:eastAsia="zh-CN"/>
        </w:rPr>
      </w:pPr>
    </w:p>
    <w:p w14:paraId="6D800433">
      <w:pPr>
        <w:rPr>
          <w:rFonts w:hint="default"/>
          <w:lang w:val="en-US" w:eastAsia="zh-CN"/>
        </w:rPr>
      </w:pPr>
    </w:p>
    <w:p w14:paraId="1E29C74A">
      <w:pPr>
        <w:rPr>
          <w:rFonts w:hint="default"/>
          <w:lang w:val="en-US" w:eastAsia="zh-CN"/>
        </w:rPr>
      </w:pPr>
    </w:p>
    <w:p w14:paraId="5E9E577D">
      <w:pPr>
        <w:rPr>
          <w:rFonts w:hint="default"/>
          <w:lang w:val="en-US" w:eastAsia="zh-CN"/>
        </w:rPr>
      </w:pPr>
    </w:p>
    <w:p w14:paraId="51150D87">
      <w:pPr>
        <w:rPr>
          <w:rFonts w:hint="default"/>
          <w:lang w:val="en-US" w:eastAsia="zh-CN"/>
        </w:rPr>
      </w:pPr>
    </w:p>
    <w:p w14:paraId="487A65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rStyle w:val="11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【第六题  培训与指导】</w:t>
      </w:r>
    </w:p>
    <w:p w14:paraId="5AF1D6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7D409C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 w14:paraId="02461E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 w14:paraId="1160F7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 w14:paraId="4FCD3C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 w14:paraId="7505D3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 w14:paraId="458257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现公司有一批新员工，公司需要你对新员工进行数据标注相关部分的培训。以下列举了人工智能训练师的相关技能、知识点：</w:t>
      </w:r>
    </w:p>
    <w:p w14:paraId="03DC64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 数据标注工具介绍</w:t>
      </w:r>
    </w:p>
    <w:p w14:paraId="229754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 数据定义</w:t>
      </w:r>
    </w:p>
    <w:p w14:paraId="44ACE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 数据归纳方法</w:t>
      </w:r>
    </w:p>
    <w:p w14:paraId="33B31B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 人机交互流程设计</w:t>
      </w:r>
    </w:p>
    <w:p w14:paraId="24114B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⑤ 数据训练理论知识</w:t>
      </w:r>
    </w:p>
    <w:p w14:paraId="7D9FF3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⑥ 训练工具使用方式与方法</w:t>
      </w:r>
    </w:p>
    <w:p w14:paraId="6DCFEC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⑦ 标注数据审核</w:t>
      </w:r>
    </w:p>
    <w:p w14:paraId="47AFE8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请按选取与当前培训内容相关的选项，按照合理的顺序，使用流程图绘制工具，绘制数据标注培训讲义大纲流程图，并将数据标注培训讲义大纲流程图，及相应的解释填入以下答案区文档内。</w:t>
      </w:r>
    </w:p>
    <w:p w14:paraId="3E35B1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6ED94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37E9C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2D988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314B05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4A9CD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1"/>
          <w:szCs w:val="21"/>
        </w:rPr>
      </w:pPr>
      <w:r>
        <w:rPr>
          <w:rStyle w:val="11"/>
          <w:b/>
          <w:bCs/>
          <w:i w:val="0"/>
          <w:iCs w:val="0"/>
          <w:caps w:val="0"/>
          <w:color w:val="34495E"/>
          <w:spacing w:val="0"/>
          <w:sz w:val="21"/>
          <w:szCs w:val="21"/>
          <w:shd w:val="clear" w:fill="FFFFFF"/>
        </w:rPr>
        <w:t>【答案讲解】</w:t>
      </w:r>
    </w:p>
    <w:p w14:paraId="1B217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343150" cy="2771775"/>
            <wp:effectExtent l="0" t="0" r="3810" b="1905"/>
            <wp:docPr id="21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AE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A1C7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1050A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流程图内容解释：</w:t>
      </w:r>
    </w:p>
    <w:p w14:paraId="3ADFCF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4EF5C8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数据定义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：首先，必须明确要处理的数据是什么，这是整个数据标注工作的基础。通过数据定义，学员将了解所涉及的数据类型、格式和范围。</w:t>
      </w:r>
    </w:p>
    <w:p w14:paraId="0A26D2E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00DC774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39770E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数据训练理论知识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：在定义了数据后，需要对数据训练的理论知识进行讲解。学员将学习如何利用这些数据来训练模型的基本原理和方法。</w:t>
      </w:r>
    </w:p>
    <w:p w14:paraId="2961B4B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2651DC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31E2B7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数据标注工具介绍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：在掌握了理论知识后，学员需要熟悉用于数据标注的工具。这部分内容将介绍不同的数据标注工具及其使用方法。</w:t>
      </w:r>
    </w:p>
    <w:p w14:paraId="2BA71A8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541BA8E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74B0A5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标注数据审核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：最后，数据标注完成后需要进行审核，以确保数据的准确性和一致性。这一步是确保数据质量的重要环节。</w:t>
      </w:r>
    </w:p>
    <w:p w14:paraId="7A7FA2F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</w:pPr>
    </w:p>
    <w:p w14:paraId="2D8A37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12BB4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006D07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【扩展题1】</w:t>
      </w:r>
    </w:p>
    <w:p w14:paraId="697475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现公司有一批新员工，公司需要你对新员工进行数据清洗相关部分的培训。以下例举了人工智能训练师的相关技能、知识点：</w:t>
      </w:r>
    </w:p>
    <w:p w14:paraId="2E4B15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 算法训练工具介绍</w:t>
      </w:r>
    </w:p>
    <w:p w14:paraId="0E42DA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 文本数据清洗方法</w:t>
      </w:r>
    </w:p>
    <w:p w14:paraId="131D6A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 数据标注流程</w:t>
      </w:r>
    </w:p>
    <w:p w14:paraId="693FB2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 视觉数据清洗方法</w:t>
      </w:r>
    </w:p>
    <w:p w14:paraId="1FF0CD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⑤ 数据训练理论知识</w:t>
      </w:r>
    </w:p>
    <w:p w14:paraId="2CC1BA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⑥ 语音数据清洗方法</w:t>
      </w:r>
    </w:p>
    <w:p w14:paraId="4480C4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⑦ 数据清洗规范制定</w:t>
      </w:r>
    </w:p>
    <w:p w14:paraId="3E1D38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请按选取与当前培训内容相关的选项，按照合理的顺序，使用流程图绘制工具，绘制数据采集培训讲义大纲流程图</w:t>
      </w:r>
    </w:p>
    <w:p w14:paraId="1DACC4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6E1CC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4E1AE7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6AB71F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【扩展题2】</w:t>
      </w:r>
    </w:p>
    <w:p w14:paraId="35B5D9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现公司有一批新员工，公司需要你对新员工进行数据采集与处理相关部分的培训。以下例举了人工智能训练师的相关技能、知识点：</w:t>
      </w:r>
    </w:p>
    <w:p w14:paraId="18B48F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 对预处理后的数据进行审核</w:t>
      </w:r>
    </w:p>
    <w:p w14:paraId="6C5A73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 训练数据基础知识</w:t>
      </w:r>
    </w:p>
    <w:p w14:paraId="2F9036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③ 优化数据采集过程</w:t>
      </w:r>
    </w:p>
    <w:p w14:paraId="355587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④ 数据采集的业务规范</w:t>
      </w:r>
    </w:p>
    <w:p w14:paraId="57FFE8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⑤ 优化数据处理的过程</w:t>
      </w:r>
    </w:p>
    <w:p w14:paraId="6A6B75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⑥ 维护智能系统</w:t>
      </w:r>
    </w:p>
    <w:p w14:paraId="13965A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⑦ 算法训练工具的使用基础</w:t>
      </w:r>
    </w:p>
    <w:p w14:paraId="055E69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请按选取与当前培训内容相关的选项，按照合理的顺序，使用流程图绘制工具，绘制数据采集培训讲义大纲流程图</w:t>
      </w:r>
    </w:p>
    <w:p w14:paraId="7200ABC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42C30"/>
    <w:multiLevelType w:val="multilevel"/>
    <w:tmpl w:val="91B42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1D52D66"/>
    <w:multiLevelType w:val="multilevel"/>
    <w:tmpl w:val="A1D52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F82B67"/>
    <w:multiLevelType w:val="multilevel"/>
    <w:tmpl w:val="A2F82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CFFBB2"/>
    <w:multiLevelType w:val="multilevel"/>
    <w:tmpl w:val="C7CFF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09D0F98"/>
    <w:multiLevelType w:val="multilevel"/>
    <w:tmpl w:val="F09D0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F2E975"/>
    <w:multiLevelType w:val="multilevel"/>
    <w:tmpl w:val="56F2E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1FC63CF"/>
    <w:multiLevelType w:val="multilevel"/>
    <w:tmpl w:val="71FC63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C3B1AD7"/>
    <w:multiLevelType w:val="multilevel"/>
    <w:tmpl w:val="7C3B1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42CB85"/>
    <w:multiLevelType w:val="multilevel"/>
    <w:tmpl w:val="7D42C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D71E6"/>
    <w:rsid w:val="4A0F5AA7"/>
    <w:rsid w:val="764719E2"/>
    <w:rsid w:val="76B61C30"/>
    <w:rsid w:val="78F3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  <w:style w:type="paragraph" w:customStyle="1" w:styleId="17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2907</Words>
  <Characters>5989</Characters>
  <Lines>0</Lines>
  <Paragraphs>0</Paragraphs>
  <TotalTime>23</TotalTime>
  <ScaleCrop>false</ScaleCrop>
  <LinksUpToDate>false</LinksUpToDate>
  <CharactersWithSpaces>6705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2025-09-09T02:41:00Z</dcterms:created>
  <dc:creator>80021552</dc:creator>
  <cp:lastModifiedBy>linco</cp:lastModifiedBy>
  <dcterms:modified xsi:type="dcterms:W3CDTF">2025-09-12T00:46:38Z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eyJoZGlkIjoiZGE2NjM5OTU0NmFjNWM4YmExMjUzNWE0NmUyMWJiZjgiLCJ1c2VySWQiOiIxMDgwMTA5MTE5In0=</vt:lpwstr>
  </property>
  <property fmtid="{D5CDD505-2E9C-101B-9397-08002B2CF9AE}" pid="4" name="ICV">
    <vt:lpwstr>C1F4779C0E964BC591B02184A9EA6099_12</vt:lpwstr>
  </property>
</Properties>
</file>