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那接下来呢？</w:t>
      </w:r>
    </w:p>
    <w:p>
      <w:r>
        <w:t>我们接下来继续我们的最后一个内容质量与进度管理。</w:t>
      </w:r>
    </w:p>
    <w:p>
      <w:r>
        <w:t>那我们继续学习，</w:t>
      </w:r>
    </w:p>
    <w:p>
      <w:r>
        <w:t>训训练图像识别，</w:t>
      </w:r>
    </w:p>
    <w:p>
      <w:r>
        <w:t>其实是根据我们的像素点去进行的，</w:t>
      </w:r>
    </w:p>
    <w:p>
      <w:r>
        <w:t>所以呢，</w:t>
      </w:r>
    </w:p>
    <w:p>
      <w:r>
        <w:t>对于我们的图像标注的质量标准，</w:t>
      </w:r>
    </w:p>
    <w:p>
      <w:r>
        <w:t>也是根据我们的像素点。</w:t>
      </w:r>
    </w:p>
    <w:p>
      <w:r>
        <w:t>位去进行判断的，</w:t>
      </w:r>
    </w:p>
    <w:p>
      <w:r>
        <w:t>即我们标注像素的点，</w:t>
      </w:r>
    </w:p>
    <w:p>
      <w:r>
        <w:t>越接近我们标注物的边缘像素点。</w:t>
      </w:r>
    </w:p>
    <w:p>
      <w:r>
        <w:t>标注的质量就会越高，</w:t>
      </w:r>
    </w:p>
    <w:p>
      <w:r>
        <w:t>标注的难度就越大好。</w:t>
      </w:r>
    </w:p>
    <w:p>
      <w:r>
        <w:t>首先，</w:t>
      </w:r>
    </w:p>
    <w:p>
      <w:r>
        <w:t>像我们的第一个标框标注。</w:t>
      </w:r>
    </w:p>
    <w:p>
      <w:r>
        <w:t>我们首先需要对标注的物最边缘的像素点去进行判断，</w:t>
      </w:r>
    </w:p>
    <w:p>
      <w:r>
        <w:t>然后呢，</w:t>
      </w:r>
    </w:p>
    <w:p>
      <w:r>
        <w:t>去检验标框的四周边框。</w:t>
      </w:r>
    </w:p>
    <w:p>
      <w:r>
        <w:t>是否与我们的标注物最边缘的像素点误差在一个像素以内好？</w:t>
      </w:r>
    </w:p>
    <w:p>
      <w:r>
        <w:t>记住一个重点，</w:t>
      </w:r>
    </w:p>
    <w:p>
      <w:r>
        <w:t>是否与标注物最边缘像素点插在一个像素以内？</w:t>
      </w:r>
    </w:p>
    <w:p>
      <w:r>
        <w:t>接下来是我们的区域标注，</w:t>
      </w:r>
    </w:p>
    <w:p>
      <w:r>
        <w:t>我们需要注意的就是检验我们的转折的一个拐角，</w:t>
      </w:r>
    </w:p>
    <w:p>
      <w:r>
        <w:t>因为在图像中转折拐角的边缘像素。</w:t>
      </w:r>
    </w:p>
    <w:p>
      <w:r>
        <w:t>噪声最大，</w:t>
      </w:r>
    </w:p>
    <w:p>
      <w:r>
        <w:t>它就可能有一些灰度比较模糊，</w:t>
      </w:r>
    </w:p>
    <w:p>
      <w:r>
        <w:t>比较容易产生我们一个标注的一个误差。</w:t>
      </w:r>
    </w:p>
    <w:p>
      <w:r>
        <w:t>好，</w:t>
      </w:r>
    </w:p>
    <w:p>
      <w:r>
        <w:t>第三点是我们的其他图形图像标注，</w:t>
      </w:r>
    </w:p>
    <w:p>
      <w:r>
        <w:t>那其质量标准呢？</w:t>
      </w:r>
    </w:p>
    <w:p>
      <w:r>
        <w:t>需要结合实际的算法去进行制定的。</w:t>
      </w:r>
    </w:p>
    <w:p>
      <w:r>
        <w:t>质量的检验人员一定要理解算法的标注要求。</w:t>
      </w:r>
    </w:p>
    <w:p>
      <w:r>
        <w:t>好，</w:t>
      </w:r>
    </w:p>
    <w:p>
      <w:r>
        <w:t>这个是关于一个图像质量的一个标准。</w:t>
      </w:r>
    </w:p>
    <w:p>
      <w:r>
        <w:t>接下来的话呢，</w:t>
      </w:r>
    </w:p>
    <w:p>
      <w:r>
        <w:t>是我们的一个语音的质量标准，</w:t>
      </w:r>
    </w:p>
    <w:p>
      <w:r>
        <w:t>语音质量，</w:t>
      </w:r>
    </w:p>
    <w:p>
      <w:r>
        <w:t>语音标注在质质量检验时需要在相对安静的独立环境下去进行。</w:t>
      </w:r>
    </w:p>
    <w:p>
      <w:r>
        <w:t>在语音标注的质量检验中，</w:t>
      </w:r>
    </w:p>
    <w:p>
      <w:r>
        <w:t>质检员需要做到严耳并用，</w:t>
      </w:r>
    </w:p>
    <w:p>
      <w:r>
        <w:t>时刻关注语音数据，</w:t>
      </w:r>
    </w:p>
    <w:p>
      <w:r>
        <w:t>发音的时间轴。</w:t>
      </w:r>
    </w:p>
    <w:p>
      <w:r>
        <w:t>与标注区域的音标是否相符，</w:t>
      </w:r>
    </w:p>
    <w:p>
      <w:r>
        <w:t>语音标注的质量标准是标注与发音时间轴。</w:t>
      </w:r>
    </w:p>
    <w:p>
      <w:r>
        <w:t>误差在一个语音帧以内。</w:t>
      </w:r>
    </w:p>
    <w:p>
      <w:r>
        <w:t>语音标注的质量标准是标注发音时间轴误差，</w:t>
      </w:r>
    </w:p>
    <w:p>
      <w:r>
        <w:t>在一个语音帧以内。</w:t>
      </w:r>
    </w:p>
    <w:p>
      <w:r>
        <w:t>在日常的对话中。</w:t>
      </w:r>
    </w:p>
    <w:p>
      <w:r>
        <w:t>字的发音间隔会很短，</w:t>
      </w:r>
    </w:p>
    <w:p>
      <w:r>
        <w:t>尤其是在语速比较快的情况下，</w:t>
      </w:r>
    </w:p>
    <w:p>
      <w:r>
        <w:t>如果语速语音标注的误差超过一个语言语音帧。</w:t>
      </w:r>
    </w:p>
    <w:p>
      <w:r>
        <w:t>那就很容易，</w:t>
      </w:r>
    </w:p>
    <w:p>
      <w:r>
        <w:t>就是标注到下一个发音去了，</w:t>
      </w:r>
    </w:p>
    <w:p>
      <w:r>
        <w:t>那就会让我们的语音数据集存在了更多的一个噪声，</w:t>
      </w:r>
    </w:p>
    <w:p>
      <w:r>
        <w:t>最终呢，</w:t>
      </w:r>
    </w:p>
    <w:p>
      <w:r>
        <w:t>会影响到我们机器学习的一个。</w:t>
      </w:r>
    </w:p>
    <w:p>
      <w:r>
        <w:t>效果这个是关于我们语音质量的一个标准，</w:t>
      </w:r>
    </w:p>
    <w:p>
      <w:r>
        <w:t>接下来还有一个什么文本？</w:t>
      </w:r>
    </w:p>
    <w:p>
      <w:r>
        <w:t>质量的一个标准。</w:t>
      </w:r>
    </w:p>
    <w:p>
      <w:r>
        <w:t>那多音字标注的质量标准是标出一个字的全部读音好。</w:t>
      </w:r>
    </w:p>
    <w:p>
      <w:r>
        <w:t>多音字就要标注出一个字的全部读音好，</w:t>
      </w:r>
    </w:p>
    <w:p>
      <w:r>
        <w:t>这个时候是需要借助字典等专业性的工具去进行检验的。</w:t>
      </w:r>
    </w:p>
    <w:p>
      <w:r>
        <w:t>然后关于语义标注的质量标准，</w:t>
      </w:r>
    </w:p>
    <w:p>
      <w:r>
        <w:t>就是标注出词语或语句的。</w:t>
      </w:r>
    </w:p>
    <w:p>
      <w:r>
        <w:t>那我们在检验中分为三种情况，</w:t>
      </w:r>
    </w:p>
    <w:p>
      <w:r>
        <w:t>第一个针对单独词语或者语句进行检验。</w:t>
      </w:r>
    </w:p>
    <w:p>
      <w:r>
        <w:t>第二，</w:t>
      </w:r>
    </w:p>
    <w:p>
      <w:r>
        <w:t>针对上下文的情景环境去进行检验。</w:t>
      </w:r>
    </w:p>
    <w:p>
      <w:r>
        <w:t>第三，</w:t>
      </w:r>
    </w:p>
    <w:p>
      <w:r>
        <w:t>针对语音数据中的语音语调去进行检验。</w:t>
      </w:r>
    </w:p>
    <w:p>
      <w:r>
        <w:t>那我们三种语义标注检验，</w:t>
      </w:r>
    </w:p>
    <w:p>
      <w:r>
        <w:t>除了需要借助我们那个字典等专业性的工具以外。</w:t>
      </w:r>
    </w:p>
    <w:p>
      <w:r>
        <w:t>我们还可需要。</w:t>
      </w:r>
    </w:p>
    <w:p>
      <w:r>
        <w:t>了解上下文的情景环境和语音语调的含义。</w:t>
      </w:r>
    </w:p>
    <w:p>
      <w:r>
        <w:t>那我们刚那我们把我们的。</w:t>
      </w:r>
    </w:p>
    <w:p>
      <w:r>
        <w:t>图像语音文本质量的标准都已经讲完了，</w:t>
      </w:r>
    </w:p>
    <w:p>
      <w:r>
        <w:t>那我们接下来看一下，</w:t>
      </w:r>
    </w:p>
    <w:p>
      <w:r>
        <w:t>那我们怎么去？</w:t>
      </w:r>
    </w:p>
    <w:p>
      <w:r>
        <w:t>检查。</w:t>
      </w:r>
    </w:p>
    <w:p>
      <w:r>
        <w:t>它们的质量呢？</w:t>
      </w:r>
    </w:p>
    <w:p>
      <w:r>
        <w:t>那我们就有了我们的质量检验的方法。</w:t>
      </w:r>
    </w:p>
    <w:p>
      <w:r>
        <w:t>那有三种。</w:t>
      </w:r>
    </w:p>
    <w:p>
      <w:r>
        <w:t>一种实时抽检，</w:t>
      </w:r>
    </w:p>
    <w:p>
      <w:r>
        <w:t>实时抽检是现场抽检和流动检验的一种方式，</w:t>
      </w:r>
    </w:p>
    <w:p>
      <w:r>
        <w:t>一般安排在数据标注，</w:t>
      </w:r>
    </w:p>
    <w:p>
      <w:r>
        <w:t>任务进行。</w:t>
      </w:r>
    </w:p>
    <w:p>
      <w:r>
        <w:t>过程中。</w:t>
      </w:r>
    </w:p>
    <w:p>
      <w:r>
        <w:t>好，</w:t>
      </w:r>
    </w:p>
    <w:p>
      <w:r>
        <w:t>接下来全样检查，</w:t>
      </w:r>
    </w:p>
    <w:p>
      <w:r>
        <w:t>对已经标注好的数据，</w:t>
      </w:r>
    </w:p>
    <w:p>
      <w:r>
        <w:t>集中的数据逐一检查。</w:t>
      </w:r>
    </w:p>
    <w:p>
      <w:r>
        <w:t>一检查好抽样，</w:t>
      </w:r>
    </w:p>
    <w:p>
      <w:r>
        <w:t>检查抽样。</w:t>
      </w:r>
    </w:p>
    <w:p>
      <w:r>
        <w:t>抽样检验是一种辅助性检验的一个方法，</w:t>
      </w:r>
    </w:p>
    <w:p>
      <w:r>
        <w:t>抽取一定的比例的数。</w:t>
      </w:r>
    </w:p>
    <w:p>
      <w:r>
        <w:t>好，</w:t>
      </w:r>
    </w:p>
    <w:p>
      <w:r>
        <w:t>那我们一起来看一下我们的一个实时的检验。</w:t>
      </w:r>
    </w:p>
    <w:p>
      <w:r>
        <w:t>实施检验呢，</w:t>
      </w:r>
    </w:p>
    <w:p>
      <w:r>
        <w:t>其实是现场检验和流动检验的一种方式，</w:t>
      </w:r>
    </w:p>
    <w:p>
      <w:r>
        <w:t>刚刚有说过对不对好，</w:t>
      </w:r>
    </w:p>
    <w:p>
      <w:r>
        <w:t>一般安排在数据标注的过程中。</w:t>
      </w:r>
    </w:p>
    <w:p>
      <w:r>
        <w:t>希望就是能够及时的发现问题和解决问题，</w:t>
      </w:r>
    </w:p>
    <w:p>
      <w:r>
        <w:t>那一般情况下，</w:t>
      </w:r>
    </w:p>
    <w:p>
      <w:r>
        <w:t>一名质检一一名质检员是需要复职实时检验。</w:t>
      </w:r>
    </w:p>
    <w:p>
      <w:r>
        <w:t>五到十名的标注员的数据标注工作，</w:t>
      </w:r>
    </w:p>
    <w:p>
      <w:r>
        <w:t>一名质检员可能就要负责实时检验五到十名的标注员的。</w:t>
      </w:r>
    </w:p>
    <w:p>
      <w:r>
        <w:t>出去工作。</w:t>
      </w:r>
    </w:p>
    <w:p>
      <w:r>
        <w:t>那在数据那在安排数据标注的任务阶段呢，</w:t>
      </w:r>
    </w:p>
    <w:p>
      <w:r>
        <w:t>会对我们数据标注的人员去进行分组那一个质检员就同五到十个。</w:t>
      </w:r>
    </w:p>
    <w:p>
      <w:r>
        <w:t>的标注员分为一个小组，</w:t>
      </w:r>
    </w:p>
    <w:p>
      <w:r>
        <w:t>那一个数据，</w:t>
      </w:r>
    </w:p>
    <w:p>
      <w:r>
        <w:t>一个数据标注的任务可能会分配给。</w:t>
      </w:r>
    </w:p>
    <w:p>
      <w:r>
        <w:t>若干个小组去进行那质询员呢，</w:t>
      </w:r>
    </w:p>
    <w:p>
      <w:r>
        <w:t>要对自己所在的小组标注员的一些标注方法。</w:t>
      </w:r>
    </w:p>
    <w:p>
      <w:r>
        <w:t>熟练度，</w:t>
      </w:r>
    </w:p>
    <w:p>
      <w:r>
        <w:t>准确度等等都要进行一个实时的检验，</w:t>
      </w:r>
    </w:p>
    <w:p>
      <w:r>
        <w:t>那当标注员在操作的过程中出现问题了。</w:t>
      </w:r>
    </w:p>
    <w:p>
      <w:r>
        <w:t>这个时候质检员呢，</w:t>
      </w:r>
    </w:p>
    <w:p>
      <w:r>
        <w:t>就可以及时的及时的发现，</w:t>
      </w:r>
    </w:p>
    <w:p>
      <w:r>
        <w:t>然后去及时的解决。</w:t>
      </w:r>
    </w:p>
    <w:p>
      <w:r>
        <w:t>那为了更有效的去进行我们的实时检验检查，</w:t>
      </w:r>
    </w:p>
    <w:p>
      <w:r>
        <w:t>那除了对数据标注人员进行分组之外呢，</w:t>
      </w:r>
    </w:p>
    <w:p>
      <w:r>
        <w:t>还需要对数据集去进行分段。</w:t>
      </w:r>
    </w:p>
    <w:p>
      <w:r>
        <w:t>标注。</w:t>
      </w:r>
    </w:p>
    <w:p>
      <w:r>
        <w:t>好就是当呃标注员完成一个阶段的标注任务之后呢，</w:t>
      </w:r>
    </w:p>
    <w:p>
      <w:r>
        <w:t>自选人员就可以对这个阶段的数据去进行一个检验。</w:t>
      </w:r>
    </w:p>
    <w:p>
      <w:r>
        <w:t>通过对数据集进行分段标注，</w:t>
      </w:r>
    </w:p>
    <w:p>
      <w:r>
        <w:t>也可以实时的掌握我们标注任务的一个进度的情况。</w:t>
      </w:r>
    </w:p>
    <w:p>
      <w:r>
        <w:t>那大家来一起来看一下这个图。</w:t>
      </w:r>
    </w:p>
    <w:p>
      <w:r>
        <w:t>当标注员开始标注分段数据的时候，</w:t>
      </w:r>
    </w:p>
    <w:p>
      <w:r>
        <w:t>那我们的。</w:t>
      </w:r>
    </w:p>
    <w:p>
      <w:r>
        <w:t>这种圆就可以对我们的标注圆去进行一个实时的检验，</w:t>
      </w:r>
    </w:p>
    <w:p>
      <w:r>
        <w:t>当一个阶段的分段。</w:t>
      </w:r>
    </w:p>
    <w:p>
      <w:r>
        <w:t>数据标注完成，</w:t>
      </w:r>
    </w:p>
    <w:p>
      <w:r>
        <w:t>那咨询员呢，</w:t>
      </w:r>
    </w:p>
    <w:p>
      <w:r>
        <w:t>就可以对该阶段的数据标注去进行一个检验呃，</w:t>
      </w:r>
    </w:p>
    <w:p>
      <w:r>
        <w:t>如果这个阶段标注合格。</w:t>
      </w:r>
    </w:p>
    <w:p>
      <w:r>
        <w:t>那就可以把它放入到这一个标注员。</w:t>
      </w:r>
    </w:p>
    <w:p>
      <w:r>
        <w:t>已经完成的数据集里面，</w:t>
      </w:r>
    </w:p>
    <w:p>
      <w:r>
        <w:t>那如果发现不合格，</w:t>
      </w:r>
    </w:p>
    <w:p>
      <w:r>
        <w:t>立马就进行一个什么返工，</w:t>
      </w:r>
    </w:p>
    <w:p>
      <w:r>
        <w:t>就是重新标注。</w:t>
      </w:r>
    </w:p>
    <w:p>
      <w:r>
        <w:t>那如果是说呃，</w:t>
      </w:r>
    </w:p>
    <w:p>
      <w:r>
        <w:t>标注员对标注存在疑问呢，</w:t>
      </w:r>
    </w:p>
    <w:p>
      <w:r>
        <w:t>或者不理解的时候呢，</w:t>
      </w:r>
    </w:p>
    <w:p>
      <w:r>
        <w:t>这个时候可以由我们的质检员在现场就可以进行直接的一个。</w:t>
      </w:r>
    </w:p>
    <w:p>
      <w:r>
        <w:t>呃，</w:t>
      </w:r>
    </w:p>
    <w:p>
      <w:r>
        <w:t>沟通和指导，</w:t>
      </w:r>
    </w:p>
    <w:p>
      <w:r>
        <w:t>然后方便我们的标志员及时的发现问题和解决问题。</w:t>
      </w:r>
    </w:p>
    <w:p>
      <w:r>
        <w:t>诶，</w:t>
      </w:r>
    </w:p>
    <w:p>
      <w:r>
        <w:t>如果后续标注中还是发现同样的问题，</w:t>
      </w:r>
    </w:p>
    <w:p>
      <w:r>
        <w:t>这个时候呢，</w:t>
      </w:r>
    </w:p>
    <w:p>
      <w:r>
        <w:t>就可以安安排自营的标注员。</w:t>
      </w:r>
    </w:p>
    <w:p>
      <w:r>
        <w:t>再重新参加什么啊？</w:t>
      </w:r>
    </w:p>
    <w:p>
      <w:r>
        <w:t>培培训对重新参加我们这个数据标注任务的一个培训。</w:t>
      </w:r>
    </w:p>
    <w:p>
      <w:r>
        <w:t>好，</w:t>
      </w:r>
    </w:p>
    <w:p>
      <w:r>
        <w:t>那接下来呢？</w:t>
      </w:r>
    </w:p>
    <w:p>
      <w:r>
        <w:t>我们看一下实时检验的一个优点，</w:t>
      </w:r>
    </w:p>
    <w:p>
      <w:r>
        <w:t>优点就是及时性呢，</w:t>
      </w:r>
    </w:p>
    <w:p>
      <w:r>
        <w:t>可以及时的解决问题及及时发现问题，</w:t>
      </w:r>
    </w:p>
    <w:p>
      <w:r>
        <w:t>而解决问题。</w:t>
      </w:r>
    </w:p>
    <w:p>
      <w:r>
        <w:t>然后呢，</w:t>
      </w:r>
    </w:p>
    <w:p>
      <w:r>
        <w:t>因为及时的解决了问题，</w:t>
      </w:r>
    </w:p>
    <w:p>
      <w:r>
        <w:t>并且指导了，</w:t>
      </w:r>
    </w:p>
    <w:p>
      <w:r>
        <w:t>所以可以有效的减少什么标注过程中一个重复。</w:t>
      </w:r>
    </w:p>
    <w:p>
      <w:r>
        <w:t>的出现重复的错误，</w:t>
      </w:r>
    </w:p>
    <w:p>
      <w:r>
        <w:t>一直重复出现好，</w:t>
      </w:r>
    </w:p>
    <w:p>
      <w:r>
        <w:t>接下来第三。</w:t>
      </w:r>
    </w:p>
    <w:p>
      <w:r>
        <w:t>那因为有问题，</w:t>
      </w:r>
    </w:p>
    <w:p>
      <w:r>
        <w:t>都及时的提出来解决了，</w:t>
      </w:r>
    </w:p>
    <w:p>
      <w:r>
        <w:t>所以呢，</w:t>
      </w:r>
    </w:p>
    <w:p>
      <w:r>
        <w:t>也不存在标注员不会。</w:t>
      </w:r>
    </w:p>
    <w:p>
      <w:r>
        <w:t>然后呢，</w:t>
      </w:r>
    </w:p>
    <w:p>
      <w:r>
        <w:t>拖慢了进度，</w:t>
      </w:r>
    </w:p>
    <w:p>
      <w:r>
        <w:t>所以呢，</w:t>
      </w:r>
    </w:p>
    <w:p>
      <w:r>
        <w:t>可以保证我们整体标注任务的一个流畅性，</w:t>
      </w:r>
    </w:p>
    <w:p>
      <w:r>
        <w:t>然后呢，</w:t>
      </w:r>
    </w:p>
    <w:p>
      <w:r>
        <w:t>因为它是分阶段形成的，</w:t>
      </w:r>
    </w:p>
    <w:p>
      <w:r>
        <w:t>所以我们可以实时掌握数据标注任务的一。</w:t>
      </w:r>
    </w:p>
    <w:p>
      <w:r>
        <w:t>一个进度的情况好，</w:t>
      </w:r>
    </w:p>
    <w:p>
      <w:r>
        <w:t>接下来有优点有缺点，</w:t>
      </w:r>
    </w:p>
    <w:p>
      <w:r>
        <w:t>我们看一下缺点是什么意思呢？</w:t>
      </w:r>
    </w:p>
    <w:p>
      <w:r>
        <w:t>对人员的配备及管理要求较高，</w:t>
      </w:r>
    </w:p>
    <w:p>
      <w:r>
        <w:t>每一个质检员都要。</w:t>
      </w:r>
    </w:p>
    <w:p>
      <w:r>
        <w:t>或者五到十名的数据标注员，</w:t>
      </w:r>
    </w:p>
    <w:p>
      <w:r>
        <w:t>而且同时要对我们的数据标准规则的熟练，</w:t>
      </w:r>
    </w:p>
    <w:p>
      <w:r>
        <w:t>然后呢，</w:t>
      </w:r>
    </w:p>
    <w:p>
      <w:r>
        <w:t>有问题能当场解决的一个能力。</w:t>
      </w:r>
    </w:p>
    <w:p>
      <w:r>
        <w:t>所以呢，</w:t>
      </w:r>
    </w:p>
    <w:p>
      <w:r>
        <w:t>缺点就是对人员的配备及管理要求比较高。</w:t>
      </w:r>
    </w:p>
    <w:p>
      <w:r>
        <w:t>好，</w:t>
      </w:r>
    </w:p>
    <w:p>
      <w:r>
        <w:t>接下来的话呢，</w:t>
      </w:r>
    </w:p>
    <w:p>
      <w:r>
        <w:t>是我们的第二种质量检验的方法，</w:t>
      </w:r>
    </w:p>
    <w:p>
      <w:r>
        <w:t>全样检验。</w:t>
      </w:r>
    </w:p>
    <w:p>
      <w:r>
        <w:t>好，</w:t>
      </w:r>
    </w:p>
    <w:p>
      <w:r>
        <w:t>那我们一起来看一下这个图。</w:t>
      </w:r>
    </w:p>
    <w:p>
      <w:r>
        <w:t>标注员，</w:t>
      </w:r>
    </w:p>
    <w:p>
      <w:r>
        <w:t>然后呢？</w:t>
      </w:r>
    </w:p>
    <w:p>
      <w:r>
        <w:t>已经标注已经完成标注的数据了，</w:t>
      </w:r>
    </w:p>
    <w:p>
      <w:r>
        <w:t>这个时候呢，</w:t>
      </w:r>
    </w:p>
    <w:p>
      <w:r>
        <w:t>质检员就去全样抽查，</w:t>
      </w:r>
    </w:p>
    <w:p>
      <w:r>
        <w:t>就是每每一样去检查。</w:t>
      </w:r>
    </w:p>
    <w:p>
      <w:r>
        <w:t>一一检查，</w:t>
      </w:r>
    </w:p>
    <w:p>
      <w:r>
        <w:t>然后发现是否合格，</w:t>
      </w:r>
    </w:p>
    <w:p>
      <w:r>
        <w:t>如果合格的话，</w:t>
      </w:r>
    </w:p>
    <w:p>
      <w:r>
        <w:t>那就放到这一个标注员已经合格的数据集里面。</w:t>
      </w:r>
    </w:p>
    <w:p>
      <w:r>
        <w:t>否则就进行干嘛重新的进行标注好，</w:t>
      </w:r>
    </w:p>
    <w:p>
      <w:r>
        <w:t>那我们一起来看一下它的优点是什么呢？</w:t>
      </w:r>
    </w:p>
    <w:p>
      <w:r>
        <w:t>因为它是主。</w:t>
      </w:r>
    </w:p>
    <w:p>
      <w:r>
        <w:t>全样检验是一一检验的，</w:t>
      </w:r>
    </w:p>
    <w:p>
      <w:r>
        <w:t>所以它能够对数据集做到一个什么无遗漏的检验。</w:t>
      </w:r>
    </w:p>
    <w:p>
      <w:r>
        <w:t>好，</w:t>
      </w:r>
    </w:p>
    <w:p>
      <w:r>
        <w:t>也可以对数据集进行一个准确率的评估。</w:t>
      </w:r>
    </w:p>
    <w:p>
      <w:r>
        <w:t>好缺点是什么呢？</w:t>
      </w:r>
    </w:p>
    <w:p>
      <w:r>
        <w:t>需要耗费大量的人力精力去集中的进行，</w:t>
      </w:r>
    </w:p>
    <w:p>
      <w:r>
        <w:t>因为全样的话，</w:t>
      </w:r>
    </w:p>
    <w:p>
      <w:r>
        <w:t>它数据量也比较。</w:t>
      </w:r>
    </w:p>
    <w:p>
      <w:r>
        <w:t>庞大需求量庞大，</w:t>
      </w:r>
    </w:p>
    <w:p>
      <w:r>
        <w:t>还要逐一去检验，</w:t>
      </w:r>
    </w:p>
    <w:p>
      <w:r>
        <w:t>那就需要耗费大量的人力精力。</w:t>
      </w:r>
    </w:p>
    <w:p>
      <w:r>
        <w:t>好，</w:t>
      </w:r>
    </w:p>
    <w:p>
      <w:r>
        <w:t>接下来的是我们的一个叫做抽样检验，</w:t>
      </w:r>
    </w:p>
    <w:p>
      <w:r>
        <w:t>那抽样检验呢？</w:t>
      </w:r>
    </w:p>
    <w:p>
      <w:r>
        <w:t>也分为几种，</w:t>
      </w:r>
    </w:p>
    <w:p>
      <w:r>
        <w:t>那我们先来看第一种。</w:t>
      </w:r>
    </w:p>
    <w:p>
      <w:r>
        <w:t>第一种叫做。</w:t>
      </w:r>
    </w:p>
    <w:p>
      <w:r>
        <w:t>多重抽样检验辅助实施检验好，</w:t>
      </w:r>
    </w:p>
    <w:p>
      <w:r>
        <w:t>大家先看一下图，</w:t>
      </w:r>
    </w:p>
    <w:p>
      <w:r>
        <w:t>等一下统一来讲解。</w:t>
      </w:r>
    </w:p>
    <w:p>
      <w:r>
        <w:t>来看一下，</w:t>
      </w:r>
    </w:p>
    <w:p>
      <w:r>
        <w:t>那其实在对数据标注任务进行实时检验的时候呢，</w:t>
      </w:r>
    </w:p>
    <w:p>
      <w:r>
        <w:t>往往都是采用多层抽样的检验方法去来辅助的。</w:t>
      </w:r>
    </w:p>
    <w:p>
      <w:r>
        <w:t>目前，</w:t>
      </w:r>
    </w:p>
    <w:p>
      <w:r>
        <w:t>实施检验面临质检员与标注员会比例失衡，</w:t>
      </w:r>
    </w:p>
    <w:p>
      <w:r>
        <w:t>标注员过多的一些情况。</w:t>
      </w:r>
    </w:p>
    <w:p>
      <w:r>
        <w:t>而通过多样多。</w:t>
      </w:r>
    </w:p>
    <w:p>
      <w:r>
        <w:t>而通过多重抽样检验的方法，</w:t>
      </w:r>
    </w:p>
    <w:p>
      <w:r>
        <w:t>可以减少对质量达标的标注员的检验时间以减少。</w:t>
      </w:r>
    </w:p>
    <w:p>
      <w:r>
        <w:t>质检员的工作量，</w:t>
      </w:r>
    </w:p>
    <w:p>
      <w:r>
        <w:t>然后合理的调配质检员的工作重心好，</w:t>
      </w:r>
    </w:p>
    <w:p>
      <w:r>
        <w:t>如图所示，</w:t>
      </w:r>
    </w:p>
    <w:p>
      <w:r>
        <w:t>那我们一起来看一下。</w:t>
      </w:r>
    </w:p>
    <w:p>
      <w:r>
        <w:t>好下，</w:t>
      </w:r>
    </w:p>
    <w:p>
      <w:r>
        <w:t>我们看一下第一个标志圆。</w:t>
      </w:r>
    </w:p>
    <w:p>
      <w:r>
        <w:t>好当标注员完成第一个阶段的数据标注任务之后呢，</w:t>
      </w:r>
    </w:p>
    <w:p>
      <w:r>
        <w:t>我们的质检员呢，</w:t>
      </w:r>
    </w:p>
    <w:p>
      <w:r>
        <w:t>就会对第一阶段标注的数据去进行一个检验。</w:t>
      </w:r>
    </w:p>
    <w:p>
      <w:r>
        <w:t>好像我们如果第一个阶段。</w:t>
      </w:r>
    </w:p>
    <w:p>
      <w:r>
        <w:t>好，</w:t>
      </w:r>
    </w:p>
    <w:p>
      <w:r>
        <w:t>我们看第一个。</w:t>
      </w:r>
    </w:p>
    <w:p>
      <w:r>
        <w:t>图啊，</w:t>
      </w:r>
    </w:p>
    <w:p>
      <w:r>
        <w:t>当第一个阶段的标注数据全部都合格，</w:t>
      </w:r>
    </w:p>
    <w:p>
      <w:r>
        <w:t>这个时候呢，</w:t>
      </w:r>
    </w:p>
    <w:p>
      <w:r>
        <w:t>像我们的标注员a。</w:t>
      </w:r>
    </w:p>
    <w:p>
      <w:r>
        <w:t>以及我们的标注员。</w:t>
      </w:r>
    </w:p>
    <w:p>
      <w:r>
        <w:t>b那我们的第一阶段的数据全都是抽样检查，</w:t>
      </w:r>
    </w:p>
    <w:p>
      <w:r>
        <w:t>都是合格的。</w:t>
      </w:r>
    </w:p>
    <w:p>
      <w:r>
        <w:t>这个时候呢，</w:t>
      </w:r>
    </w:p>
    <w:p>
      <w:r>
        <w:t>我们再来看第二阶段实时检测的时候，</w:t>
      </w:r>
    </w:p>
    <w:p>
      <w:r>
        <w:t>自检员只需要什么对a和b？</w:t>
      </w:r>
    </w:p>
    <w:p>
      <w:r>
        <w:t>对a和b的。</w:t>
      </w:r>
    </w:p>
    <w:p>
      <w:r>
        <w:t>是数据标注员的50%去进行检验。</w:t>
      </w:r>
    </w:p>
    <w:p>
      <w:r>
        <w:t>然后如果第一阶段标注数据全合格，</w:t>
      </w:r>
    </w:p>
    <w:p>
      <w:r>
        <w:t>就如图中的标注员a及我们的标注员b，</w:t>
      </w:r>
    </w:p>
    <w:p>
      <w:r>
        <w:t>那这个时候呢，</w:t>
      </w:r>
    </w:p>
    <w:p>
      <w:r>
        <w:t>在第二阶段。</w:t>
      </w:r>
    </w:p>
    <w:p>
      <w:r>
        <w:t>实时检测。</w:t>
      </w:r>
    </w:p>
    <w:p>
      <w:r>
        <w:t>实时检验的时候，</w:t>
      </w:r>
    </w:p>
    <w:p>
      <w:r>
        <w:t>自检员只需要对标注员a与标注员b。</w:t>
      </w:r>
    </w:p>
    <w:p>
      <w:r>
        <w:t>标注数据的50%去进行检验。</w:t>
      </w:r>
    </w:p>
    <w:p>
      <w:r>
        <w:t>好，</w:t>
      </w:r>
    </w:p>
    <w:p>
      <w:r>
        <w:t>那如果是说第一个阶段标注数据就不合格，</w:t>
      </w:r>
    </w:p>
    <w:p>
      <w:r>
        <w:t>像我们图中标注员c和标注员d。</w:t>
      </w:r>
    </w:p>
    <w:p>
      <w:r>
        <w:t>好，</w:t>
      </w:r>
    </w:p>
    <w:p>
      <w:r>
        <w:t>如果在第二阶段实时检验的时候，</w:t>
      </w:r>
    </w:p>
    <w:p>
      <w:r>
        <w:t>自检员人员要对我们的标注员c。</w:t>
      </w:r>
    </w:p>
    <w:p>
      <w:r>
        <w:t>和d去进行一个什么全样的一个检验。</w:t>
      </w:r>
    </w:p>
    <w:p>
      <w:r>
        <w:t>好，</w:t>
      </w:r>
    </w:p>
    <w:p>
      <w:r>
        <w:t>然后呢？</w:t>
      </w:r>
    </w:p>
    <w:p>
      <w:r>
        <w:t>在第二阶段实时检验当中，</w:t>
      </w:r>
    </w:p>
    <w:p>
      <w:r>
        <w:t>标志圆a依然是全部合格。</w:t>
      </w:r>
    </w:p>
    <w:p>
      <w:r>
        <w:t>那在大第三阶段的时候呢，</w:t>
      </w:r>
    </w:p>
    <w:p>
      <w:r>
        <w:t>它就可以。</w:t>
      </w:r>
    </w:p>
    <w:p>
      <w:r>
        <w:t>在第三阶段实时检测的时候，</w:t>
      </w:r>
    </w:p>
    <w:p>
      <w:r>
        <w:t>我们的标注数据第二阶段就又可以再减少百分之。</w:t>
      </w:r>
    </w:p>
    <w:p>
      <w:r>
        <w:t>50。</w:t>
      </w:r>
    </w:p>
    <w:p>
      <w:r>
        <w:t>的数据进行抽样检查，</w:t>
      </w:r>
    </w:p>
    <w:p>
      <w:r>
        <w:t>那标志员b在第二阶段的时候实时检验发现的不合格的。</w:t>
      </w:r>
    </w:p>
    <w:p>
      <w:r>
        <w:t>标注那所以到了第三阶段的时候实时检验，</w:t>
      </w:r>
    </w:p>
    <w:p>
      <w:r>
        <w:t>就要对其标注的数据全部都要进行检验了。</w:t>
      </w:r>
    </w:p>
    <w:p>
      <w:r>
        <w:t>那标注原c在第二阶段的时候实时检测中全部都合格，</w:t>
      </w:r>
    </w:p>
    <w:p>
      <w:r>
        <w:t>那到我们第三阶段实时检验的时候。</w:t>
      </w:r>
    </w:p>
    <w:p>
      <w:r>
        <w:t>标注数据都是我们检验的时候就可以比第二阶段再减少百分之。</w:t>
      </w:r>
    </w:p>
    <w:p>
      <w:r>
        <w:t>50那标注员d呢，</w:t>
      </w:r>
    </w:p>
    <w:p>
      <w:r>
        <w:t>在第二阶段的实时检验中呢，</w:t>
      </w:r>
    </w:p>
    <w:p>
      <w:r>
        <w:t>仍然有不合格的一个情况。</w:t>
      </w:r>
    </w:p>
    <w:p>
      <w:r>
        <w:t>那所以这个时候到第三阶段还是要对它标注了的数据，</w:t>
      </w:r>
    </w:p>
    <w:p>
      <w:r>
        <w:t>全部都要重新检查。</w:t>
      </w:r>
    </w:p>
    <w:p>
      <w:r>
        <w:t>而且呢，</w:t>
      </w:r>
    </w:p>
    <w:p>
      <w:r>
        <w:t>可能要安排标注员d重新参加到项目的标注培训里面去。</w:t>
      </w:r>
    </w:p>
    <w:p>
      <w:r>
        <w:t>那通过多样错样检验的一个辅助，</w:t>
      </w:r>
    </w:p>
    <w:p>
      <w:r>
        <w:t>实时的检验，</w:t>
      </w:r>
    </w:p>
    <w:p>
      <w:r>
        <w:t>那可以让我们的质检员重点检测那些合格率较低的一些标注员。</w:t>
      </w:r>
    </w:p>
    <w:p>
      <w:r>
        <w:t>而不是把过多的精力去浪费在一些检验检验高就是合格率较高的标注员的工作上，</w:t>
      </w:r>
    </w:p>
    <w:p>
      <w:r>
        <w:t>而且呢，</w:t>
      </w:r>
    </w:p>
    <w:p>
      <w:r>
        <w:t>检验的方法也可以合理的分配质检员的一个工作。</w:t>
      </w:r>
    </w:p>
    <w:p>
      <w:r>
        <w:t>的核心工作的重心，</w:t>
      </w:r>
    </w:p>
    <w:p>
      <w:r>
        <w:t>然后呢？</w:t>
      </w:r>
    </w:p>
    <w:p>
      <w:r>
        <w:t>可以让。</w:t>
      </w:r>
    </w:p>
    <w:p>
      <w:r>
        <w:t>数据标注项目在自选员人力不充足的情况下，</w:t>
      </w:r>
    </w:p>
    <w:p>
      <w:r>
        <w:t>还可以使用我们的实时。</w:t>
      </w:r>
    </w:p>
    <w:p>
      <w:r>
        <w:t>检验的一个方法。</w:t>
      </w:r>
    </w:p>
    <w:p>
      <w:r>
        <w:t>好，</w:t>
      </w:r>
    </w:p>
    <w:p>
      <w:r>
        <w:t>那接下来的话呢？</w:t>
      </w:r>
    </w:p>
    <w:p>
      <w:r>
        <w:t>是我们的。</w:t>
      </w:r>
    </w:p>
    <w:p>
      <w:r>
        <w:t>多样抽样补助全样。</w:t>
      </w:r>
    </w:p>
    <w:p>
      <w:r>
        <w:t>检验流程。</w:t>
      </w:r>
    </w:p>
    <w:p>
      <w:r>
        <w:t>那我们先来看一下图，</w:t>
      </w:r>
    </w:p>
    <w:p>
      <w:r>
        <w:t>我们在全样检验完成之后呢，</w:t>
      </w:r>
    </w:p>
    <w:p>
      <w:r>
        <w:t>我们就要对数据源a数据。</w:t>
      </w:r>
    </w:p>
    <w:p>
      <w:r>
        <w:t>标注员b标注的数据进进行第一轮的抽样检查，</w:t>
      </w:r>
    </w:p>
    <w:p>
      <w:r>
        <w:t>那如果是全部检验都合格，</w:t>
      </w:r>
    </w:p>
    <w:p>
      <w:r>
        <w:t>就像我们的标注员a都合格。</w:t>
      </w:r>
    </w:p>
    <w:p>
      <w:r>
        <w:t>那在第二轮抽样检测的时候，</w:t>
      </w:r>
    </w:p>
    <w:p>
      <w:r>
        <w:t>检验的标注的数据就会比第一轮的再减少50%。</w:t>
      </w:r>
    </w:p>
    <w:p>
      <w:r>
        <w:t>那如果是说第一轮抽样的检测中发现了不合格的标注，</w:t>
      </w:r>
    </w:p>
    <w:p>
      <w:r>
        <w:t>就像我们的什么标注员b。</w:t>
      </w:r>
    </w:p>
    <w:p>
      <w:r>
        <w:t>那这个时候呢，</w:t>
      </w:r>
    </w:p>
    <w:p>
      <w:r>
        <w:t>在第二轮抽样检验中检验的标注数据量呢，</w:t>
      </w:r>
    </w:p>
    <w:p>
      <w:r>
        <w:t>还要比原来的第一轮还要增加一倍。</w:t>
      </w:r>
    </w:p>
    <w:p>
      <w:r>
        <w:t>的数标注数据去进行一个检验，</w:t>
      </w:r>
    </w:p>
    <w:p>
      <w:r>
        <w:t>那在多轮的抽样检验中，</w:t>
      </w:r>
    </w:p>
    <w:p>
      <w:r>
        <w:t>如果发现同一个标注员有两轮抽样检验存在不合格的标注。</w:t>
      </w:r>
    </w:p>
    <w:p>
      <w:r>
        <w:t>那就会认定该标注员标注的数据集为不合格，</w:t>
      </w:r>
    </w:p>
    <w:p>
      <w:r>
        <w:t>需要重新。</w:t>
      </w:r>
    </w:p>
    <w:p>
      <w:r>
        <w:t>全样检验，</w:t>
      </w:r>
    </w:p>
    <w:p>
      <w:r>
        <w:t>然后呢？</w:t>
      </w:r>
    </w:p>
    <w:p>
      <w:r>
        <w:t>对检验出不合格的数据标注进行一个返工，</w:t>
      </w:r>
    </w:p>
    <w:p>
      <w:r>
        <w:t>那如果标注员没有，</w:t>
      </w:r>
    </w:p>
    <w:p>
      <w:r>
        <w:t>或者只有一轮的抽样。</w:t>
      </w:r>
    </w:p>
    <w:p>
      <w:r>
        <w:t>检验存在不合格的一个数据标注，</w:t>
      </w:r>
    </w:p>
    <w:p>
      <w:r>
        <w:t>那就认定该。</w:t>
      </w:r>
    </w:p>
    <w:p>
      <w:r>
        <w:t>标注员的数据标注为合格，</w:t>
      </w:r>
    </w:p>
    <w:p>
      <w:r>
        <w:t>该标注员只需要改正检验中发现不合格的标注就可以了。</w:t>
      </w:r>
    </w:p>
    <w:p>
      <w:r>
        <w:t>所以呢，</w:t>
      </w:r>
    </w:p>
    <w:p>
      <w:r>
        <w:t>我们的这个优点可以合理的调配咨询员的工作信息，</w:t>
      </w:r>
    </w:p>
    <w:p>
      <w:r>
        <w:t>重心有效的弥补了其他质选质检员质检方法的一些疏漏。</w:t>
      </w:r>
    </w:p>
    <w:p>
      <w:r>
        <w:t>然后呢，</w:t>
      </w:r>
    </w:p>
    <w:p>
      <w:r>
        <w:t>提高了数据标注质量检验的准确性缺点，</w:t>
      </w:r>
    </w:p>
    <w:p>
      <w:r>
        <w:t>那只能辅助其他方法来验。</w:t>
      </w:r>
    </w:p>
    <w:p>
      <w:r>
        <w:t>如果单独实施，</w:t>
      </w:r>
    </w:p>
    <w:p>
      <w:r>
        <w:t>还是会出现我们的一个疏漏，</w:t>
      </w:r>
    </w:p>
    <w:p>
      <w:r>
        <w:t>那接下来的话呢？</w:t>
      </w:r>
    </w:p>
    <w:p>
      <w:r>
        <w:t>我们要来讲的是我们一个。</w:t>
      </w:r>
    </w:p>
    <w:p>
      <w:r>
        <w:t>呃，</w:t>
      </w:r>
    </w:p>
    <w:p>
      <w:r>
        <w:t>进度的管理。</w:t>
      </w:r>
    </w:p>
    <w:p>
      <w:r>
        <w:t>好所，</w:t>
      </w:r>
    </w:p>
    <w:p>
      <w:r>
        <w:t>每个项目呢都有明确的一个时间的起点和终点，</w:t>
      </w:r>
    </w:p>
    <w:p>
      <w:r>
        <w:t>那一个项目呢？</w:t>
      </w:r>
    </w:p>
    <w:p>
      <w:r>
        <w:t>在其要求的时间期限里面去完成那项目的本征，</w:t>
      </w:r>
    </w:p>
    <w:p>
      <w:r>
        <w:t>就是需要统筹时间。</w:t>
      </w:r>
    </w:p>
    <w:p>
      <w:r>
        <w:t>预算资源质量及我们各个方面制约的一些条件而进行的一些工作。</w:t>
      </w:r>
    </w:p>
    <w:p>
      <w:r>
        <w:t>那项目进度就是指我们项目进度的先快后慢，</w:t>
      </w:r>
    </w:p>
    <w:p>
      <w:r>
        <w:t>那项目进度管理呢？</w:t>
      </w:r>
    </w:p>
    <w:p>
      <w:r>
        <w:t>是项目管理的核心目标之一。</w:t>
      </w:r>
    </w:p>
    <w:p>
      <w:r>
        <w:t>其管理结果的好坏其实是直接影响到项目的一个质量和成败，</w:t>
      </w:r>
    </w:p>
    <w:p>
      <w:r>
        <w:t>那接下来我们来看一下项目进度管理，</w:t>
      </w:r>
    </w:p>
    <w:p>
      <w:r>
        <w:t>包括了两方面的工作。</w:t>
      </w:r>
    </w:p>
    <w:p>
      <w:r>
        <w:t>第一部分是项目进度计划的制定，</w:t>
      </w:r>
    </w:p>
    <w:p>
      <w:r>
        <w:t>然后呢，</w:t>
      </w:r>
    </w:p>
    <w:p>
      <w:r>
        <w:t>第二部分呢是项目进度的一个控制。</w:t>
      </w:r>
    </w:p>
    <w:p>
      <w:r>
        <w:t>那从客户方那边拿到需求之后呢？</w:t>
      </w:r>
    </w:p>
    <w:p>
      <w:r>
        <w:t>我们首先要确认的就是时间的要求，</w:t>
      </w:r>
    </w:p>
    <w:p>
      <w:r>
        <w:t>那接下来呢，</w:t>
      </w:r>
    </w:p>
    <w:p>
      <w:r>
        <w:t>就要跟客户去确定我们的。</w:t>
      </w:r>
    </w:p>
    <w:p>
      <w:r>
        <w:t>需求评估评估一下项目的可实施性，</w:t>
      </w:r>
    </w:p>
    <w:p>
      <w:r>
        <w:t>然后呢，</w:t>
      </w:r>
    </w:p>
    <w:p>
      <w:r>
        <w:t>第一是确认当前技术条件下我们数据标注的这个操作是不是可以做的，</w:t>
      </w:r>
    </w:p>
    <w:p>
      <w:r>
        <w:t>是不是可以实施的？</w:t>
      </w:r>
    </w:p>
    <w:p>
      <w:r>
        <w:t>第二就是根据我们公司现有的这些资源，</w:t>
      </w:r>
    </w:p>
    <w:p>
      <w:r>
        <w:t>可不可以在客户要求的时间内去进行一个完成？</w:t>
      </w:r>
    </w:p>
    <w:p>
      <w:r>
        <w:t>然后呢呃，</w:t>
      </w:r>
    </w:p>
    <w:p>
      <w:r>
        <w:t>这个时候可以通过简单的一个试做的方式去完成一个大概的一个。</w:t>
      </w:r>
    </w:p>
    <w:p>
      <w:r>
        <w:t>需要的时间，</w:t>
      </w:r>
    </w:p>
    <w:p>
      <w:r>
        <w:t>那经过评估可以实施，</w:t>
      </w:r>
    </w:p>
    <w:p>
      <w:r>
        <w:t>那这个时候呢，</w:t>
      </w:r>
    </w:p>
    <w:p>
      <w:r>
        <w:t>项目经理就需要我们制定一个项目的。</w:t>
      </w:r>
    </w:p>
    <w:p>
      <w:r>
        <w:t>进入制定我们项目管理的一个计划。</w:t>
      </w:r>
    </w:p>
    <w:p>
      <w:r>
        <w:t>我们的项目。</w:t>
      </w:r>
    </w:p>
    <w:p>
      <w:r>
        <w:t>呃，</w:t>
      </w:r>
    </w:p>
    <w:p>
      <w:r>
        <w:t>然后呢？</w:t>
      </w:r>
    </w:p>
    <w:p>
      <w:r>
        <w:t>这个是进度管理的一个关于scrum的一个工作流程。</w:t>
      </w:r>
    </w:p>
    <w:p>
      <w:r>
        <w:t>大家可以看一下。</w:t>
      </w:r>
    </w:p>
    <w:p>
      <w:r>
        <w:t>好，</w:t>
      </w:r>
    </w:p>
    <w:p>
      <w:r>
        <w:t>那这个呢？</w:t>
      </w:r>
    </w:p>
    <w:p>
      <w:r>
        <w:t>是工作的一个流程图，</w:t>
      </w:r>
    </w:p>
    <w:p>
      <w:r>
        <w:t>就是我们刚刚的文字描述。</w:t>
      </w:r>
    </w:p>
    <w:p>
      <w:r>
        <w:t>好，</w:t>
      </w:r>
    </w:p>
    <w:p>
      <w:r>
        <w:t>那这里呢？</w:t>
      </w:r>
    </w:p>
    <w:p>
      <w:r>
        <w:t>是一个。</w:t>
      </w:r>
    </w:p>
    <w:p>
      <w:r>
        <w:t>工作的流程。</w:t>
      </w:r>
    </w:p>
    <w:p>
      <w:r>
        <w:t>启动前，</w:t>
      </w:r>
    </w:p>
    <w:p>
      <w:r>
        <w:t>然后呢项目经理按照项目的业务需求优先级去确定需求的列表，</w:t>
      </w:r>
    </w:p>
    <w:p>
      <w:r>
        <w:t>然后制定项目的进度计划。</w:t>
      </w:r>
    </w:p>
    <w:p>
      <w:r>
        <w:t>然后呢，</w:t>
      </w:r>
    </w:p>
    <w:p>
      <w:r>
        <w:t>项目实施的时候呢，</w:t>
      </w:r>
    </w:p>
    <w:p>
      <w:r>
        <w:t>要在每一个迭代的周期里面，</w:t>
      </w:r>
    </w:p>
    <w:p>
      <w:r>
        <w:t>根据我们的优先级和需求的变动去确定本一个周期要交付的一个。</w:t>
      </w:r>
    </w:p>
    <w:p>
      <w:r>
        <w:t>目标然后呢？</w:t>
      </w:r>
    </w:p>
    <w:p>
      <w:r>
        <w:t>分配资源实施，</w:t>
      </w:r>
    </w:p>
    <w:p>
      <w:r>
        <w:t>然后呢？</w:t>
      </w:r>
    </w:p>
    <w:p>
      <w:r>
        <w:t>跟进自己的每一个团队的一个进度的情况。</w:t>
      </w:r>
    </w:p>
    <w:p>
      <w:r>
        <w:t>好，</w:t>
      </w:r>
    </w:p>
    <w:p>
      <w:r>
        <w:t>然后呢？</w:t>
      </w:r>
    </w:p>
    <w:p>
      <w:r>
        <w:t>这个呢？</w:t>
      </w:r>
    </w:p>
    <w:p>
      <w:r>
        <w:t>是关于项目活动分解排序的一个。</w:t>
      </w:r>
    </w:p>
    <w:p>
      <w:r>
        <w:t>排序，</w:t>
      </w:r>
    </w:p>
    <w:p>
      <w:r>
        <w:t>然后这是一个定义活动制制定计划的四个步骤，</w:t>
      </w:r>
    </w:p>
    <w:p>
      <w:r>
        <w:t>定义活动排列活动的顺序。</w:t>
      </w:r>
    </w:p>
    <w:p>
      <w:r>
        <w:t>估算活动的持续时间，</w:t>
      </w:r>
    </w:p>
    <w:p>
      <w:r>
        <w:t>然后呢，</w:t>
      </w:r>
    </w:p>
    <w:p>
      <w:r>
        <w:t>就制定项目进度的计划，</w:t>
      </w:r>
    </w:p>
    <w:p>
      <w:r>
        <w:t>那刚刚也已经提及到了。</w:t>
      </w:r>
    </w:p>
    <w:p>
      <w:r>
        <w:t>啊，</w:t>
      </w:r>
    </w:p>
    <w:p>
      <w:r>
        <w:t>接下来我们一起来看一下项目定义活动都涉及了哪一些步骤？</w:t>
      </w:r>
    </w:p>
    <w:p>
      <w:r>
        <w:t>好吧，</w:t>
      </w:r>
    </w:p>
    <w:p>
      <w:r>
        <w:t>大家有一个大概的了解就可以了。</w:t>
      </w:r>
    </w:p>
    <w:p>
      <w:r>
        <w:t>好，</w:t>
      </w:r>
    </w:p>
    <w:p>
      <w:r>
        <w:t>接下来是一个排列活动的一个顺序图节点呢，</w:t>
      </w:r>
    </w:p>
    <w:p>
      <w:r>
        <w:t>表示活动用一种或多种逻辑关系连接活动。</w:t>
      </w:r>
    </w:p>
    <w:p>
      <w:r>
        <w:t>利用我们的这些线，</w:t>
      </w:r>
    </w:p>
    <w:p>
      <w:r>
        <w:t>然后呢，</w:t>
      </w:r>
    </w:p>
    <w:p>
      <w:r>
        <w:t>显示了我们活动的一个实施的顺序。</w:t>
      </w:r>
    </w:p>
    <w:p>
      <w:r>
        <w:t>好这个呢，</w:t>
      </w:r>
    </w:p>
    <w:p>
      <w:r>
        <w:t>就是我们一个进度管理的，</w:t>
      </w:r>
    </w:p>
    <w:p>
      <w:r>
        <w:t>一个常用的估算技术，</w:t>
      </w:r>
    </w:p>
    <w:p>
      <w:r>
        <w:t>第一经验值和专业的意见，</w:t>
      </w:r>
    </w:p>
    <w:p>
      <w:r>
        <w:t>二三点估算。</w:t>
      </w:r>
    </w:p>
    <w:p>
      <w:r>
        <w:t>第三，</w:t>
      </w:r>
    </w:p>
    <w:p>
      <w:r>
        <w:t>自下而下，</w:t>
      </w:r>
    </w:p>
    <w:p>
      <w:r>
        <w:t>自下而上的估算。</w:t>
      </w:r>
    </w:p>
    <w:p>
      <w:r>
        <w:t>好，</w:t>
      </w:r>
    </w:p>
    <w:p>
      <w:r>
        <w:t>那接下来的话呢，</w:t>
      </w:r>
    </w:p>
    <w:p>
      <w:r>
        <w:t>是我们的一个。</w:t>
      </w:r>
    </w:p>
    <w:p>
      <w:r>
        <w:t>数据标注项目持续时间的一个估算，</w:t>
      </w:r>
    </w:p>
    <w:p>
      <w:r>
        <w:t>例如售前大概持续每一个呃活动持续的时间。</w:t>
      </w:r>
    </w:p>
    <w:p>
      <w:r>
        <w:t>好，</w:t>
      </w:r>
    </w:p>
    <w:p>
      <w:r>
        <w:t>接下来的话呢，</w:t>
      </w:r>
    </w:p>
    <w:p>
      <w:r>
        <w:t>这个是制定项目进度计划里面的一个甘特图，</w:t>
      </w:r>
    </w:p>
    <w:p>
      <w:r>
        <w:t>那大家理解一些就好了，</w:t>
      </w:r>
    </w:p>
    <w:p>
      <w:r>
        <w:t>分别有这些。</w:t>
      </w:r>
    </w:p>
    <w:p>
      <w:r>
        <w:t>任务，</w:t>
      </w:r>
    </w:p>
    <w:p>
      <w:r>
        <w:t>然后呢？</w:t>
      </w:r>
    </w:p>
    <w:p>
      <w:r>
        <w:t>这一个呢？</w:t>
      </w:r>
    </w:p>
    <w:p>
      <w:r>
        <w:t>是代表我们的一整。</w:t>
      </w:r>
    </w:p>
    <w:p>
      <w:r>
        <w:t>个月的日期，</w:t>
      </w:r>
    </w:p>
    <w:p>
      <w:r>
        <w:t>然后呢，</w:t>
      </w:r>
    </w:p>
    <w:p>
      <w:r>
        <w:t>用横条就是我们这个深蓝色来表示活动开始到结束完成的一个持续的一个时间。</w:t>
      </w:r>
    </w:p>
    <w:p>
      <w:r>
        <w:t>哦，</w:t>
      </w:r>
    </w:p>
    <w:p>
      <w:r>
        <w:t>这个呃，</w:t>
      </w:r>
    </w:p>
    <w:p>
      <w:r>
        <w:t>了解一下甘特图就可以了，</w:t>
      </w:r>
    </w:p>
    <w:p>
      <w:r>
        <w:t>剩下的这一些呃项目进度网络网络图有一个大概的。</w:t>
      </w:r>
    </w:p>
    <w:p>
      <w:r>
        <w:t>了解就可以了。</w:t>
      </w:r>
    </w:p>
    <w:p>
      <w:r>
        <w:t>好，</w:t>
      </w:r>
    </w:p>
    <w:p>
      <w:r>
        <w:t>那接下来的话呢，</w:t>
      </w:r>
    </w:p>
    <w:p>
      <w:r>
        <w:t>是一些关于数据标注，</w:t>
      </w:r>
    </w:p>
    <w:p>
      <w:r>
        <w:t>项目进度计划的一些实例。</w:t>
      </w:r>
    </w:p>
    <w:p>
      <w:r>
        <w:t>好像哎，</w:t>
      </w:r>
    </w:p>
    <w:p>
      <w:r>
        <w:t>例如有一个叫做家电石材采集的一个标注的项目，</w:t>
      </w:r>
    </w:p>
    <w:p>
      <w:r>
        <w:t>它是呃图片的一个采集。</w:t>
      </w:r>
    </w:p>
    <w:p>
      <w:r>
        <w:t>那这个时候呢，</w:t>
      </w:r>
    </w:p>
    <w:p>
      <w:r>
        <w:t>它有它的一个应用的背景和场景，</w:t>
      </w:r>
    </w:p>
    <w:p>
      <w:r>
        <w:t>然后呢，</w:t>
      </w:r>
    </w:p>
    <w:p>
      <w:r>
        <w:t>它的规模？</w:t>
      </w:r>
    </w:p>
    <w:p>
      <w:r>
        <w:t>有多少个食材？</w:t>
      </w:r>
    </w:p>
    <w:p>
      <w:r>
        <w:t>每个食材多少张？</w:t>
      </w:r>
    </w:p>
    <w:p>
      <w:r>
        <w:t>然后呢？</w:t>
      </w:r>
    </w:p>
    <w:p>
      <w:r>
        <w:t>每一张图估计有多少个标注框？</w:t>
      </w:r>
    </w:p>
    <w:p>
      <w:r>
        <w:t>那这一个呢？</w:t>
      </w:r>
    </w:p>
    <w:p>
      <w:r>
        <w:t>就是一个项目哦。</w:t>
      </w:r>
    </w:p>
    <w:p>
      <w:r>
        <w:t>采集标注的一个项目，</w:t>
      </w:r>
    </w:p>
    <w:p>
      <w:r>
        <w:t>然后呢？</w:t>
      </w:r>
    </w:p>
    <w:p>
      <w:r>
        <w:t>它有标注的一个需求和规范，</w:t>
      </w:r>
    </w:p>
    <w:p>
      <w:r>
        <w:t>然后需要做到什么？</w:t>
      </w:r>
    </w:p>
    <w:p>
      <w:r>
        <w:t>然后呢，</w:t>
      </w:r>
    </w:p>
    <w:p>
      <w:r>
        <w:t>需要怎么分类？</w:t>
      </w:r>
    </w:p>
    <w:p>
      <w:r>
        <w:t>然后呢，</w:t>
      </w:r>
    </w:p>
    <w:p>
      <w:r>
        <w:t>都在这里进行讲述了，</w:t>
      </w:r>
    </w:p>
    <w:p>
      <w:r>
        <w:t>然后呢，</w:t>
      </w:r>
    </w:p>
    <w:p>
      <w:r>
        <w:t>项目也会有它的什么验收标准？</w:t>
      </w:r>
    </w:p>
    <w:p>
      <w:r>
        <w:t>例如我们这么多张图，</w:t>
      </w:r>
    </w:p>
    <w:p>
      <w:r>
        <w:t>要达到什么30%以上的差异性，</w:t>
      </w:r>
    </w:p>
    <w:p>
      <w:r>
        <w:t>然后呢？</w:t>
      </w:r>
    </w:p>
    <w:p>
      <w:r>
        <w:t>以以什么标注框按抽检合格95%为合格，</w:t>
      </w:r>
    </w:p>
    <w:p>
      <w:r>
        <w:t>那这个就是一个验收的。</w:t>
      </w:r>
    </w:p>
    <w:p>
      <w:r>
        <w:t>标准那在执行的过程中会发现了什么呢？</w:t>
      </w:r>
    </w:p>
    <w:p>
      <w:r>
        <w:t>有可能会发现。</w:t>
      </w:r>
    </w:p>
    <w:p>
      <w:r>
        <w:t>没有制定特别详细或者是严格的进度计划，</w:t>
      </w:r>
    </w:p>
    <w:p>
      <w:r>
        <w:t>本来工期是一个月的。</w:t>
      </w:r>
    </w:p>
    <w:p>
      <w:r>
        <w:t>然后呢呃，</w:t>
      </w:r>
    </w:p>
    <w:p>
      <w:r>
        <w:t>计划先采集采集到一半，</w:t>
      </w:r>
    </w:p>
    <w:p>
      <w:r>
        <w:t>然后就开始标注，</w:t>
      </w:r>
    </w:p>
    <w:p>
      <w:r>
        <w:t>然后呢，</w:t>
      </w:r>
    </w:p>
    <w:p>
      <w:r>
        <w:t>推算25天内去可以完成的。</w:t>
      </w:r>
    </w:p>
    <w:p>
      <w:r>
        <w:t>但是呢，</w:t>
      </w:r>
    </w:p>
    <w:p>
      <w:r>
        <w:t>发现了什么问题，</w:t>
      </w:r>
    </w:p>
    <w:p>
      <w:r>
        <w:t>自己的团队在实施过程中没有去遵守采集的一个同步的计划，</w:t>
      </w:r>
    </w:p>
    <w:p>
      <w:r>
        <w:t>没有按时完成计划。</w:t>
      </w:r>
    </w:p>
    <w:p>
      <w:r>
        <w:t>花了20天去采集，</w:t>
      </w:r>
    </w:p>
    <w:p>
      <w:r>
        <w:t>十天去标注，</w:t>
      </w:r>
    </w:p>
    <w:p>
      <w:r>
        <w:t>然后呢，</w:t>
      </w:r>
    </w:p>
    <w:p>
      <w:r>
        <w:t>其实标注的数据呢，</w:t>
      </w:r>
    </w:p>
    <w:p>
      <w:r>
        <w:t>已经超过了我们原定的一个交付的日期。</w:t>
      </w:r>
    </w:p>
    <w:p>
      <w:r>
        <w:t>然后呢？</w:t>
      </w:r>
    </w:p>
    <w:p>
      <w:r>
        <w:t>验收的时候又出现了技术漏洞，</w:t>
      </w:r>
    </w:p>
    <w:p>
      <w:r>
        <w:t>然后呢？</w:t>
      </w:r>
    </w:p>
    <w:p>
      <w:r>
        <w:t>导致了要返工，</w:t>
      </w:r>
    </w:p>
    <w:p>
      <w:r>
        <w:t>所以呢？</w:t>
      </w:r>
    </w:p>
    <w:p>
      <w:r>
        <w:t>这个时候呢？</w:t>
      </w:r>
    </w:p>
    <w:p>
      <w:r>
        <w:t>延期了半个月。</w:t>
      </w:r>
    </w:p>
    <w:p>
      <w:r>
        <w:t>那这个呢，</w:t>
      </w:r>
    </w:p>
    <w:p>
      <w:r>
        <w:t>就是我们需要掌握自己数据标注项目的一个进度计划，</w:t>
      </w:r>
    </w:p>
    <w:p>
      <w:r>
        <w:t>这个呢，</w:t>
      </w:r>
    </w:p>
    <w:p>
      <w:r>
        <w:t>就是一个。</w:t>
      </w:r>
    </w:p>
    <w:p>
      <w:r>
        <w:t>失败的。</w:t>
      </w:r>
    </w:p>
    <w:p>
      <w:r>
        <w:t>实例那接下来呢？</w:t>
      </w:r>
    </w:p>
    <w:p>
      <w:r>
        <w:t>我们来看一下，</w:t>
      </w:r>
    </w:p>
    <w:p>
      <w:r>
        <w:t>这个是监控进度计划实施一个流程。</w:t>
      </w:r>
    </w:p>
    <w:p>
      <w:r>
        <w:t>好调节一下就可以了，</w:t>
      </w:r>
    </w:p>
    <w:p>
      <w:r>
        <w:t>那像我们在项目的执行过程中，</w:t>
      </w:r>
    </w:p>
    <w:p>
      <w:r>
        <w:t>我们必须要定期的汇报和上报项目的一个实施的情况和各项的进展。</w:t>
      </w:r>
    </w:p>
    <w:p>
      <w:r>
        <w:t>状况，</w:t>
      </w:r>
    </w:p>
    <w:p>
      <w:r>
        <w:t>不然就会出现我们刚才的那个实例好，</w:t>
      </w:r>
    </w:p>
    <w:p>
      <w:r>
        <w:t>那我们一看，</w:t>
      </w:r>
    </w:p>
    <w:p>
      <w:r>
        <w:t>例如像项目周报，</w:t>
      </w:r>
    </w:p>
    <w:p>
      <w:r>
        <w:t>项目经理。</w:t>
      </w:r>
    </w:p>
    <w:p>
      <w:r>
        <w:t>每周要提提交一次，</w:t>
      </w:r>
    </w:p>
    <w:p>
      <w:r>
        <w:t>然后呢？</w:t>
      </w:r>
    </w:p>
    <w:p>
      <w:r>
        <w:t>谁接收？</w:t>
      </w:r>
    </w:p>
    <w:p>
      <w:r>
        <w:t>好，</w:t>
      </w:r>
    </w:p>
    <w:p>
      <w:r>
        <w:t>然后不同的人要汇报什么样子的内容，</w:t>
      </w:r>
    </w:p>
    <w:p>
      <w:r>
        <w:t>频率是什么样子的，</w:t>
      </w:r>
    </w:p>
    <w:p>
      <w:r>
        <w:t>接收人分别。</w:t>
      </w:r>
    </w:p>
    <w:p>
      <w:r>
        <w:t>是谁？</w:t>
      </w:r>
    </w:p>
    <w:p>
      <w:r>
        <w:t>那这个就是我们数据标注里面在项目执行过程中，</w:t>
      </w:r>
    </w:p>
    <w:p>
      <w:r>
        <w:t>我们一定要定时的去回。</w:t>
      </w:r>
    </w:p>
    <w:p>
      <w:r>
        <w:t>去上报我们的这一些进展的一些情况。</w:t>
      </w:r>
    </w:p>
    <w:p>
      <w:r>
        <w:t>好，</w:t>
      </w:r>
    </w:p>
    <w:p>
      <w:r>
        <w:t>那接下来呢？</w:t>
      </w:r>
    </w:p>
    <w:p>
      <w:r>
        <w:t>这里又是一个实例啊，</w:t>
      </w:r>
    </w:p>
    <w:p>
      <w:r>
        <w:t>项目的名称是人脸也是也是图片标注。</w:t>
      </w:r>
    </w:p>
    <w:p>
      <w:r>
        <w:t>然后呢，</w:t>
      </w:r>
    </w:p>
    <w:p>
      <w:r>
        <w:t>我们对应的一个应用的背景和场景规模有了项目工期，</w:t>
      </w:r>
    </w:p>
    <w:p>
      <w:r>
        <w:t>有了好，</w:t>
      </w:r>
    </w:p>
    <w:p>
      <w:r>
        <w:t>那么接下来看。</w:t>
      </w:r>
    </w:p>
    <w:p>
      <w:r>
        <w:t>这是我们的一个规范验收的标准好，</w:t>
      </w:r>
    </w:p>
    <w:p>
      <w:r>
        <w:t>那我们看一下我们的项目发生了什么情况？</w:t>
      </w:r>
    </w:p>
    <w:p>
      <w:r>
        <w:t>问题。</w:t>
      </w:r>
    </w:p>
    <w:p>
      <w:r>
        <w:t>本来是按照项目进行执行的，</w:t>
      </w:r>
    </w:p>
    <w:p>
      <w:r>
        <w:t>但是在收尾的时候，</w:t>
      </w:r>
    </w:p>
    <w:p>
      <w:r>
        <w:t>在合作的外包资源拒绝再对接这个项目。</w:t>
      </w:r>
    </w:p>
    <w:p>
      <w:r>
        <w:t>项项目经理没有做其他预案，</w:t>
      </w:r>
    </w:p>
    <w:p>
      <w:r>
        <w:t>导致项目延期啊，</w:t>
      </w:r>
    </w:p>
    <w:p>
      <w:r>
        <w:t>所以呢，</w:t>
      </w:r>
    </w:p>
    <w:p>
      <w:r>
        <w:t>这一个实例是提醒我们，</w:t>
      </w:r>
    </w:p>
    <w:p>
      <w:r>
        <w:t>要么我们反思。</w:t>
      </w:r>
    </w:p>
    <w:p>
      <w:r>
        <w:t>在做进度计划的时候，</w:t>
      </w:r>
    </w:p>
    <w:p>
      <w:r>
        <w:t>就要有相应的预案，</w:t>
      </w:r>
    </w:p>
    <w:p>
      <w:r>
        <w:t>当外包资源有问题或者不满足进度计划的时候。</w:t>
      </w:r>
    </w:p>
    <w:p>
      <w:r>
        <w:t>要使用什么使用备外备用的外包资源等等。</w:t>
      </w:r>
    </w:p>
    <w:p>
      <w:r>
        <w:t>好，</w:t>
      </w:r>
    </w:p>
    <w:p>
      <w:r>
        <w:t>那我们这节课的内容就到这里了。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