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E9EE3">
      <w:bookmarkStart w:id="0" w:name="_GoBack"/>
      <w:bookmarkEnd w:id="0"/>
      <w:r>
        <w:rPr>
          <w:rFonts w:hint="eastAsia"/>
        </w:rPr>
        <w:drawing>
          <wp:inline distT="0" distB="0" distL="0" distR="0">
            <wp:extent cx="5274310" cy="2878455"/>
            <wp:effectExtent l="0" t="0" r="2540" b="0"/>
            <wp:docPr id="19413906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90610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227E9">
      <w:pPr>
        <w:rPr>
          <w:rFonts w:hint="eastAsia"/>
        </w:rPr>
      </w:pPr>
      <w:r>
        <w:rPr>
          <w:rFonts w:hint="eastAsia"/>
        </w:rPr>
        <w:t>虽然 OpenCV 是一个强大的计算机视觉库，但它并没有直接提供生成噪声的函数，而 NumPy 是一个强大的数值计算库，可以通过其随机数生成函数来生成各种噪声。</w:t>
      </w:r>
    </w:p>
    <w:p w14:paraId="4221C706">
      <w:pPr>
        <w:rPr>
          <w:rFonts w:hint="eastAsia"/>
          <w:b/>
          <w:bCs/>
        </w:rPr>
      </w:pPr>
      <w:r>
        <w:rPr>
          <w:rFonts w:hint="eastAsia"/>
          <w:b/>
          <w:bCs/>
        </w:rPr>
        <w:t>1. OpenCV 的功能限制</w:t>
      </w:r>
    </w:p>
    <w:p w14:paraId="24DCFF8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OpenCV 提供了丰富的图像处理和计算机视觉算法，但并没有提供专门用于生成随机噪声的函数。因此，我们需要借助其他库（如 NumPy）来实现这一功能。</w:t>
      </w:r>
    </w:p>
    <w:p w14:paraId="4D44C446">
      <w:pPr>
        <w:rPr>
          <w:rFonts w:hint="eastAsia"/>
          <w:b/>
          <w:bCs/>
        </w:rPr>
      </w:pPr>
      <w:r>
        <w:rPr>
          <w:rFonts w:hint="eastAsia"/>
          <w:b/>
          <w:bCs/>
        </w:rPr>
        <w:t>2. NumPy 生成随机噪声</w:t>
      </w:r>
    </w:p>
    <w:p w14:paraId="622A9B87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NumPy 是一个强大的数值计算库，具有丰富的随机数生成功能。我们可以使用 </w:t>
      </w:r>
      <w:r>
        <w:t>numpy.random.randn()</w:t>
      </w:r>
      <w:r>
        <w:rPr>
          <w:rFonts w:hint="eastAsia"/>
        </w:rPr>
        <w:t> 来生成符合标准正态分布的随机数，这些随机数可以模拟高斯噪声。</w:t>
      </w:r>
    </w:p>
    <w:p w14:paraId="179D6BAD">
      <w:pPr>
        <w:rPr>
          <w:rFonts w:hint="eastAsia"/>
        </w:rPr>
      </w:pPr>
      <w:r>
        <w:rPr>
          <w:rFonts w:hint="eastAsia"/>
        </w:rPr>
        <w:t> </w:t>
      </w:r>
    </w:p>
    <w:p w14:paraId="0D389954">
      <w:pPr>
        <w:rPr>
          <w:rFonts w:hint="eastAsia"/>
        </w:rPr>
      </w:pPr>
      <w:r>
        <w:rPr>
          <w:rFonts w:hint="eastAsia"/>
        </w:rPr>
        <w:t>以下内容讲解了 </w:t>
      </w:r>
      <w:r>
        <w:rPr>
          <w:rFonts w:hint="eastAsia"/>
          <w:b/>
          <w:bCs/>
        </w:rPr>
        <w:t>噪声与图像融合</w:t>
      </w:r>
      <w:r>
        <w:rPr>
          <w:rFonts w:hint="eastAsia"/>
        </w:rPr>
        <w:t> 的过程，并提供了一个示例代码。生成随机噪声后，可以通过简单的加法将噪声叠加到图像上，使得图像具有噪声效果。这个过程在图像处理中可以用于测试算法的鲁棒性，或者用来增强图像的随机性。需要注意噪声的强度和类型，以避免对图像造成过大的干扰。</w:t>
      </w:r>
    </w:p>
    <w:p w14:paraId="4F5ED7F3">
      <w:pPr>
        <w:rPr>
          <w:rFonts w:hint="eastAsia"/>
          <w:b/>
          <w:bCs/>
        </w:rPr>
      </w:pPr>
      <w:r>
        <w:rPr>
          <w:rFonts w:hint="eastAsia"/>
          <w:b/>
          <w:bCs/>
        </w:rPr>
        <w:t>代码的主要思路：</w:t>
      </w:r>
    </w:p>
    <w:p w14:paraId="048F541B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生成噪声</w:t>
      </w:r>
      <w:r>
        <w:rPr>
          <w:rFonts w:hint="eastAsia"/>
        </w:rPr>
        <w:t>：使用 </w:t>
      </w:r>
      <w:r>
        <w:t>np.random.randint()</w:t>
      </w:r>
      <w:r>
        <w:rPr>
          <w:rFonts w:hint="eastAsia"/>
        </w:rPr>
        <w:t> 生成一个与图像相同尺寸的随机噪声矩阵。</w:t>
      </w:r>
    </w:p>
    <w:p w14:paraId="099A4696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图像与噪声的融合</w:t>
      </w:r>
      <w:r>
        <w:rPr>
          <w:rFonts w:hint="eastAsia"/>
        </w:rPr>
        <w:t>：将生成的噪声矩阵与图像通过加法进行融合。</w:t>
      </w:r>
    </w:p>
    <w:p w14:paraId="7E92937F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显示结果</w:t>
      </w:r>
      <w:r>
        <w:rPr>
          <w:rFonts w:hint="eastAsia"/>
        </w:rPr>
        <w:t>：使用 </w:t>
      </w:r>
      <w:r>
        <w:t>cv2.imshow()</w:t>
      </w:r>
      <w:r>
        <w:rPr>
          <w:rFonts w:hint="eastAsia"/>
        </w:rPr>
        <w:t> 显示添加噪声后的图像。</w:t>
      </w:r>
    </w:p>
    <w:p w14:paraId="58317961">
      <w:pPr>
        <w:rPr>
          <w:rFonts w:hint="eastAsia"/>
        </w:rPr>
      </w:pPr>
      <w:r>
        <w:rPr>
          <w:rFonts w:hint="eastAsia"/>
        </w:rPr>
        <w:t> </w:t>
      </w:r>
    </w:p>
    <w:p w14:paraId="7D0A5D05">
      <w:pPr>
        <w:rPr>
          <w:rFonts w:hint="eastAsia"/>
        </w:rPr>
      </w:pPr>
      <w:r>
        <w:rPr>
          <w:rFonts w:hint="eastAsia"/>
        </w:rPr>
        <w:t> </w:t>
      </w:r>
    </w:p>
    <w:p w14:paraId="2F0DC55D">
      <w:pPr>
        <w:rPr>
          <w:rFonts w:hint="eastAsia"/>
        </w:rPr>
      </w:pPr>
      <w:r>
        <w:drawing>
          <wp:inline distT="0" distB="0" distL="0" distR="0">
            <wp:extent cx="5274310" cy="3246755"/>
            <wp:effectExtent l="0" t="0" r="2540" b="0"/>
            <wp:docPr id="2661436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43636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 </w:t>
      </w:r>
    </w:p>
    <w:p w14:paraId="3E594160">
      <w:pPr>
        <w:rPr>
          <w:rFonts w:hint="eastAsia"/>
          <w:b/>
          <w:bCs/>
        </w:rPr>
      </w:pPr>
      <w:r>
        <w:rPr>
          <w:rFonts w:hint="eastAsia"/>
          <w:b/>
          <w:bCs/>
        </w:rPr>
        <w:t>代码解释：</w:t>
      </w:r>
    </w:p>
    <w:p w14:paraId="012DC962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</w:rPr>
        <w:t>噪声生成</w:t>
      </w:r>
      <w:r>
        <w:rPr>
          <w:rFonts w:hint="eastAsia"/>
        </w:rPr>
        <w:t>：</w:t>
      </w:r>
    </w:p>
    <w:p w14:paraId="54936F58">
      <w:pPr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使用 </w:t>
      </w:r>
      <w:r>
        <w:t>np.random.randint()</w:t>
      </w:r>
      <w:r>
        <w:rPr>
          <w:rFonts w:hint="eastAsia"/>
        </w:rPr>
        <w:t> 生成随机噪声，其中范围是 </w:t>
      </w:r>
      <w:r>
        <w:t>[0, 50]</w:t>
      </w:r>
      <w:r>
        <w:rPr>
          <w:rFonts w:hint="eastAsia"/>
        </w:rPr>
        <w:t>，表示随机噪声的强度为 0 到 50 之间的整数值。生成的噪声大小与图像大小一致。</w:t>
      </w:r>
    </w:p>
    <w:p w14:paraId="37236C65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</w:rPr>
        <w:t>噪声与图像融合</w:t>
      </w:r>
      <w:r>
        <w:rPr>
          <w:rFonts w:hint="eastAsia"/>
        </w:rPr>
        <w:t>：</w:t>
      </w:r>
    </w:p>
    <w:p w14:paraId="6502336F">
      <w:pPr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通过 </w:t>
      </w:r>
      <w:r>
        <w:t>cv2.add()</w:t>
      </w:r>
      <w:r>
        <w:rPr>
          <w:rFonts w:hint="eastAsia"/>
        </w:rPr>
        <w:t> 将噪声加到图像上。</w:t>
      </w:r>
      <w:r>
        <w:t>cv2.add()</w:t>
      </w:r>
      <w:r>
        <w:rPr>
          <w:rFonts w:hint="eastAsia"/>
        </w:rPr>
        <w:t> 函数确保像素值不会超过 255（因为图像的像素值范围是 0-255）。</w:t>
      </w:r>
    </w:p>
    <w:p w14:paraId="207C13E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</w:rPr>
        <w:t>显示结果</w:t>
      </w:r>
      <w:r>
        <w:rPr>
          <w:rFonts w:hint="eastAsia"/>
        </w:rPr>
        <w:t>：</w:t>
      </w:r>
    </w:p>
    <w:p w14:paraId="53133717">
      <w:pPr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使用 </w:t>
      </w:r>
      <w:r>
        <w:t>matplotlib</w:t>
      </w:r>
      <w:r>
        <w:rPr>
          <w:rFonts w:hint="eastAsia"/>
        </w:rPr>
        <w:t> 中的 </w:t>
      </w:r>
      <w:r>
        <w:t>subplot()</w:t>
      </w:r>
      <w:r>
        <w:rPr>
          <w:rFonts w:hint="eastAsia"/>
        </w:rPr>
        <w:t> 来并排显示原图和添加噪声后的图像，以便观察噪声对图像的影响。</w:t>
      </w:r>
    </w:p>
    <w:p w14:paraId="23354878">
      <w:pPr>
        <w:rPr>
          <w:rFonts w:hint="eastAsia"/>
          <w:b/>
          <w:bCs/>
        </w:rPr>
      </w:pPr>
      <w:r>
        <w:rPr>
          <w:rFonts w:hint="eastAsia"/>
          <w:b/>
          <w:bCs/>
        </w:rPr>
        <w:t>总结：</w:t>
      </w:r>
    </w:p>
    <w:p w14:paraId="4E29F8A3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添加噪声可以有效地模拟图像在恶劣环境中的拍摄效果，这种处理在图像处理算法的鲁棒性测试中非常有用。</w:t>
      </w:r>
    </w:p>
    <w:p w14:paraId="3B346546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不同类型和强度的噪声可以用于不同的场景，您可以根据需求调整噪声的范围和分布类型，例如高斯噪声或椒盐噪声等。</w:t>
      </w:r>
    </w:p>
    <w:p w14:paraId="428E1B7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692E8B"/>
    <w:multiLevelType w:val="multilevel"/>
    <w:tmpl w:val="05692E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0515314"/>
    <w:multiLevelType w:val="multilevel"/>
    <w:tmpl w:val="305153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EA90B04"/>
    <w:multiLevelType w:val="multilevel"/>
    <w:tmpl w:val="3EA90B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20D20E1"/>
    <w:multiLevelType w:val="multilevel"/>
    <w:tmpl w:val="420D20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9BC6B14"/>
    <w:multiLevelType w:val="multilevel"/>
    <w:tmpl w:val="79BC6B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676"/>
    <w:rsid w:val="00246D40"/>
    <w:rsid w:val="004F4379"/>
    <w:rsid w:val="009C5CB6"/>
    <w:rsid w:val="00C07676"/>
    <w:rsid w:val="00D83852"/>
    <w:rsid w:val="72B7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678</Words>
  <Characters>821</Characters>
  <Lines>6</Lines>
  <Paragraphs>1</Paragraphs>
  <TotalTime>0</TotalTime>
  <ScaleCrop>false</ScaleCrop>
  <LinksUpToDate>false</LinksUpToDate>
  <CharactersWithSpaces>861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2025-08-10T16:00:00Z</dcterms:created>
  <dc:creator>lin liu</dc:creator>
  <cp:lastModifiedBy>Mark</cp:lastModifiedBy>
  <dcterms:modified xsi:type="dcterms:W3CDTF">2026-01-19T11:00:07Z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eyJoZGlkIjoiNWYwOWE5MDM3YTM2ODRmYzdlMmE4NGI5ZTkzN2M1YWEiLCJ1c2VySWQiOiIyNDA2MjI0MzQifQ==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5B834EB42FC04471B9E24E98F09A5342_12</vt:lpwstr>
  </property>
</Properties>
</file>