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0ED36">
      <w:pPr>
        <w:rPr>
          <w:b/>
          <w:bCs/>
        </w:rPr>
      </w:pPr>
      <w:r>
        <w:rPr>
          <w:rFonts w:hint="eastAsia"/>
          <w:b/>
          <w:bCs/>
        </w:rPr>
        <w:t>处理和划分文本数据集</w:t>
      </w:r>
    </w:p>
    <w:p w14:paraId="6889195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在本节课中，我们将学习如何处理文本数据，尤其是如何处理和分析网站的用户评论。我们的目标是将这些评论分为训练集和测试集，为机器学习任务做好准备。这个过程包括将评论保存到文件中、从文件中读取评论，以及使用</w:t>
      </w:r>
      <w:r>
        <w:t>train_test_split</w:t>
      </w:r>
      <w:r>
        <w:rPr>
          <w:rFonts w:hint="eastAsia"/>
        </w:rPr>
        <w:t>函数进行数据划分。</w:t>
      </w:r>
      <w:bookmarkStart w:id="0" w:name="_GoBack"/>
      <w:bookmarkEnd w:id="0"/>
    </w:p>
    <w:p w14:paraId="6E9F0270">
      <w:pPr>
        <w:rPr>
          <w:rFonts w:hint="eastAsia"/>
        </w:rPr>
      </w:pPr>
      <w:r>
        <w:rPr>
          <w:rFonts w:hint="eastAsia"/>
        </w:rPr>
        <w:t>创建和保存评论数据</w:t>
      </w:r>
    </w:p>
    <w:p w14:paraId="652D73FA">
      <w:pPr>
        <w:rPr>
          <w:rFonts w:hint="eastAsia"/>
        </w:rPr>
      </w:pPr>
      <w:r>
        <w:rPr>
          <w:rFonts w:hint="eastAsia"/>
        </w:rPr>
        <w:t>首先，我们需要创建一个包含多样化评论（包括好评和差评）的数据集。这些评论将被保存到一个文本文件中，以模拟实际应用中的数据收集过程。</w:t>
      </w:r>
    </w:p>
    <w:p w14:paraId="1BC7303D">
      <w:r>
        <w:t>extended_comments = [</w:t>
      </w:r>
    </w:p>
    <w:p w14:paraId="439255A6">
      <w:r>
        <w:t xml:space="preserve">    "这是一个非常好的网站，我非常喜欢！",</w:t>
      </w:r>
    </w:p>
    <w:p w14:paraId="5FEC91B3">
      <w:r>
        <w:t xml:space="preserve">    "服务态度一流，我会推荐给我的朋友。",</w:t>
      </w:r>
    </w:p>
    <w:p w14:paraId="119E7C69">
      <w:r>
        <w:t xml:space="preserve">    "不太满意，速度有点慢。",</w:t>
      </w:r>
    </w:p>
    <w:p w14:paraId="08178FB4">
      <w:r>
        <w:t xml:space="preserve">    "服务非常不好。",</w:t>
      </w:r>
    </w:p>
    <w:p w14:paraId="0AF0B1C7">
      <w:r>
        <w:t xml:space="preserve">    "气死人了。",</w:t>
      </w:r>
    </w:p>
    <w:p w14:paraId="4EE0DA69">
      <w:r>
        <w:t xml:space="preserve">    # 添加更多评论...</w:t>
      </w:r>
    </w:p>
    <w:p w14:paraId="2327D40D">
      <w:r>
        <w:t>]</w:t>
      </w:r>
    </w:p>
    <w:p w14:paraId="49FEAB66">
      <w:pPr>
        <w:rPr>
          <w:rFonts w:hint="eastAsia"/>
        </w:rPr>
      </w:pPr>
      <w:r>
        <w:rPr>
          <w:rFonts w:hint="eastAsia"/>
        </w:rPr>
        <w:t>当然，我们也可以读取一个txt文件。从文本文件中读取评论数据，准备进行后续处理。使用</w:t>
      </w:r>
      <w:r>
        <w:t>.read().splitlines()</w:t>
      </w:r>
      <w:r>
        <w:rPr>
          <w:rFonts w:hint="eastAsia"/>
        </w:rPr>
        <w:t>方法可以方便地将文件中的每一行读取为列表中的一个元素，这样每个元素就是一条评论。</w:t>
      </w:r>
    </w:p>
    <w:p w14:paraId="4A023621">
      <w:r>
        <w:t>with open("comments.txt", "r") as file:</w:t>
      </w:r>
    </w:p>
    <w:p w14:paraId="51E3742B">
      <w:r>
        <w:t xml:space="preserve">    loaded_comments = file.read().splitlines()</w:t>
      </w:r>
    </w:p>
    <w:p w14:paraId="1DEC69D8">
      <w:pPr>
        <w:rPr>
          <w:rFonts w:hint="eastAsia"/>
        </w:rPr>
      </w:pPr>
      <w:r>
        <w:rPr>
          <w:rFonts w:hint="eastAsia"/>
        </w:rPr>
        <w:t> </w:t>
      </w:r>
    </w:p>
    <w:p w14:paraId="11A53D3E">
      <w:pPr>
        <w:rPr>
          <w:rFonts w:hint="eastAsia"/>
        </w:rPr>
      </w:pPr>
      <w:r>
        <w:rPr>
          <w:rFonts w:hint="eastAsia"/>
        </w:rPr>
        <w:t>划分数据集</w:t>
      </w:r>
    </w:p>
    <w:p w14:paraId="0B2B28BA">
      <w:pPr>
        <w:rPr>
          <w:rFonts w:hint="eastAsia"/>
        </w:rPr>
      </w:pPr>
      <w:r>
        <w:rPr>
          <w:rFonts w:hint="eastAsia"/>
        </w:rPr>
        <w:t>使用</w:t>
      </w:r>
      <w:r>
        <w:t>train_test_split</w:t>
      </w:r>
      <w:r>
        <w:rPr>
          <w:rFonts w:hint="eastAsia"/>
        </w:rPr>
        <w:t>函数将评论数据随机分为训练集和测试集，这里我们选择将30%的数据作为测试集。</w:t>
      </w:r>
    </w:p>
    <w:p w14:paraId="11C619B3">
      <w:r>
        <w:t>from sklearn.model_selection import train_test_split</w:t>
      </w:r>
    </w:p>
    <w:p w14:paraId="77D4AF5B"/>
    <w:p w14:paraId="35583344">
      <w:r>
        <w:t>train_comments, test_comments = train_test_split(loaded_comments, test_size=0.3, random_state=42)</w:t>
      </w:r>
    </w:p>
    <w:p w14:paraId="13B37F43">
      <w:pPr>
        <w:rPr>
          <w:rFonts w:hint="eastAsia"/>
        </w:rPr>
      </w:pPr>
      <w:r>
        <w:rPr>
          <w:rFonts w:hint="eastAsia"/>
        </w:rPr>
        <w:t> </w:t>
      </w:r>
    </w:p>
    <w:p w14:paraId="6825F2B9">
      <w:pPr>
        <w:rPr>
          <w:rFonts w:hint="eastAsia"/>
        </w:rPr>
      </w:pPr>
      <w:r>
        <w:rPr>
          <w:rFonts w:hint="eastAsia"/>
        </w:rPr>
        <w:t>代码练习</w:t>
      </w:r>
    </w:p>
    <w:p w14:paraId="12DD84B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尝试改变</w:t>
      </w:r>
      <w:r>
        <w:t>test_size</w:t>
      </w:r>
      <w:r>
        <w:rPr>
          <w:rFonts w:hint="eastAsia"/>
        </w:rPr>
        <w:t>参数的值，观察训练集和测试集的数量变化。</w:t>
      </w:r>
    </w:p>
    <w:p w14:paraId="573839D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修改随机种子</w:t>
      </w:r>
      <w:r>
        <w:t>random_state</w:t>
      </w:r>
      <w:r>
        <w:rPr>
          <w:rFonts w:hint="eastAsia"/>
        </w:rPr>
        <w:t>，看看数据分割的结果如何变化。</w:t>
      </w:r>
    </w:p>
    <w:p w14:paraId="230FC82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将更多的评论添加到</w:t>
      </w:r>
      <w:r>
        <w:t>extended_comments</w:t>
      </w:r>
      <w:r>
        <w:rPr>
          <w:rFonts w:hint="eastAsia"/>
        </w:rPr>
        <w:t>列表中，看看如何处理更大的数据集。</w:t>
      </w:r>
    </w:p>
    <w:p w14:paraId="2F7E018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尝试读取和处理不同格式的文本文件（如CSV文件），提取其中的评论数据。</w:t>
      </w:r>
    </w:p>
    <w:p w14:paraId="100D0923">
      <w:pPr>
        <w:rPr>
          <w:rFonts w:hint="eastAsia"/>
        </w:rPr>
      </w:pPr>
      <w:r>
        <w:rPr>
          <w:rFonts w:hint="eastAsia"/>
        </w:rPr>
        <w:t>通过完成这些练习，你将能够更深入地理解数据预处理和划分的过程，并学会如何为机器学习任务准备文本数据。这些技能在数据科学和自然语言处理领域都是非常宝贵的。</w:t>
      </w:r>
    </w:p>
    <w:p w14:paraId="75C474D4">
      <w:pPr>
        <w:rPr>
          <w:rFonts w:hint="eastAsia"/>
        </w:rPr>
      </w:pPr>
      <w:r>
        <w:rPr>
          <w:rFonts w:hint="eastAsia"/>
        </w:rPr>
        <w:t>extended_comments = [</w:t>
      </w:r>
    </w:p>
    <w:p w14:paraId="0CC2DA89">
      <w:pPr>
        <w:rPr>
          <w:rFonts w:hint="eastAsia"/>
        </w:rPr>
      </w:pPr>
      <w:r>
        <w:rPr>
          <w:rFonts w:hint="eastAsia"/>
        </w:rPr>
        <w:t xml:space="preserve">    "这是一个非常好的网站，我非常喜欢！",</w:t>
      </w:r>
    </w:p>
    <w:p w14:paraId="2A467471">
      <w:pPr>
        <w:rPr>
          <w:rFonts w:hint="eastAsia"/>
        </w:rPr>
      </w:pPr>
      <w:r>
        <w:rPr>
          <w:rFonts w:hint="eastAsia"/>
        </w:rPr>
        <w:t xml:space="preserve">    "服务态度一流，我会推荐给我的朋友。",</w:t>
      </w:r>
    </w:p>
    <w:p w14:paraId="6BEDCF24">
      <w:pPr>
        <w:rPr>
          <w:rFonts w:hint="eastAsia"/>
        </w:rPr>
      </w:pPr>
      <w:r>
        <w:rPr>
          <w:rFonts w:hint="eastAsia"/>
        </w:rPr>
        <w:t xml:space="preserve">    "不太满意，速度有点慢。",</w:t>
      </w:r>
    </w:p>
    <w:p w14:paraId="1D308BD8">
      <w:pPr>
        <w:rPr>
          <w:rFonts w:hint="eastAsia"/>
        </w:rPr>
      </w:pPr>
      <w:r>
        <w:rPr>
          <w:rFonts w:hint="eastAsia"/>
        </w:rPr>
        <w:t xml:space="preserve">    "服务非常不好。",</w:t>
      </w:r>
    </w:p>
    <w:p w14:paraId="6A71A95E">
      <w:pPr>
        <w:rPr>
          <w:rFonts w:hint="eastAsia"/>
        </w:rPr>
      </w:pPr>
      <w:r>
        <w:rPr>
          <w:rFonts w:hint="eastAsia"/>
        </w:rPr>
        <w:t xml:space="preserve">    "气死人了。",</w:t>
      </w:r>
    </w:p>
    <w:p w14:paraId="257B7B6D">
      <w:pPr>
        <w:rPr>
          <w:rFonts w:hint="eastAsia"/>
        </w:rPr>
      </w:pPr>
      <w:r>
        <w:rPr>
          <w:rFonts w:hint="eastAsia"/>
        </w:rPr>
        <w:t xml:space="preserve">    "非常棒的用户体验，界面友好。",</w:t>
      </w:r>
    </w:p>
    <w:p w14:paraId="0D3ADD3E">
      <w:pPr>
        <w:rPr>
          <w:rFonts w:hint="eastAsia"/>
        </w:rPr>
      </w:pPr>
      <w:r>
        <w:rPr>
          <w:rFonts w:hint="eastAsia"/>
        </w:rPr>
        <w:t xml:space="preserve">    "我觉得这个网站还有很大的改进空间。",</w:t>
      </w:r>
    </w:p>
    <w:p w14:paraId="2646426E">
      <w:pPr>
        <w:rPr>
          <w:rFonts w:hint="eastAsia"/>
        </w:rPr>
      </w:pPr>
      <w:r>
        <w:rPr>
          <w:rFonts w:hint="eastAsia"/>
        </w:rPr>
        <w:t xml:space="preserve">    "下次还会再来，很满意的一次购物体验。",</w:t>
      </w:r>
    </w:p>
    <w:p w14:paraId="706F448F">
      <w:pPr>
        <w:rPr>
          <w:rFonts w:hint="eastAsia"/>
        </w:rPr>
      </w:pPr>
      <w:r>
        <w:rPr>
          <w:rFonts w:hint="eastAsia"/>
        </w:rPr>
        <w:t xml:space="preserve">    "网站的设计真的很独特，我很喜欢。",</w:t>
      </w:r>
    </w:p>
    <w:p w14:paraId="77A6108A">
      <w:pPr>
        <w:rPr>
          <w:rFonts w:hint="eastAsia"/>
        </w:rPr>
      </w:pPr>
      <w:r>
        <w:rPr>
          <w:rFonts w:hint="eastAsia"/>
        </w:rPr>
        <w:t xml:space="preserve">    "加载速度太慢了，希望可以改进。",</w:t>
      </w:r>
    </w:p>
    <w:p w14:paraId="38D5823B">
      <w:pPr>
        <w:rPr>
          <w:rFonts w:hint="eastAsia"/>
        </w:rPr>
      </w:pPr>
      <w:r>
        <w:rPr>
          <w:rFonts w:hint="eastAsia"/>
        </w:rPr>
        <w:t xml:space="preserve">    "客服非常有耐心，解答了我所有的问题。",</w:t>
      </w:r>
    </w:p>
    <w:p w14:paraId="71F1F443">
      <w:pPr>
        <w:rPr>
          <w:rFonts w:hint="eastAsia"/>
        </w:rPr>
      </w:pPr>
      <w:r>
        <w:rPr>
          <w:rFonts w:hint="eastAsia"/>
        </w:rPr>
        <w:t xml:space="preserve">    "价格合理，值得购买。"</w:t>
      </w:r>
    </w:p>
    <w:p w14:paraId="6A349E95">
      <w:pPr>
        <w:rPr>
          <w:rFonts w:hint="eastAsia"/>
        </w:rPr>
      </w:pPr>
      <w:r>
        <w:rPr>
          <w:rFonts w:hint="eastAsia"/>
        </w:rPr>
        <w:t xml:space="preserve">    # 添加更多评论...</w:t>
      </w:r>
    </w:p>
    <w:p w14:paraId="7FB497DC">
      <w:pPr>
        <w:rPr>
          <w:rFonts w:hint="eastAsia"/>
        </w:rPr>
      </w:pPr>
      <w:r>
        <w:rPr>
          <w:rFonts w:hint="eastAsia"/>
        </w:rPr>
        <w:t>]</w:t>
      </w:r>
    </w:p>
    <w:p w14:paraId="4E32DC0A">
      <w:pPr>
        <w:rPr>
          <w:rFonts w:hint="eastAsia"/>
        </w:rPr>
      </w:pPr>
    </w:p>
    <w:p w14:paraId="1030550F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293BE9BB">
      <w:pPr>
        <w:rPr>
          <w:rFonts w:hint="eastAsia"/>
        </w:rPr>
      </w:pPr>
    </w:p>
    <w:p w14:paraId="7A827722">
      <w:pPr>
        <w:rPr>
          <w:rFonts w:hint="eastAsia"/>
        </w:rPr>
      </w:pPr>
      <w:r>
        <w:rPr>
          <w:rFonts w:hint="eastAsia"/>
        </w:rPr>
        <w:t>'''</w:t>
      </w:r>
    </w:p>
    <w:p w14:paraId="7A214923">
      <w:pPr>
        <w:rPr>
          <w:rFonts w:hint="eastAsia"/>
        </w:rPr>
      </w:pPr>
      <w:r>
        <w:rPr>
          <w:rFonts w:hint="eastAsia"/>
        </w:rPr>
        <w:t>重点要掌握train_test_split用法</w:t>
      </w:r>
    </w:p>
    <w:p w14:paraId="69FFB23B">
      <w:pPr>
        <w:rPr>
          <w:rFonts w:hint="eastAsia"/>
        </w:rPr>
      </w:pPr>
      <w:r>
        <w:rPr>
          <w:rFonts w:hint="eastAsia"/>
        </w:rPr>
        <w:t>'''</w:t>
      </w:r>
    </w:p>
    <w:p w14:paraId="11657EA4">
      <w:pPr>
        <w:rPr>
          <w:rFonts w:hint="eastAsia"/>
        </w:rPr>
      </w:pPr>
      <w:r>
        <w:rPr>
          <w:rFonts w:hint="eastAsia"/>
        </w:rPr>
        <w:t>train_comments, test_comments = train_test_split(extended_comments, test_size=0.3, random_state=42)</w:t>
      </w:r>
    </w:p>
    <w:p w14:paraId="7DB8210E">
      <w:pPr>
        <w:rPr>
          <w:rFonts w:hint="eastAsia"/>
        </w:rPr>
      </w:pPr>
    </w:p>
    <w:p w14:paraId="1BD9213B">
      <w:pPr>
        <w:rPr>
          <w:rFonts w:hint="eastAsia"/>
        </w:rPr>
      </w:pPr>
      <w:r>
        <w:rPr>
          <w:rFonts w:hint="eastAsia"/>
        </w:rPr>
        <w:t># 打印训练集和测试集的数据和数量</w:t>
      </w:r>
    </w:p>
    <w:p w14:paraId="73DC93BF">
      <w:pPr>
        <w:rPr>
          <w:rFonts w:hint="eastAsia"/>
        </w:rPr>
      </w:pPr>
      <w:r>
        <w:rPr>
          <w:rFonts w:hint="eastAsia"/>
        </w:rPr>
        <w:t>print("训练集数据和数量：")</w:t>
      </w:r>
    </w:p>
    <w:p w14:paraId="701CF2E1">
      <w:pPr>
        <w:rPr>
          <w:rFonts w:hint="eastAsia"/>
        </w:rPr>
      </w:pPr>
      <w:r>
        <w:rPr>
          <w:rFonts w:hint="eastAsia"/>
        </w:rPr>
        <w:t>print(f"数量：{len(train_comments)}")</w:t>
      </w:r>
    </w:p>
    <w:p w14:paraId="219EA28B">
      <w:pPr>
        <w:rPr>
          <w:rFonts w:hint="eastAsia"/>
        </w:rPr>
      </w:pPr>
      <w:r>
        <w:rPr>
          <w:rFonts w:hint="eastAsia"/>
        </w:rPr>
        <w:t>print("数据：")</w:t>
      </w:r>
    </w:p>
    <w:p w14:paraId="5DCE6B43">
      <w:pPr>
        <w:rPr>
          <w:rFonts w:hint="eastAsia"/>
        </w:rPr>
      </w:pPr>
      <w:r>
        <w:rPr>
          <w:rFonts w:hint="eastAsia"/>
        </w:rPr>
        <w:t>for comment in train_comments:</w:t>
      </w:r>
    </w:p>
    <w:p w14:paraId="52F5CF17">
      <w:pPr>
        <w:rPr>
          <w:rFonts w:hint="eastAsia"/>
        </w:rPr>
      </w:pPr>
      <w:r>
        <w:rPr>
          <w:rFonts w:hint="eastAsia"/>
        </w:rPr>
        <w:t xml:space="preserve">    print(comment)</w:t>
      </w:r>
    </w:p>
    <w:p w14:paraId="3B1698D2">
      <w:pPr>
        <w:rPr>
          <w:rFonts w:hint="eastAsia"/>
        </w:rPr>
      </w:pPr>
    </w:p>
    <w:p w14:paraId="6CF1869B">
      <w:pPr>
        <w:rPr>
          <w:rFonts w:hint="eastAsia"/>
        </w:rPr>
      </w:pPr>
      <w:r>
        <w:rPr>
          <w:rFonts w:hint="eastAsia"/>
        </w:rPr>
        <w:t>print("\n测试集数据和数量：")</w:t>
      </w:r>
    </w:p>
    <w:p w14:paraId="08C5CBBE">
      <w:pPr>
        <w:rPr>
          <w:rFonts w:hint="eastAsia"/>
        </w:rPr>
      </w:pPr>
      <w:r>
        <w:rPr>
          <w:rFonts w:hint="eastAsia"/>
        </w:rPr>
        <w:t>print(f"数量：{len(test_comments)}")</w:t>
      </w:r>
    </w:p>
    <w:p w14:paraId="2725ED00">
      <w:pPr>
        <w:rPr>
          <w:rFonts w:hint="eastAsia"/>
        </w:rPr>
      </w:pPr>
      <w:r>
        <w:rPr>
          <w:rFonts w:hint="eastAsia"/>
        </w:rPr>
        <w:t>print("数据：")</w:t>
      </w:r>
    </w:p>
    <w:p w14:paraId="7501DC95">
      <w:pPr>
        <w:rPr>
          <w:rFonts w:hint="eastAsia"/>
        </w:rPr>
      </w:pPr>
      <w:r>
        <w:rPr>
          <w:rFonts w:hint="eastAsia"/>
        </w:rPr>
        <w:t>for comment in test_comments:</w:t>
      </w:r>
    </w:p>
    <w:p w14:paraId="59518D76">
      <w:pPr>
        <w:rPr>
          <w:rFonts w:hint="eastAsia"/>
        </w:rPr>
      </w:pPr>
      <w:r>
        <w:rPr>
          <w:rFonts w:hint="eastAsia"/>
        </w:rPr>
        <w:t xml:space="preserve">    print(comment)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8D78AD"/>
    <w:multiLevelType w:val="multilevel"/>
    <w:tmpl w:val="2F8D78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7DD"/>
    <w:rsid w:val="00541B8D"/>
    <w:rsid w:val="006D3BA5"/>
    <w:rsid w:val="009C5CB6"/>
    <w:rsid w:val="00AC07DD"/>
    <w:rsid w:val="00D83852"/>
    <w:rsid w:val="0664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892</Words>
  <Characters>1542</Characters>
  <Lines>12</Lines>
  <Paragraphs>3</Paragraphs>
  <TotalTime>0</TotalTime>
  <ScaleCrop>false</ScaleCrop>
  <LinksUpToDate>false</LinksUpToDate>
  <CharactersWithSpaces>1667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2025-08-10T16:23:00Z</dcterms:created>
  <dc:creator>lin liu</dc:creator>
  <cp:lastModifiedBy>Mark</cp:lastModifiedBy>
  <dcterms:modified xsi:type="dcterms:W3CDTF">2026-01-19T10:57:54Z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852ECC98522D4DD1BF02AE1EB1AEDBCF_12</vt:lpwstr>
  </property>
</Properties>
</file>