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大家好，</w:t>
      </w:r>
    </w:p>
    <w:p>
      <w:r>
        <w:t>今天是人工智能训练师培训课程的第九课，</w:t>
      </w:r>
    </w:p>
    <w:p>
      <w:r>
        <w:t>人机交互设计与应用。</w:t>
      </w:r>
    </w:p>
    <w:p>
      <w:r>
        <w:t>那我们这一部分的课程会分成我们的三大部分去进行讲述，</w:t>
      </w:r>
    </w:p>
    <w:p>
      <w:r>
        <w:t>首先第一部分是我们关于人机交互的概述。</w:t>
      </w:r>
    </w:p>
    <w:p>
      <w:r>
        <w:t>第二部分是交互系统设计，</w:t>
      </w:r>
    </w:p>
    <w:p>
      <w:r>
        <w:t>第三部分是交互设计的未来发展。</w:t>
      </w:r>
    </w:p>
    <w:p>
      <w:r>
        <w:t>那首先我们先一起来看看教务设计的概述。</w:t>
      </w:r>
    </w:p>
    <w:p>
      <w:r>
        <w:t>那交互设计是我们的一门跨学科的交叉领，</w:t>
      </w:r>
    </w:p>
    <w:p>
      <w:r>
        <w:t>交叉研究领域，</w:t>
      </w:r>
    </w:p>
    <w:p>
      <w:r>
        <w:t>那我们交叉领域包括我们的。</w:t>
      </w:r>
    </w:p>
    <w:p>
      <w:r>
        <w:t>信息架构设计，</w:t>
      </w:r>
    </w:p>
    <w:p>
      <w:r>
        <w:t>视觉传达设计，</w:t>
      </w:r>
    </w:p>
    <w:p>
      <w:r>
        <w:t>工业设计认知，</w:t>
      </w:r>
    </w:p>
    <w:p>
      <w:r>
        <w:t>心理学和我们的人因工程。</w:t>
      </w:r>
    </w:p>
    <w:p>
      <w:r>
        <w:t>那我们的人因工程。</w:t>
      </w:r>
    </w:p>
    <w:p>
      <w:r>
        <w:t>也被称为我们的人机工程学，</w:t>
      </w:r>
    </w:p>
    <w:p>
      <w:r>
        <w:t>那接下来还有我们的一个用户体验设计，</w:t>
      </w:r>
    </w:p>
    <w:p>
      <w:r>
        <w:t>以及我们的人机界面。</w:t>
      </w:r>
    </w:p>
    <w:p>
      <w:r>
        <w:t>人机界面或我们的。</w:t>
      </w:r>
    </w:p>
    <w:p>
      <w:r>
        <w:t>人机交互设计等等，</w:t>
      </w:r>
    </w:p>
    <w:p>
      <w:r>
        <w:t>那大家可以看一下下述这一个。</w:t>
      </w:r>
    </w:p>
    <w:p>
      <w:r>
        <w:t>图也可以体现出来。</w:t>
      </w:r>
    </w:p>
    <w:p>
      <w:r>
        <w:t>好，</w:t>
      </w:r>
    </w:p>
    <w:p>
      <w:r>
        <w:t>那接下来我们再来一起看看我们的人机界面的设计，</w:t>
      </w:r>
    </w:p>
    <w:p>
      <w:r>
        <w:t>那我们用户对软件产品的体验主要是通过我们的用户界面。</w:t>
      </w:r>
    </w:p>
    <w:p>
      <w:r>
        <w:t>或我们的人机界面和交互操作实现的，</w:t>
      </w:r>
    </w:p>
    <w:p>
      <w:r>
        <w:t>那广义界面是指人与机器之间存在一个相互作用的媒介。</w:t>
      </w:r>
    </w:p>
    <w:p>
      <w:r>
        <w:t>人通过视觉和听觉等感官接受来自机器的信息，</w:t>
      </w:r>
    </w:p>
    <w:p>
      <w:r>
        <w:t>经过脑的加工决策，</w:t>
      </w:r>
    </w:p>
    <w:p>
      <w:r>
        <w:t>然后做出反应。</w:t>
      </w:r>
    </w:p>
    <w:p>
      <w:r>
        <w:t>实现人机的信息传递，</w:t>
      </w:r>
    </w:p>
    <w:p>
      <w:r>
        <w:t>那在人和机器的互动过程中间有一个接触层面。</w:t>
      </w:r>
    </w:p>
    <w:p>
      <w:r>
        <w:t>说的就是我们的界面。</w:t>
      </w:r>
    </w:p>
    <w:p>
      <w:r>
        <w:t>那从心理学的意义来分我们的界面，</w:t>
      </w:r>
    </w:p>
    <w:p>
      <w:r>
        <w:t>可以分为感觉，</w:t>
      </w:r>
    </w:p>
    <w:p>
      <w:r>
        <w:t>感觉包括我们的视觉，</w:t>
      </w:r>
    </w:p>
    <w:p>
      <w:r>
        <w:t>触觉，</w:t>
      </w:r>
    </w:p>
    <w:p>
      <w:r>
        <w:t>听觉等等。</w:t>
      </w:r>
    </w:p>
    <w:p>
      <w:r>
        <w:t>和情感两个层次，</w:t>
      </w:r>
    </w:p>
    <w:p>
      <w:r>
        <w:t>那人机界面设计是交互设计密切相关的领域。</w:t>
      </w:r>
    </w:p>
    <w:p>
      <w:r>
        <w:t>但其方法更定量，</w:t>
      </w:r>
    </w:p>
    <w:p>
      <w:r>
        <w:t>其重点是在于研究人类和电脑的关系。</w:t>
      </w:r>
    </w:p>
    <w:p>
      <w:r>
        <w:t>好，</w:t>
      </w:r>
    </w:p>
    <w:p>
      <w:r>
        <w:t>接下来呢，</w:t>
      </w:r>
    </w:p>
    <w:p>
      <w:r>
        <w:t>我们再来看看。</w:t>
      </w:r>
    </w:p>
    <w:p>
      <w:r>
        <w:t>界面设计的一个兴起，</w:t>
      </w:r>
    </w:p>
    <w:p>
      <w:r>
        <w:t>它要归功于计，</w:t>
      </w:r>
    </w:p>
    <w:p>
      <w:r>
        <w:t>以计算机为主的高科技的迅速发展，</w:t>
      </w:r>
    </w:p>
    <w:p>
      <w:r>
        <w:t>尤其是我们WINDOWS操作系统的一个普及。</w:t>
      </w:r>
    </w:p>
    <w:p>
      <w:r>
        <w:t>软件界面其实是我们的信息交互的媒介，</w:t>
      </w:r>
    </w:p>
    <w:p>
      <w:r>
        <w:t>也是用户体验的媒介，</w:t>
      </w:r>
    </w:p>
    <w:p>
      <w:r>
        <w:t>那界面体验让用户在虚拟的空间中更好的感受存在。</w:t>
      </w:r>
    </w:p>
    <w:p>
      <w:r>
        <w:t>然后感受自我那界面带来带给用户的体验，</w:t>
      </w:r>
    </w:p>
    <w:p>
      <w:r>
        <w:t>包括我们交互界面。</w:t>
      </w:r>
    </w:p>
    <w:p>
      <w:r>
        <w:t>然后令人愉悦，</w:t>
      </w:r>
    </w:p>
    <w:p>
      <w:r>
        <w:t>使人满意，</w:t>
      </w:r>
    </w:p>
    <w:p>
      <w:r>
        <w:t>然后引人入胜，</w:t>
      </w:r>
    </w:p>
    <w:p>
      <w:r>
        <w:t>可以激发人的创造力和满足感等体验目标。</w:t>
      </w:r>
    </w:p>
    <w:p>
      <w:r>
        <w:t>那界面体验主要是通过我们的三个途径去表达，</w:t>
      </w:r>
    </w:p>
    <w:p>
      <w:r>
        <w:t>首先第一个是我们的感官体验，</w:t>
      </w:r>
    </w:p>
    <w:p>
      <w:r>
        <w:t>就是用户对界面中是。</w:t>
      </w:r>
    </w:p>
    <w:p>
      <w:r>
        <w:t>听等元素的感官审美，</w:t>
      </w:r>
    </w:p>
    <w:p>
      <w:r>
        <w:t>接下来第二个途径情感体验表现为界面人机交互中用户所获得的安全。</w:t>
      </w:r>
    </w:p>
    <w:p>
      <w:r>
        <w:t>自由和成就等情感，</w:t>
      </w:r>
    </w:p>
    <w:p>
      <w:r>
        <w:t>接下来是我们的第三种途径的表达。</w:t>
      </w:r>
    </w:p>
    <w:p>
      <w:r>
        <w:t>文化体验主要指界面，</w:t>
      </w:r>
    </w:p>
    <w:p>
      <w:r>
        <w:t>人机交互中所映射出的用户所属。</w:t>
      </w:r>
    </w:p>
    <w:p>
      <w:r>
        <w:t>群体共有的观念，</w:t>
      </w:r>
    </w:p>
    <w:p>
      <w:r>
        <w:t>意识，</w:t>
      </w:r>
    </w:p>
    <w:p>
      <w:r>
        <w:t>价值观，</w:t>
      </w:r>
    </w:p>
    <w:p>
      <w:r>
        <w:t>习俗，</w:t>
      </w:r>
    </w:p>
    <w:p>
      <w:r>
        <w:t>生活方式，</w:t>
      </w:r>
    </w:p>
    <w:p>
      <w:r>
        <w:t>思想习惯等文化内涵等。</w:t>
      </w:r>
    </w:p>
    <w:p>
      <w:r>
        <w:t>那人机界面的概念原由是我们计算机科学科，</w:t>
      </w:r>
    </w:p>
    <w:p>
      <w:r>
        <w:t>那这里界面定义为通讯的媒体。</w:t>
      </w:r>
    </w:p>
    <w:p>
      <w:r>
        <w:t>或手段它的物体。</w:t>
      </w:r>
    </w:p>
    <w:p>
      <w:r>
        <w:t>它的物化体现是有关的知识软件和。</w:t>
      </w:r>
    </w:p>
    <w:p>
      <w:r>
        <w:t>硬件如有如带有鼠标的图案，</w:t>
      </w:r>
    </w:p>
    <w:p>
      <w:r>
        <w:t>界面显示终端。</w:t>
      </w:r>
    </w:p>
    <w:p>
      <w:r>
        <w:t>那我们接下来看看我们的一个用户体验的理论，</w:t>
      </w:r>
    </w:p>
    <w:p>
      <w:r>
        <w:t>那用户体验的概念是来于来源于我们体验经济理论。</w:t>
      </w:r>
    </w:p>
    <w:p>
      <w:r>
        <w:t>美国经济学家约瑟夫派恩和詹姆斯吉尔摩在其体验经济一书中提出的。</w:t>
      </w:r>
    </w:p>
    <w:p>
      <w:r>
        <w:t>在激烈的市场竞争压力下，</w:t>
      </w:r>
    </w:p>
    <w:p>
      <w:r>
        <w:t>经营者为了不断的追求独特的卖点，</w:t>
      </w:r>
    </w:p>
    <w:p>
      <w:r>
        <w:t>一种新的经济形态。</w:t>
      </w:r>
    </w:p>
    <w:p>
      <w:r>
        <w:t>那体验经济从我们的服务经济中分离出来，</w:t>
      </w:r>
    </w:p>
    <w:p>
      <w:r>
        <w:t>它是既产品。</w:t>
      </w:r>
    </w:p>
    <w:p>
      <w:r>
        <w:t>商品经济，</w:t>
      </w:r>
    </w:p>
    <w:p>
      <w:r>
        <w:t>服务经济后的第四个经济阶段。</w:t>
      </w:r>
    </w:p>
    <w:p>
      <w:r>
        <w:t>那呃，</w:t>
      </w:r>
    </w:p>
    <w:p>
      <w:r>
        <w:t>在我们科技和生产力高速发展的今天，</w:t>
      </w:r>
    </w:p>
    <w:p>
      <w:r>
        <w:t>物质需求不再是我们的一个主导的需求，</w:t>
      </w:r>
    </w:p>
    <w:p>
      <w:r>
        <w:t>取而代之的是我们的精神和情感的需求。</w:t>
      </w:r>
    </w:p>
    <w:p>
      <w:r>
        <w:t>那跟过去不同的是，</w:t>
      </w:r>
    </w:p>
    <w:p>
      <w:r>
        <w:t>商品服务对消费者来说都是外在的，</w:t>
      </w:r>
    </w:p>
    <w:p>
      <w:r>
        <w:t>但是呢，</w:t>
      </w:r>
    </w:p>
    <w:p>
      <w:r>
        <w:t>体验是内在的，</w:t>
      </w:r>
    </w:p>
    <w:p>
      <w:r>
        <w:t>存在于个人心中。</w:t>
      </w:r>
    </w:p>
    <w:p>
      <w:r>
        <w:t>是个人在形体情绪知识上参与的所得，</w:t>
      </w:r>
    </w:p>
    <w:p>
      <w:r>
        <w:t>那我们用户体验是一种纯主观。</w:t>
      </w:r>
    </w:p>
    <w:p>
      <w:r>
        <w:t>在用户使用一个产品或者服务的过程中，</w:t>
      </w:r>
    </w:p>
    <w:p>
      <w:r>
        <w:t>建立起来的心理感受，</w:t>
      </w:r>
    </w:p>
    <w:p>
      <w:r>
        <w:t>用户体验的概念呢，</w:t>
      </w:r>
    </w:p>
    <w:p>
      <w:r>
        <w:t>出自我们的一个交互实际领域。</w:t>
      </w:r>
    </w:p>
    <w:p>
      <w:r>
        <w:t>好Jenny fer等人在二零零一年认为，</w:t>
      </w:r>
    </w:p>
    <w:p>
      <w:r>
        <w:t>交互设计就是关于创建新的用户体验的问题。</w:t>
      </w:r>
    </w:p>
    <w:p>
      <w:r>
        <w:t>那我们交互设计所要完成的目标，</w:t>
      </w:r>
    </w:p>
    <w:p>
      <w:r>
        <w:t>包括我们的一个可用性目标和我们的一个用户体验目标，</w:t>
      </w:r>
    </w:p>
    <w:p>
      <w:r>
        <w:t>也就是说。</w:t>
      </w:r>
    </w:p>
    <w:p>
      <w:r>
        <w:t>系统与人交互的过程中，</w:t>
      </w:r>
    </w:p>
    <w:p>
      <w:r>
        <w:t>除了达到可用性目标中的一个有效率，</w:t>
      </w:r>
    </w:p>
    <w:p>
      <w:r>
        <w:t>有效性，</w:t>
      </w:r>
    </w:p>
    <w:p>
      <w:r>
        <w:t>易学易记忆。</w:t>
      </w:r>
    </w:p>
    <w:p>
      <w:r>
        <w:t>然后呢，</w:t>
      </w:r>
    </w:p>
    <w:p>
      <w:r>
        <w:t>安全性，</w:t>
      </w:r>
    </w:p>
    <w:p>
      <w:r>
        <w:t>通用性以外还应该具备其他的品质，</w:t>
      </w:r>
    </w:p>
    <w:p>
      <w:r>
        <w:t>例如啊，</w:t>
      </w:r>
    </w:p>
    <w:p>
      <w:r>
        <w:t>令人满意，</w:t>
      </w:r>
    </w:p>
    <w:p>
      <w:r>
        <w:t>有趣，</w:t>
      </w:r>
    </w:p>
    <w:p>
      <w:r>
        <w:t>有用，</w:t>
      </w:r>
    </w:p>
    <w:p>
      <w:r>
        <w:t>富有我们启发性。</w:t>
      </w:r>
    </w:p>
    <w:p>
      <w:r>
        <w:t>富有美感，</w:t>
      </w:r>
    </w:p>
    <w:p>
      <w:r>
        <w:t>让人有成就感，</w:t>
      </w:r>
    </w:p>
    <w:p>
      <w:r>
        <w:t>让人得到情感上满足等。</w:t>
      </w:r>
    </w:p>
    <w:p>
      <w:r>
        <w:t>那用户体验指的是用户与系统交互时的感觉。</w:t>
      </w:r>
    </w:p>
    <w:p>
      <w:r>
        <w:t>如何用户体验的目标与可用的目标不同。</w:t>
      </w:r>
    </w:p>
    <w:p>
      <w:r>
        <w:t>后者更为的客观，</w:t>
      </w:r>
    </w:p>
    <w:p>
      <w:r>
        <w:t>而前者就是我们的一个用户体验的目标，</w:t>
      </w:r>
    </w:p>
    <w:p>
      <w:r>
        <w:t>更关心的是用户从自己的角度如何体验交互式产品。</w:t>
      </w:r>
    </w:p>
    <w:p>
      <w:r>
        <w:t>不是从产品的角度来评价，</w:t>
      </w:r>
    </w:p>
    <w:p>
      <w:r>
        <w:t>系统多有用或者多有效。</w:t>
      </w:r>
    </w:p>
    <w:p>
      <w:r>
        <w:t>那美国。</w:t>
      </w:r>
    </w:p>
    <w:p>
      <w:r>
        <w:t>我们的美国交互设计专家James认为，</w:t>
      </w:r>
    </w:p>
    <w:p>
      <w:r>
        <w:t>用户体验指产品在现实世界的表现和使用方式。</w:t>
      </w:r>
    </w:p>
    <w:p>
      <w:r>
        <w:t>认为用户体验包括用户对品牌特征，</w:t>
      </w:r>
    </w:p>
    <w:p>
      <w:r>
        <w:t>信息，</w:t>
      </w:r>
    </w:p>
    <w:p>
      <w:r>
        <w:t>可用性，</w:t>
      </w:r>
    </w:p>
    <w:p>
      <w:r>
        <w:t>功能性，</w:t>
      </w:r>
    </w:p>
    <w:p>
      <w:r>
        <w:t>内容性等方面的体验。</w:t>
      </w:r>
    </w:p>
    <w:p>
      <w:r>
        <w:t>那接下来我们再来看看。</w:t>
      </w:r>
    </w:p>
    <w:p>
      <w:r>
        <w:t>好，</w:t>
      </w:r>
    </w:p>
    <w:p>
      <w:r>
        <w:t>那下面这个图呢？</w:t>
      </w:r>
    </w:p>
    <w:p>
      <w:r>
        <w:t>是我们的一个。</w:t>
      </w:r>
    </w:p>
    <w:p>
      <w:r>
        <w:t>比尔我们的比尔维普兰克。</w:t>
      </w:r>
    </w:p>
    <w:p>
      <w:r>
        <w:t>画的一个图，</w:t>
      </w:r>
    </w:p>
    <w:p>
      <w:r>
        <w:t>它用这个图来表示交互设计的一个发展的模式。</w:t>
      </w:r>
    </w:p>
    <w:p>
      <w:r>
        <w:t>然后呢，</w:t>
      </w:r>
    </w:p>
    <w:p>
      <w:r>
        <w:t>提出了交互设计是从工具走向时尚的发展目标。</w:t>
      </w:r>
    </w:p>
    <w:p>
      <w:r>
        <w:t>那接下来我们一起来看看我们的维普兰克，</w:t>
      </w:r>
    </w:p>
    <w:p>
      <w:r>
        <w:t>认为交互设计师在工作中必须要列出以下三个问题的答案，</w:t>
      </w:r>
    </w:p>
    <w:p>
      <w:r>
        <w:t>那我们一起来看看。</w:t>
      </w:r>
    </w:p>
    <w:p>
      <w:r>
        <w:t>究竟是哪三个问题？</w:t>
      </w:r>
    </w:p>
    <w:p>
      <w:r>
        <w:t>好，</w:t>
      </w:r>
    </w:p>
    <w:p>
      <w:r>
        <w:t>首先第一个问题，</w:t>
      </w:r>
    </w:p>
    <w:p>
      <w:r>
        <w:t>你是如何做设计的？</w:t>
      </w:r>
    </w:p>
    <w:p>
      <w:r>
        <w:t>第一个问题，</w:t>
      </w:r>
    </w:p>
    <w:p>
      <w:r>
        <w:t>你是如何感受的？</w:t>
      </w:r>
    </w:p>
    <w:p>
      <w:r>
        <w:t>好，</w:t>
      </w:r>
    </w:p>
    <w:p>
      <w:r>
        <w:t>第三个问题，</w:t>
      </w:r>
    </w:p>
    <w:p>
      <w:r>
        <w:t>你是如何知道的？</w:t>
      </w:r>
    </w:p>
    <w:p>
      <w:r>
        <w:t>那这个时候我们需要列出三这三个问题的答案。</w:t>
      </w:r>
    </w:p>
    <w:p>
      <w:r>
        <w:t>好，</w:t>
      </w:r>
    </w:p>
    <w:p>
      <w:r>
        <w:t>你是如何做设计的？</w:t>
      </w:r>
    </w:p>
    <w:p>
      <w:r>
        <w:t>换句话说，</w:t>
      </w:r>
    </w:p>
    <w:p>
      <w:r>
        <w:t>就是你如何通过设计来影响这个世界，</w:t>
      </w:r>
    </w:p>
    <w:p>
      <w:r>
        <w:t>影响周围人们的生活和工作环境。</w:t>
      </w:r>
    </w:p>
    <w:p>
      <w:r>
        <w:t>那这个问题关注于交互设计的基本目标，</w:t>
      </w:r>
    </w:p>
    <w:p>
      <w:r>
        <w:t>交互设计就是通过各种手段来增强和丰富人类沟通和信息交流的。</w:t>
      </w:r>
    </w:p>
    <w:p>
      <w:r>
        <w:t>好，</w:t>
      </w:r>
    </w:p>
    <w:p>
      <w:r>
        <w:t>举个例子那呃，</w:t>
      </w:r>
    </w:p>
    <w:p>
      <w:r>
        <w:t>要考虑如何在手机的界面设计的时候呃，</w:t>
      </w:r>
    </w:p>
    <w:p>
      <w:r>
        <w:t>有各种的方案，</w:t>
      </w:r>
    </w:p>
    <w:p>
      <w:r>
        <w:t>例如我们的一个触控的方式。</w:t>
      </w:r>
    </w:p>
    <w:p>
      <w:r>
        <w:t>语音的方式，</w:t>
      </w:r>
    </w:p>
    <w:p>
      <w:r>
        <w:t>手写的方式，</w:t>
      </w:r>
    </w:p>
    <w:p>
      <w:r>
        <w:t>或者是说我们单击双击点击按钮的的方式，</w:t>
      </w:r>
    </w:p>
    <w:p>
      <w:r>
        <w:t>或者是手势。</w:t>
      </w:r>
    </w:p>
    <w:p>
      <w:r>
        <w:t>的形式。</w:t>
      </w:r>
    </w:p>
    <w:p>
      <w:r>
        <w:t>好的人类交互的方式，</w:t>
      </w:r>
    </w:p>
    <w:p>
      <w:r>
        <w:t>我们都需要进行，</w:t>
      </w:r>
    </w:p>
    <w:p>
      <w:r>
        <w:t>我们都需要进行考虑，</w:t>
      </w:r>
    </w:p>
    <w:p>
      <w:r>
        <w:t>然后呢，</w:t>
      </w:r>
    </w:p>
    <w:p>
      <w:r>
        <w:t>选择合适的解决方案。</w:t>
      </w:r>
    </w:p>
    <w:p>
      <w:r>
        <w:t>好，</w:t>
      </w:r>
    </w:p>
    <w:p>
      <w:r>
        <w:t>接下来第二点就是我们。</w:t>
      </w:r>
    </w:p>
    <w:p>
      <w:r>
        <w:t>你是如何感受的？</w:t>
      </w:r>
    </w:p>
    <w:p>
      <w:r>
        <w:t>好交互设计师更关注于人类的生活体验，</w:t>
      </w:r>
    </w:p>
    <w:p>
      <w:r>
        <w:t>并需要积极的面对各种问题。</w:t>
      </w:r>
    </w:p>
    <w:p>
      <w:r>
        <w:t>如同当年的媒介大师，</w:t>
      </w:r>
    </w:p>
    <w:p>
      <w:r>
        <w:t>我们的麦克鲁汉曾，</w:t>
      </w:r>
    </w:p>
    <w:p>
      <w:r>
        <w:t>我们根曾经根据人们对媒体的感觉和操控方式，</w:t>
      </w:r>
    </w:p>
    <w:p>
      <w:r>
        <w:t>将媒体分为了冷。</w:t>
      </w:r>
    </w:p>
    <w:p>
      <w:r>
        <w:t>媒介和热媒介一样，</w:t>
      </w:r>
    </w:p>
    <w:p>
      <w:r>
        <w:t>通过自己的感受来挖掘这一些数据数字产品的潜在表达能力，</w:t>
      </w:r>
    </w:p>
    <w:p>
      <w:r>
        <w:t>并且。</w:t>
      </w:r>
    </w:p>
    <w:p>
      <w:r>
        <w:t>并由此丰富人类的物质和精神生活。</w:t>
      </w:r>
    </w:p>
    <w:p>
      <w:r>
        <w:t>那大家要了解一下当年的媒介大师。</w:t>
      </w:r>
    </w:p>
    <w:p>
      <w:r>
        <w:t>麦克鲁汉，</w:t>
      </w:r>
    </w:p>
    <w:p>
      <w:r>
        <w:t>然后呢？</w:t>
      </w:r>
    </w:p>
    <w:p>
      <w:r>
        <w:t>根据人们对媒体的感觉和操控方式，</w:t>
      </w:r>
    </w:p>
    <w:p>
      <w:r>
        <w:t>是将媒体为我们的冷媒介以及我们的热媒介。</w:t>
      </w:r>
    </w:p>
    <w:p>
      <w:r>
        <w:t>好，</w:t>
      </w:r>
    </w:p>
    <w:p>
      <w:r>
        <w:t>接下来第三个问题，</w:t>
      </w:r>
    </w:p>
    <w:p>
      <w:r>
        <w:t>你是如何知道的？</w:t>
      </w:r>
    </w:p>
    <w:p>
      <w:r>
        <w:t>好，</w:t>
      </w:r>
    </w:p>
    <w:p>
      <w:r>
        <w:t>它的答案身为设计者，</w:t>
      </w:r>
    </w:p>
    <w:p>
      <w:r>
        <w:t>就是要协助人们理解周围的一切。</w:t>
      </w:r>
    </w:p>
    <w:p>
      <w:r>
        <w:t>无论是以手绘草图符号或者设计一幅地图，</w:t>
      </w:r>
    </w:p>
    <w:p>
      <w:r>
        <w:t>都应该要让用户清楚的了解其工作原理。</w:t>
      </w:r>
    </w:p>
    <w:p>
      <w:r>
        <w:t>途径或者我们的流程，</w:t>
      </w:r>
    </w:p>
    <w:p>
      <w:r>
        <w:t>那由于电脑软件的一个复杂性的用户通通用户通常会陷入一个操作困境。</w:t>
      </w:r>
    </w:p>
    <w:p>
      <w:r>
        <w:t>并且很迫切的需要帮助，</w:t>
      </w:r>
    </w:p>
    <w:p>
      <w:r>
        <w:t>而交互设计师往往是最关注用户使用中出现的问题，</w:t>
      </w:r>
    </w:p>
    <w:p>
      <w:r>
        <w:t>并及时的。</w:t>
      </w:r>
    </w:p>
    <w:p>
      <w:r>
        <w:t>并及时通过各种的解决手段来帮助用户克服困境。</w:t>
      </w:r>
    </w:p>
    <w:p>
      <w:r>
        <w:t>那接下来我们再来看看人机界面设计的分类好，</w:t>
      </w:r>
    </w:p>
    <w:p>
      <w:r>
        <w:t>那界面的范围呢？</w:t>
      </w:r>
    </w:p>
    <w:p>
      <w:r>
        <w:t>十分的广泛，</w:t>
      </w:r>
    </w:p>
    <w:p>
      <w:r>
        <w:t>但凡人与。</w:t>
      </w:r>
    </w:p>
    <w:p>
      <w:r>
        <w:t>对象相互接触，</w:t>
      </w:r>
    </w:p>
    <w:p>
      <w:r>
        <w:t>就构成了我们的一个界面，</w:t>
      </w:r>
    </w:p>
    <w:p>
      <w:r>
        <w:t>界面大致可以分为三种，</w:t>
      </w:r>
    </w:p>
    <w:p>
      <w:r>
        <w:t>纯硬件界面包含软件及硬件的界面。</w:t>
      </w:r>
    </w:p>
    <w:p>
      <w:r>
        <w:t>以及纯软件界面，</w:t>
      </w:r>
    </w:p>
    <w:p>
      <w:r>
        <w:t>那么先来看看纯硬件操作界面，</w:t>
      </w:r>
    </w:p>
    <w:p>
      <w:r>
        <w:t>那一般是为实体操作界面。</w:t>
      </w:r>
    </w:p>
    <w:p>
      <w:r>
        <w:t>包含传统的控制器，</w:t>
      </w:r>
    </w:p>
    <w:p>
      <w:r>
        <w:t>显示器的控制面板以及产品实体被使用者操作的部位。</w:t>
      </w:r>
    </w:p>
    <w:p>
      <w:r>
        <w:t>啊，</w:t>
      </w:r>
    </w:p>
    <w:p>
      <w:r>
        <w:t>第二部分，</w:t>
      </w:r>
    </w:p>
    <w:p>
      <w:r>
        <w:t>第二部分呢？</w:t>
      </w:r>
    </w:p>
    <w:p>
      <w:r>
        <w:t>就是我们的一个呃触控式操作界面是在我们的触控式的面板上包含了软件。</w:t>
      </w:r>
    </w:p>
    <w:p>
      <w:r>
        <w:t>以及我们的一个硬件的界面。</w:t>
      </w:r>
    </w:p>
    <w:p>
      <w:r>
        <w:t>像诺基亚五八零零xx press music智能手机，</w:t>
      </w:r>
    </w:p>
    <w:p>
      <w:r>
        <w:t>我们的这个多普达钻石触摸智能手机。</w:t>
      </w:r>
    </w:p>
    <w:p>
      <w:r>
        <w:t>均是我们的这一种界面。</w:t>
      </w:r>
    </w:p>
    <w:p>
      <w:r>
        <w:t>好触控式操作界面是包含了我们的一个。</w:t>
      </w:r>
    </w:p>
    <w:p>
      <w:r>
        <w:t>软件及硬件的界面，</w:t>
      </w:r>
    </w:p>
    <w:p>
      <w:r>
        <w:t>那以我们下面的两款手智能手机作为我们的一个例子。</w:t>
      </w:r>
    </w:p>
    <w:p>
      <w:r>
        <w:t>好，</w:t>
      </w:r>
    </w:p>
    <w:p>
      <w:r>
        <w:t>接下来我们再来看我们的第三种就是我们的一个纯软件操作界面。</w:t>
      </w:r>
    </w:p>
    <w:p>
      <w:r>
        <w:t>那目前呢，</w:t>
      </w:r>
    </w:p>
    <w:p>
      <w:r>
        <w:t>朝图像画的显示一般，</w:t>
      </w:r>
    </w:p>
    <w:p>
      <w:r>
        <w:t>称为我们的图形操作界面。</w:t>
      </w:r>
    </w:p>
    <w:p>
      <w:r>
        <w:t>那使用者通常是透过鼠标或者按键跟我们的图形界面进行交互，</w:t>
      </w:r>
    </w:p>
    <w:p>
      <w:r>
        <w:t>通常也需要借助一个高分。</w:t>
      </w:r>
    </w:p>
    <w:p>
      <w:r>
        <w:t>率的显示装置作为信息的回馈工作。</w:t>
      </w:r>
    </w:p>
    <w:p>
      <w:r>
        <w:t>好，</w:t>
      </w:r>
    </w:p>
    <w:p>
      <w:r>
        <w:t>那么接下来再看看，</w:t>
      </w:r>
    </w:p>
    <w:p>
      <w:r>
        <w:t>那虽然我们刚刚说的刚刚提到的sui通常呢是局限于一组。</w:t>
      </w:r>
    </w:p>
    <w:p>
      <w:r>
        <w:t>按键和我们的小型的d解释屏幕，</w:t>
      </w:r>
    </w:p>
    <w:p>
      <w:r>
        <w:t>那这种限制呢？</w:t>
      </w:r>
    </w:p>
    <w:p>
      <w:r>
        <w:t>可能意味着不方便，</w:t>
      </w:r>
    </w:p>
    <w:p>
      <w:r>
        <w:t>但是呢，</w:t>
      </w:r>
    </w:p>
    <w:p>
      <w:r>
        <w:t>这一些限制也有可能撞。</w:t>
      </w:r>
    </w:p>
    <w:p>
      <w:r>
        <w:t>变为操作上的优势。</w:t>
      </w:r>
    </w:p>
    <w:p>
      <w:r>
        <w:t>那纯硬件界面其实是呃，</w:t>
      </w:r>
    </w:p>
    <w:p>
      <w:r>
        <w:t>传统的工业设计产品的外观提供的是一种广义的界面。</w:t>
      </w:r>
    </w:p>
    <w:p>
      <w:r>
        <w:t>呃，</w:t>
      </w:r>
    </w:p>
    <w:p>
      <w:r>
        <w:t>其目的是为了跟使用者沟通，</w:t>
      </w:r>
    </w:p>
    <w:p>
      <w:r>
        <w:t>从外观整体设计到操作按键的配置。</w:t>
      </w:r>
    </w:p>
    <w:p>
      <w:r>
        <w:t>均是为了达成使用者的目标。</w:t>
      </w:r>
    </w:p>
    <w:p>
      <w:r>
        <w:t>好，</w:t>
      </w:r>
    </w:p>
    <w:p>
      <w:r>
        <w:t>那接下来再看看，</w:t>
      </w:r>
    </w:p>
    <w:p>
      <w:r>
        <w:t>那我们一般来说触控式操作界面产品多为。</w:t>
      </w:r>
    </w:p>
    <w:p>
      <w:r>
        <w:t>啊，</w:t>
      </w:r>
    </w:p>
    <w:p>
      <w:r>
        <w:t>包含软件及硬件界面的产品，</w:t>
      </w:r>
    </w:p>
    <w:p>
      <w:r>
        <w:t>像智能手机，</w:t>
      </w:r>
    </w:p>
    <w:p>
      <w:r>
        <w:t>数字相机和我们的PDA等等。</w:t>
      </w:r>
    </w:p>
    <w:p>
      <w:r>
        <w:t>呃，</w:t>
      </w:r>
    </w:p>
    <w:p>
      <w:r>
        <w:t>然。</w:t>
      </w:r>
    </w:p>
    <w:p>
      <w:r>
        <w:t>软件及硬件界面间的关联强度及形态。</w:t>
      </w:r>
    </w:p>
    <w:p>
      <w:r>
        <w:t>有多不同，</w:t>
      </w:r>
    </w:p>
    <w:p>
      <w:r>
        <w:t>因此在进行界面设计时，</w:t>
      </w:r>
    </w:p>
    <w:p>
      <w:r>
        <w:t>所关注的界面就会有所差异。</w:t>
      </w:r>
    </w:p>
    <w:p>
      <w:r>
        <w:t>呃，</w:t>
      </w:r>
    </w:p>
    <w:p>
      <w:r>
        <w:t>举个例子，</w:t>
      </w:r>
    </w:p>
    <w:p>
      <w:r>
        <w:t>像手机的操作按钮的数量排列及形式与屏幕显示的位置及作用方式。</w:t>
      </w:r>
    </w:p>
    <w:p>
      <w:r>
        <w:t>之间会相互影响，</w:t>
      </w:r>
    </w:p>
    <w:p>
      <w:r>
        <w:t>牵一发抖动全身。</w:t>
      </w:r>
    </w:p>
    <w:p>
      <w:r>
        <w:t>硬件与软件界面必须高度配合，</w:t>
      </w:r>
    </w:p>
    <w:p>
      <w:r>
        <w:t>才足以让使。</w:t>
      </w:r>
    </w:p>
    <w:p>
      <w:r>
        <w:t>使用者建立认知的一致性。</w:t>
      </w:r>
    </w:p>
    <w:p>
      <w:r>
        <w:t>好，</w:t>
      </w:r>
    </w:p>
    <w:p>
      <w:r>
        <w:t>那我们了解完人机交互的概述，</w:t>
      </w:r>
    </w:p>
    <w:p>
      <w:r>
        <w:t>我们接下来来了解交互系统设计。</w:t>
      </w:r>
    </w:p>
    <w:p>
      <w:r>
        <w:t>那界面设计的基本原则，</w:t>
      </w:r>
    </w:p>
    <w:p>
      <w:r>
        <w:t>我们一起来看看，</w:t>
      </w:r>
    </w:p>
    <w:p>
      <w:r>
        <w:t>好有我们的一个清晰。</w:t>
      </w:r>
    </w:p>
    <w:p>
      <w:r>
        <w:t>简明熟悉，</w:t>
      </w:r>
    </w:p>
    <w:p>
      <w:r>
        <w:t>易响应，</w:t>
      </w:r>
    </w:p>
    <w:p>
      <w:r>
        <w:t>操作一致，</w:t>
      </w:r>
    </w:p>
    <w:p>
      <w:r>
        <w:t>有吸引力，</w:t>
      </w:r>
    </w:p>
    <w:p>
      <w:r>
        <w:t>高效和容错性。</w:t>
      </w:r>
    </w:p>
    <w:p>
      <w:r>
        <w:t>那清晰度是用户界面设计最重要的元素。</w:t>
      </w:r>
    </w:p>
    <w:p>
      <w:r>
        <w:t>那事实上，</w:t>
      </w:r>
    </w:p>
    <w:p>
      <w:r>
        <w:t>用户界面设计的所有目的是使人们能够。</w:t>
      </w:r>
    </w:p>
    <w:p>
      <w:r>
        <w:t>您的系统通过沟通和功能来进行交互呃，</w:t>
      </w:r>
    </w:p>
    <w:p>
      <w:r>
        <w:t>如果人们不知道你的呃写的应用程序是怎么工作的？</w:t>
      </w:r>
    </w:p>
    <w:p>
      <w:r>
        <w:t>或者是在你做的网站上呃，</w:t>
      </w:r>
    </w:p>
    <w:p>
      <w:r>
        <w:t>不知道应该呃下一步要点哪里？</w:t>
      </w:r>
    </w:p>
    <w:p>
      <w:r>
        <w:t>那这个时候呢，</w:t>
      </w:r>
    </w:p>
    <w:p>
      <w:r>
        <w:t>他们会感觉到一个困惑。</w:t>
      </w:r>
    </w:p>
    <w:p>
      <w:r>
        <w:t>和我们的一个沮丧，</w:t>
      </w:r>
    </w:p>
    <w:p>
      <w:r>
        <w:t>那适当的提示图形化的一些隐喻隐藏的帮助都是一些非。</w:t>
      </w:r>
    </w:p>
    <w:p>
      <w:r>
        <w:t>非常必要的手段。</w:t>
      </w:r>
    </w:p>
    <w:p>
      <w:r>
        <w:t>那t的用户界面是很好的，</w:t>
      </w:r>
    </w:p>
    <w:p>
      <w:r>
        <w:t>但是您应该谨慎，</w:t>
      </w:r>
    </w:p>
    <w:p>
      <w:r>
        <w:t>不要陷入过度侵袭。</w:t>
      </w:r>
    </w:p>
    <w:p>
      <w:r>
        <w:t>定义和解释很容易被添加，</w:t>
      </w:r>
    </w:p>
    <w:p>
      <w:r>
        <w:t>这样子做的同时也会增大了。</w:t>
      </w:r>
    </w:p>
    <w:p>
      <w:r>
        <w:t>勇于。</w:t>
      </w:r>
    </w:p>
    <w:p>
      <w:r>
        <w:t>好，</w:t>
      </w:r>
    </w:p>
    <w:p>
      <w:r>
        <w:t>那例如添加了过多的一个解释，</w:t>
      </w:r>
    </w:p>
    <w:p>
      <w:r>
        <w:t>那作为您的用户就不得不。</w:t>
      </w:r>
    </w:p>
    <w:p>
      <w:r>
        <w:t>花费。</w:t>
      </w:r>
    </w:p>
    <w:p>
      <w:r>
        <w:t>更多的时间去读它们，</w:t>
      </w:r>
    </w:p>
    <w:p>
      <w:r>
        <w:t>因此不仅要保持清晰，</w:t>
      </w:r>
    </w:p>
    <w:p>
      <w:r>
        <w:t>而且还要保持警觉。</w:t>
      </w:r>
    </w:p>
    <w:p>
      <w:r>
        <w:t>当你能用一句话去解释一项功能的时候。</w:t>
      </w:r>
    </w:p>
    <w:p>
      <w:r>
        <w:t>就不要用三句话，</w:t>
      </w:r>
    </w:p>
    <w:p>
      <w:r>
        <w:t>就不要用两个。</w:t>
      </w:r>
    </w:p>
    <w:p>
      <w:r>
        <w:t>好，</w:t>
      </w:r>
    </w:p>
    <w:p>
      <w:r>
        <w:t>那接下来呢？</w:t>
      </w:r>
    </w:p>
    <w:p>
      <w:r>
        <w:t>保持简洁可以节省用户的宝贵时间。</w:t>
      </w:r>
    </w:p>
    <w:p>
      <w:r>
        <w:t>许多设计师努力就是让自己的界面更加的直观而友好。</w:t>
      </w:r>
    </w:p>
    <w:p>
      <w:r>
        <w:t>但直观呢，</w:t>
      </w:r>
    </w:p>
    <w:p>
      <w:r>
        <w:t>也可也就是说可以自然的本能的理解和领会那直观。</w:t>
      </w:r>
    </w:p>
    <w:p>
      <w:r>
        <w:t>可以通过熟悉来实现好，</w:t>
      </w:r>
    </w:p>
    <w:p>
      <w:r>
        <w:t>大家要掌握的。</w:t>
      </w:r>
    </w:p>
    <w:p>
      <w:r>
        <w:t>我们的直观可以通过熟悉来实现。</w:t>
      </w:r>
    </w:p>
    <w:p>
      <w:r>
        <w:t>那熟悉就是跟以前就是熟悉，</w:t>
      </w:r>
    </w:p>
    <w:p>
      <w:r>
        <w:t>大家怎么理解呢？</w:t>
      </w:r>
    </w:p>
    <w:p>
      <w:r>
        <w:t>熟悉就是你以前遇到过的东西相似。</w:t>
      </w:r>
    </w:p>
    <w:p>
      <w:r>
        <w:t>当你使用熟悉的东西的时候，</w:t>
      </w:r>
    </w:p>
    <w:p>
      <w:r>
        <w:t>你就知道应该要怎么操作，</w:t>
      </w:r>
    </w:p>
    <w:p>
      <w:r>
        <w:t>你也知道点这个操作可能会发生什么样子的事情。</w:t>
      </w:r>
    </w:p>
    <w:p>
      <w:r>
        <w:t>那例如呃标签页是界面模仿文件夹上面的标签，</w:t>
      </w:r>
    </w:p>
    <w:p>
      <w:r>
        <w:t>也是一个很好的例子。</w:t>
      </w:r>
    </w:p>
    <w:p>
      <w:r>
        <w:t>用户用户因此就会清楚的知道单击标签可以继续的进行，</w:t>
      </w:r>
    </w:p>
    <w:p>
      <w:r>
        <w:t>我们的一个浏览和我们的。</w:t>
      </w:r>
    </w:p>
    <w:p>
      <w:r>
        <w:t>导航。</w:t>
      </w:r>
    </w:p>
    <w:p>
      <w:r>
        <w:t>那接下来我们再来看一下其他的基本原则。</w:t>
      </w:r>
    </w:p>
    <w:p>
      <w:r>
        <w:t>那一个良好的界面应该有吸引力，</w:t>
      </w:r>
    </w:p>
    <w:p>
      <w:r>
        <w:t>吸引力在某种意义上指的是用户与界面的交互变得愉快。</w:t>
      </w:r>
    </w:p>
    <w:p>
      <w:r>
        <w:t>吸引力往往是基于情感和文化体验的吸引力。</w:t>
      </w:r>
    </w:p>
    <w:p>
      <w:r>
        <w:t>在某种意义上，</w:t>
      </w:r>
    </w:p>
    <w:p>
      <w:r>
        <w:t>指用户与界面的交互变得愉快。</w:t>
      </w:r>
    </w:p>
    <w:p>
      <w:r>
        <w:t>吸引力往往是基于情感和文化体验的好举个例子呃，</w:t>
      </w:r>
    </w:p>
    <w:p>
      <w:r>
        <w:t>通过电脑设计模仿人的自然语言。</w:t>
      </w:r>
    </w:p>
    <w:p>
      <w:r>
        <w:t>使得人机对话变得轻松有趣，</w:t>
      </w:r>
    </w:p>
    <w:p>
      <w:r>
        <w:t>那这一种方法的基本思路就是把界面表达转为人。</w:t>
      </w:r>
    </w:p>
    <w:p>
      <w:r>
        <w:t>自然的人与人交流，</w:t>
      </w:r>
    </w:p>
    <w:p>
      <w:r>
        <w:t>那人与人的交流呢？</w:t>
      </w:r>
    </w:p>
    <w:p>
      <w:r>
        <w:t>是我们每天都会发生的相对呢，</w:t>
      </w:r>
    </w:p>
    <w:p>
      <w:r>
        <w:t>也比较容易。</w:t>
      </w:r>
    </w:p>
    <w:p>
      <w:r>
        <w:t>由此，</w:t>
      </w:r>
    </w:p>
    <w:p>
      <w:r>
        <w:t>人机界面会变得更人性化，</w:t>
      </w:r>
    </w:p>
    <w:p>
      <w:r>
        <w:t>工作效率也更容易。</w:t>
      </w:r>
    </w:p>
    <w:p>
      <w:r>
        <w:t>高界面设计是把握人工物内部环境与外部环境结合的学科，</w:t>
      </w:r>
    </w:p>
    <w:p>
      <w:r>
        <w:t>这种结合是围绕人来进行的。</w:t>
      </w:r>
    </w:p>
    <w:p>
      <w:r>
        <w:t>人是设计界面的一个方面，</w:t>
      </w:r>
    </w:p>
    <w:p>
      <w:r>
        <w:t>是认识的主体和设计服务的对象，</w:t>
      </w:r>
    </w:p>
    <w:p>
      <w:r>
        <w:t>好来人是设计界面的一个方面。</w:t>
      </w:r>
    </w:p>
    <w:p>
      <w:r>
        <w:t>是认识的主体和设计服务的对象，</w:t>
      </w:r>
    </w:p>
    <w:p>
      <w:r>
        <w:t>而作为对象的交互媒体作为对象的交互媒体。</w:t>
      </w:r>
    </w:p>
    <w:p>
      <w:r>
        <w:t>就是我们设计界面的另一方面，</w:t>
      </w:r>
    </w:p>
    <w:p>
      <w:r>
        <w:t>设计界面的另一方面好，</w:t>
      </w:r>
    </w:p>
    <w:p>
      <w:r>
        <w:t>它是包含着呃对象实体环境和信息的综合体，</w:t>
      </w:r>
    </w:p>
    <w:p>
      <w:r>
        <w:t>就像我们看到一件产品。</w:t>
      </w:r>
    </w:p>
    <w:p>
      <w:r>
        <w:t>呃，</w:t>
      </w:r>
    </w:p>
    <w:p>
      <w:r>
        <w:t>移动建筑，</w:t>
      </w:r>
    </w:p>
    <w:p>
      <w:r>
        <w:t>它可以给人带来的，</w:t>
      </w:r>
    </w:p>
    <w:p>
      <w:r>
        <w:t>不仅有它的使用功能呃，</w:t>
      </w:r>
    </w:p>
    <w:p>
      <w:r>
        <w:t>或者材质是怎么样子的，</w:t>
      </w:r>
    </w:p>
    <w:p>
      <w:r>
        <w:t>也包含了一些传统的。</w:t>
      </w:r>
    </w:p>
    <w:p>
      <w:r>
        <w:t>思考文化的隐喻，</w:t>
      </w:r>
    </w:p>
    <w:p>
      <w:r>
        <w:t>科学观念等等的认知。</w:t>
      </w:r>
    </w:p>
    <w:p>
      <w:r>
        <w:t>那广义的界面设计是以功能性界面为基础，</w:t>
      </w:r>
    </w:p>
    <w:p>
      <w:r>
        <w:t>以环境性界面为前提以。</w:t>
      </w:r>
    </w:p>
    <w:p>
      <w:r>
        <w:t>情感性界面为中心而构成的，</w:t>
      </w:r>
    </w:p>
    <w:p>
      <w:r>
        <w:t>它们之间形成有机和系统的联系，</w:t>
      </w:r>
    </w:p>
    <w:p>
      <w:r>
        <w:t>我们平时提及的界面设计。</w:t>
      </w:r>
    </w:p>
    <w:p>
      <w:r>
        <w:t>通常是指狭义的界面设计虽然较少的涉及情感，</w:t>
      </w:r>
    </w:p>
    <w:p>
      <w:r>
        <w:t>文化等等，</w:t>
      </w:r>
    </w:p>
    <w:p>
      <w:r>
        <w:t>但是在实际的设计过程中，</w:t>
      </w:r>
    </w:p>
    <w:p>
      <w:r>
        <w:t>这一些也是必须。</w:t>
      </w:r>
    </w:p>
    <w:p>
      <w:r>
        <w:t>您要考虑的因素。</w:t>
      </w:r>
    </w:p>
    <w:p>
      <w:r>
        <w:t>好，</w:t>
      </w:r>
    </w:p>
    <w:p>
      <w:r>
        <w:t>那我们可以说四界面设计的研究为媒体工业产品设计。</w:t>
      </w:r>
    </w:p>
    <w:p>
      <w:r>
        <w:t>中的人的因素提供了更可靠的依据，</w:t>
      </w:r>
    </w:p>
    <w:p>
      <w:r>
        <w:t>使设计更好的为人服务，</w:t>
      </w:r>
    </w:p>
    <w:p>
      <w:r>
        <w:t>使人机环境。</w:t>
      </w:r>
    </w:p>
    <w:p>
      <w:r>
        <w:t>成为更和谐的系统，</w:t>
      </w:r>
    </w:p>
    <w:p>
      <w:r>
        <w:t>那接下来我们再看人机交互的概念。</w:t>
      </w:r>
    </w:p>
    <w:p>
      <w:r>
        <w:t>人机交互是一门研究计算机系统，</w:t>
      </w:r>
    </w:p>
    <w:p>
      <w:r>
        <w:t>与用户之间交互关系的学问。</w:t>
      </w:r>
    </w:p>
    <w:p>
      <w:r>
        <w:t>交互设计的这一词，</w:t>
      </w:r>
    </w:p>
    <w:p>
      <w:r>
        <w:t>重点是在于交互，</w:t>
      </w:r>
    </w:p>
    <w:p>
      <w:r>
        <w:t>它可以拆分为互相。</w:t>
      </w:r>
    </w:p>
    <w:p>
      <w:r>
        <w:t>和动作以及交互性互相和动作只通过了解用户的期望，</w:t>
      </w:r>
    </w:p>
    <w:p>
      <w:r>
        <w:t>从而设计相应的交互行为。</w:t>
      </w:r>
    </w:p>
    <w:p>
      <w:r>
        <w:t>让用户和产品有效的互相沟通，</w:t>
      </w:r>
    </w:p>
    <w:p>
      <w:r>
        <w:t>达到用户的目的，</w:t>
      </w:r>
    </w:p>
    <w:p>
      <w:r>
        <w:t>交互性则不仅限于产品的技术系统。</w:t>
      </w:r>
    </w:p>
    <w:p>
      <w:r>
        <w:t>还包括其他非电子类产品，</w:t>
      </w:r>
    </w:p>
    <w:p>
      <w:r>
        <w:t>服务和组织传统上的交互，</w:t>
      </w:r>
    </w:p>
    <w:p>
      <w:r>
        <w:t>被称为人机交互。</w:t>
      </w:r>
    </w:p>
    <w:p>
      <w:r>
        <w:t>包括三个因素，</w:t>
      </w:r>
    </w:p>
    <w:p>
      <w:r>
        <w:t>既是人机和两者之间的交互，</w:t>
      </w:r>
    </w:p>
    <w:p>
      <w:r>
        <w:t>也称为hcl。</w:t>
      </w:r>
    </w:p>
    <w:p>
      <w:r>
        <w:t>那。</w:t>
      </w:r>
    </w:p>
    <w:p>
      <w:r>
        <w:t>比尔沃格里奇明确的提出交互设计这一词以来，</w:t>
      </w:r>
    </w:p>
    <w:p>
      <w:r>
        <w:t>迄今为止，</w:t>
      </w:r>
    </w:p>
    <w:p>
      <w:r>
        <w:t>这一概念没有统一的定义啊，</w:t>
      </w:r>
    </w:p>
    <w:p>
      <w:r>
        <w:t>不同的学者对交互设计这一个概念也有着不同的。</w:t>
      </w:r>
    </w:p>
    <w:p>
      <w:r>
        <w:t>定义好，</w:t>
      </w:r>
    </w:p>
    <w:p>
      <w:r>
        <w:t>那在产品交互系统设计的过程中，</w:t>
      </w:r>
    </w:p>
    <w:p>
      <w:r>
        <w:t>需要产品经理。</w:t>
      </w:r>
    </w:p>
    <w:p>
      <w:r>
        <w:t>交互经历视觉设计师和程序员的一个共同合作，</w:t>
      </w:r>
    </w:p>
    <w:p>
      <w:r>
        <w:t>交互系统的是。</w:t>
      </w:r>
    </w:p>
    <w:p>
      <w:r>
        <w:t>即通常分为需求分析，</w:t>
      </w:r>
    </w:p>
    <w:p>
      <w:r>
        <w:t>用户研究，</w:t>
      </w:r>
    </w:p>
    <w:p>
      <w:r>
        <w:t>概念设计，</w:t>
      </w:r>
    </w:p>
    <w:p>
      <w:r>
        <w:t>信息架构设计。</w:t>
      </w:r>
    </w:p>
    <w:p>
      <w:r>
        <w:t>圆形设计交互方式设计视觉设计程序实现和测试上线九个步骤。</w:t>
      </w:r>
    </w:p>
    <w:p>
      <w:r>
        <w:t>好，</w:t>
      </w:r>
    </w:p>
    <w:p>
      <w:r>
        <w:t>大家要知道交互系统的设计通常分为我们的这。</w:t>
      </w:r>
    </w:p>
    <w:p>
      <w:r>
        <w:t>九大步骤需求分析，</w:t>
      </w:r>
    </w:p>
    <w:p>
      <w:r>
        <w:t>用户研究，</w:t>
      </w:r>
    </w:p>
    <w:p>
      <w:r>
        <w:t>概念设计，</w:t>
      </w:r>
    </w:p>
    <w:p>
      <w:r>
        <w:t>信息架构设计，</w:t>
      </w:r>
    </w:p>
    <w:p>
      <w:r>
        <w:t>原型设计，</w:t>
      </w:r>
    </w:p>
    <w:p>
      <w:r>
        <w:t>交互方式设计，</w:t>
      </w:r>
    </w:p>
    <w:p>
      <w:r>
        <w:t>视觉设计，</w:t>
      </w:r>
    </w:p>
    <w:p>
      <w:r>
        <w:t>程序实现和。</w:t>
      </w:r>
    </w:p>
    <w:p>
      <w:r>
        <w:t>和测试上线九个步骤。</w:t>
      </w:r>
    </w:p>
    <w:p>
      <w:r>
        <w:t>那其中，</w:t>
      </w:r>
    </w:p>
    <w:p>
      <w:r>
        <w:t>交互设计师需要从需求。</w:t>
      </w:r>
    </w:p>
    <w:p>
      <w:r>
        <w:t>的获取一直参与到最后，</w:t>
      </w:r>
    </w:p>
    <w:p>
      <w:r>
        <w:t>产品的成功上线有在各个环节有着不同的目标和任务。</w:t>
      </w:r>
    </w:p>
    <w:p>
      <w:r>
        <w:t>那在需求分析，</w:t>
      </w:r>
    </w:p>
    <w:p>
      <w:r>
        <w:t>用户研究，</w:t>
      </w:r>
    </w:p>
    <w:p>
      <w:r>
        <w:t>概念设计和信息架构的环节中，</w:t>
      </w:r>
    </w:p>
    <w:p>
      <w:r>
        <w:t>交互设计师需要配合产品经理建立用户画像。</w:t>
      </w:r>
    </w:p>
    <w:p>
      <w:r>
        <w:t>整理出最需要的功能以及搭建出产品的基本框架。</w:t>
      </w:r>
    </w:p>
    <w:p>
      <w:r>
        <w:t>然后在圆形设计和交互式。</w:t>
      </w:r>
    </w:p>
    <w:p>
      <w:r>
        <w:t>和交互方式的设计过程中，</w:t>
      </w:r>
    </w:p>
    <w:p>
      <w:r>
        <w:t>由交互设计师自己把握。</w:t>
      </w:r>
    </w:p>
    <w:p>
      <w:r>
        <w:t>产品的交互方式和内容通过在指原型和软件。</w:t>
      </w:r>
    </w:p>
    <w:p>
      <w:r>
        <w:t>将产品的原型图输出，</w:t>
      </w:r>
    </w:p>
    <w:p>
      <w:r>
        <w:t>然后再配合视觉设计师对界面整体进行设计，</w:t>
      </w:r>
    </w:p>
    <w:p>
      <w:r>
        <w:t>最后将完整的设计方案交给。</w:t>
      </w:r>
    </w:p>
    <w:p>
      <w:r>
        <w:t>程序员。</w:t>
      </w:r>
    </w:p>
    <w:p>
      <w:r>
        <w:t>那交互设计师需要跟程序员相互沟通并推敲，</w:t>
      </w:r>
    </w:p>
    <w:p>
      <w:r>
        <w:t>力求将产品的每一个功能完美的实现。</w:t>
      </w:r>
    </w:p>
    <w:p>
      <w:r>
        <w:t>那接下来我们来看看我们的第一个步骤好，</w:t>
      </w:r>
    </w:p>
    <w:p>
      <w:r>
        <w:t>第一个步骤是我们的需求分析，</w:t>
      </w:r>
    </w:p>
    <w:p>
      <w:r>
        <w:t>需求分析是产品设计的第一步，</w:t>
      </w:r>
    </w:p>
    <w:p>
      <w:r>
        <w:t>也是非常重要的一步。</w:t>
      </w:r>
    </w:p>
    <w:p>
      <w:r>
        <w:t>一个成功的产品，</w:t>
      </w:r>
    </w:p>
    <w:p>
      <w:r>
        <w:t>首先要有合理而又清晰的需求。</w:t>
      </w:r>
    </w:p>
    <w:p>
      <w:r>
        <w:t>用户作为个体，</w:t>
      </w:r>
    </w:p>
    <w:p>
      <w:r>
        <w:t>经常产生对产品的不满足，</w:t>
      </w:r>
    </w:p>
    <w:p>
      <w:r>
        <w:t>也称为痛点。</w:t>
      </w:r>
    </w:p>
    <w:p>
      <w:r>
        <w:t>而设计的意义便在于发现并解决用户的痛点，</w:t>
      </w:r>
    </w:p>
    <w:p>
      <w:r>
        <w:t>从而使用户内心获得满足，</w:t>
      </w:r>
    </w:p>
    <w:p>
      <w:r>
        <w:t>因此。</w:t>
      </w:r>
    </w:p>
    <w:p>
      <w:r>
        <w:t>产品可以解决某种需求的物品或服务。</w:t>
      </w:r>
    </w:p>
    <w:p>
      <w:r>
        <w:t>那我们一起来看看那接下来的话。</w:t>
      </w:r>
    </w:p>
    <w:p>
      <w:r>
        <w:t>由我们来。</w:t>
      </w:r>
    </w:p>
    <w:p>
      <w:r>
        <w:t>分三方面去进行我们的一个了解，</w:t>
      </w:r>
    </w:p>
    <w:p>
      <w:r>
        <w:t>一个是我们的一个需求的来源，</w:t>
      </w:r>
    </w:p>
    <w:p>
      <w:r>
        <w:t>第二部分是需求筛选，</w:t>
      </w:r>
    </w:p>
    <w:p>
      <w:r>
        <w:t>第三是我们的一个需求排序。</w:t>
      </w:r>
    </w:p>
    <w:p>
      <w:r>
        <w:t>好，</w:t>
      </w:r>
    </w:p>
    <w:p>
      <w:r>
        <w:t>那我们一起来先来看看需求分析里面的需求来源。</w:t>
      </w:r>
    </w:p>
    <w:p>
      <w:r>
        <w:t>好，</w:t>
      </w:r>
    </w:p>
    <w:p>
      <w:r>
        <w:t>那我们先看看需求的来源，</w:t>
      </w:r>
    </w:p>
    <w:p>
      <w:r>
        <w:t>总体呢，</w:t>
      </w:r>
    </w:p>
    <w:p>
      <w:r>
        <w:t>分为我们的外部因素和我们的一个内部因素，</w:t>
      </w:r>
    </w:p>
    <w:p>
      <w:r>
        <w:t>我们先来看看我们的一个外部因素。</w:t>
      </w:r>
    </w:p>
    <w:p>
      <w:r>
        <w:t>外部因素包含到我们的一个市场剖析，</w:t>
      </w:r>
    </w:p>
    <w:p>
      <w:r>
        <w:t>用户研究，</w:t>
      </w:r>
    </w:p>
    <w:p>
      <w:r>
        <w:t>竞品分析以及我们的一个合作关系。</w:t>
      </w:r>
    </w:p>
    <w:p>
      <w:r>
        <w:t>那内部因素，</w:t>
      </w:r>
    </w:p>
    <w:p>
      <w:r>
        <w:t>内部因素分为我们的一个呃产品数据，</w:t>
      </w:r>
    </w:p>
    <w:p>
      <w:r>
        <w:t>然后公司内公司战略内部人员。</w:t>
      </w:r>
    </w:p>
    <w:p>
      <w:r>
        <w:t>以及自我反思，</w:t>
      </w:r>
    </w:p>
    <w:p>
      <w:r>
        <w:t>那我先来说说我们的外部因素，</w:t>
      </w:r>
    </w:p>
    <w:p>
      <w:r>
        <w:t>外部因素里面的第一点市场剖析。</w:t>
      </w:r>
    </w:p>
    <w:p>
      <w:r>
        <w:t>产品跟需求是处于一个完整的行业生态链之中的获取需求，</w:t>
      </w:r>
    </w:p>
    <w:p>
      <w:r>
        <w:t>首先应该要从整个行业的背景入手。</w:t>
      </w:r>
    </w:p>
    <w:p>
      <w:r>
        <w:t>呃上以上帝的视觉来剖析市场，</w:t>
      </w:r>
    </w:p>
    <w:p>
      <w:r>
        <w:t>同时也需要关注行业政策的一个风向标。</w:t>
      </w:r>
    </w:p>
    <w:p>
      <w:r>
        <w:t>寻找可以带来商业价值最大化的需求。</w:t>
      </w:r>
    </w:p>
    <w:p>
      <w:r>
        <w:t>那接下来是用户研究，</w:t>
      </w:r>
    </w:p>
    <w:p>
      <w:r>
        <w:t>用户研究呢，</w:t>
      </w:r>
    </w:p>
    <w:p>
      <w:r>
        <w:t>包括用户调研和用户反馈，</w:t>
      </w:r>
    </w:p>
    <w:p>
      <w:r>
        <w:t>那用户调研呢，</w:t>
      </w:r>
    </w:p>
    <w:p>
      <w:r>
        <w:t>就是通过调研的一些方呃一一些基本方法。</w:t>
      </w:r>
    </w:p>
    <w:p>
      <w:r>
        <w:t>像我们的一个问卷调查呃，</w:t>
      </w:r>
    </w:p>
    <w:p>
      <w:r>
        <w:t>现场观察呃，</w:t>
      </w:r>
    </w:p>
    <w:p>
      <w:r>
        <w:t>用户访谈等等，</w:t>
      </w:r>
    </w:p>
    <w:p>
      <w:r>
        <w:t>跟目标的用户去进行沟通，</w:t>
      </w:r>
    </w:p>
    <w:p>
      <w:r>
        <w:t>得出初步的用户需求。</w:t>
      </w:r>
    </w:p>
    <w:p>
      <w:r>
        <w:t>那接下来就是用户研究里面的用户反馈，</w:t>
      </w:r>
    </w:p>
    <w:p>
      <w:r>
        <w:t>用户反馈呢，</w:t>
      </w:r>
    </w:p>
    <w:p>
      <w:r>
        <w:t>也是需求的一个重要的来源。</w:t>
      </w:r>
    </w:p>
    <w:p>
      <w:r>
        <w:t>除了产品内部反馈的入口，</w:t>
      </w:r>
    </w:p>
    <w:p>
      <w:r>
        <w:t>那还可以在各个平台的一些社区呀呃，</w:t>
      </w:r>
    </w:p>
    <w:p>
      <w:r>
        <w:t>销售的途径等等去收集到反馈的信息。</w:t>
      </w:r>
    </w:p>
    <w:p>
      <w:r>
        <w:t>然后呢，</w:t>
      </w:r>
    </w:p>
    <w:p>
      <w:r>
        <w:t>对产品的迭代其实也有着重要的意义。</w:t>
      </w:r>
    </w:p>
    <w:p>
      <w:r>
        <w:t>那接下来就是我们的一个竞品分析。</w:t>
      </w:r>
    </w:p>
    <w:p>
      <w:r>
        <w:t>好竞品其实就是产品的类似竞争产品，</w:t>
      </w:r>
    </w:p>
    <w:p>
      <w:r>
        <w:t>那主要分为两种，</w:t>
      </w:r>
    </w:p>
    <w:p>
      <w:r>
        <w:t>一种是用相同的产品功能满足同样用户需求的产品好第一种。</w:t>
      </w:r>
    </w:p>
    <w:p>
      <w:r>
        <w:t>用相同的产品功能满足同样用户需求的产品，</w:t>
      </w:r>
    </w:p>
    <w:p>
      <w:r>
        <w:t>另外一种是用不同的产。</w:t>
      </w:r>
    </w:p>
    <w:p>
      <w:r>
        <w:t>品功能满足同样。</w:t>
      </w:r>
    </w:p>
    <w:p>
      <w:r>
        <w:t>用户需求的产品好，</w:t>
      </w:r>
    </w:p>
    <w:p>
      <w:r>
        <w:t>第二种是用不同的产品功能满足，</w:t>
      </w:r>
    </w:p>
    <w:p>
      <w:r>
        <w:t>同样用户需求的产品。</w:t>
      </w:r>
    </w:p>
    <w:p>
      <w:r>
        <w:t>那通过竞品对用对不同用户需求的处理方式和方法进行分析。</w:t>
      </w:r>
    </w:p>
    <w:p>
      <w:r>
        <w:t>然后呢，</w:t>
      </w:r>
    </w:p>
    <w:p>
      <w:r>
        <w:t>对设计师的创新事迹也有一定的启发，</w:t>
      </w:r>
    </w:p>
    <w:p>
      <w:r>
        <w:t>那我们接下来可以看一下。</w:t>
      </w:r>
    </w:p>
    <w:p>
      <w:r>
        <w:t>一个关于健身类APP的一个竞品分析。</w:t>
      </w:r>
    </w:p>
    <w:p>
      <w:r>
        <w:t>那大家可以一起来看看好这一个呢，</w:t>
      </w:r>
    </w:p>
    <w:p>
      <w:r>
        <w:t>就是我们的一个。</w:t>
      </w:r>
    </w:p>
    <w:p>
      <w:r>
        <w:t>健身类APP的一个竞品哈，</w:t>
      </w:r>
    </w:p>
    <w:p>
      <w:r>
        <w:t>竞品分析那是通过我们的一个标语产品定位以及盈利的。</w:t>
      </w:r>
    </w:p>
    <w:p>
      <w:r>
        <w:t>方式来跟啊，</w:t>
      </w:r>
    </w:p>
    <w:p>
      <w:r>
        <w:t>比较相似的产品去进行一个竞品的分析。</w:t>
      </w:r>
    </w:p>
    <w:p>
      <w:r>
        <w:t>好，</w:t>
      </w:r>
    </w:p>
    <w:p>
      <w:r>
        <w:t>那这个呢？</w:t>
      </w:r>
    </w:p>
    <w:p>
      <w:r>
        <w:t>是关于我们的一个。</w:t>
      </w:r>
    </w:p>
    <w:p>
      <w:r>
        <w:t>竞品分析刚刚刚的就是呃，</w:t>
      </w:r>
    </w:p>
    <w:p>
      <w:r>
        <w:t>从三方面对六款相似的产品进行分析，</w:t>
      </w:r>
    </w:p>
    <w:p>
      <w:r>
        <w:t>那接下来再看外部因素的合作关系。</w:t>
      </w:r>
    </w:p>
    <w:p>
      <w:r>
        <w:t>那呃，</w:t>
      </w:r>
    </w:p>
    <w:p>
      <w:r>
        <w:t>合作伙伴呢，</w:t>
      </w:r>
    </w:p>
    <w:p>
      <w:r>
        <w:t>虽然不是产品的一个直接使用者，</w:t>
      </w:r>
    </w:p>
    <w:p>
      <w:r>
        <w:t>但是在产品的整一个商业模式中扮演着重要的角色。</w:t>
      </w:r>
    </w:p>
    <w:p>
      <w:r>
        <w:t>因此，</w:t>
      </w:r>
    </w:p>
    <w:p>
      <w:r>
        <w:t>合作伙伴的需求呢，</w:t>
      </w:r>
    </w:p>
    <w:p>
      <w:r>
        <w:t>也需要引起的一个重视。</w:t>
      </w:r>
    </w:p>
    <w:p>
      <w:r>
        <w:t>接下来再来说说内部因素，</w:t>
      </w:r>
    </w:p>
    <w:p>
      <w:r>
        <w:t>内部因素的产品数据。</w:t>
      </w:r>
    </w:p>
    <w:p>
      <w:r>
        <w:t>那用户在使用产品的时候呢，</w:t>
      </w:r>
    </w:p>
    <w:p>
      <w:r>
        <w:t>会产生大量的行为数据，</w:t>
      </w:r>
    </w:p>
    <w:p>
      <w:r>
        <w:t>那这些数据会客观的反映出用户的画像。</w:t>
      </w:r>
    </w:p>
    <w:p>
      <w:r>
        <w:t>行为爱好和需求等等啊，</w:t>
      </w:r>
    </w:p>
    <w:p>
      <w:r>
        <w:t>通过实时的数据可视化展示和统计分析，</w:t>
      </w:r>
    </w:p>
    <w:p>
      <w:r>
        <w:t>可挖掘用户的。</w:t>
      </w:r>
    </w:p>
    <w:p>
      <w:r>
        <w:t>潜在需求驱动产品的优决策。</w:t>
      </w:r>
    </w:p>
    <w:p>
      <w:r>
        <w:t>好，</w:t>
      </w:r>
    </w:p>
    <w:p>
      <w:r>
        <w:t>那接下来呢，</w:t>
      </w:r>
    </w:p>
    <w:p>
      <w:r>
        <w:t>就是我们的一个公司战略交互设计呢，</w:t>
      </w:r>
    </w:p>
    <w:p>
      <w:r>
        <w:t>要服务于企业产品，</w:t>
      </w:r>
    </w:p>
    <w:p>
      <w:r>
        <w:t>在满足用户需求的同时，</w:t>
      </w:r>
    </w:p>
    <w:p>
      <w:r>
        <w:t>必须以公司的战略需求。</w:t>
      </w:r>
    </w:p>
    <w:p>
      <w:r>
        <w:t>为主导方向，</w:t>
      </w:r>
    </w:p>
    <w:p>
      <w:r>
        <w:t>在整理战略需求时候，</w:t>
      </w:r>
    </w:p>
    <w:p>
      <w:r>
        <w:t>应多采纳公司的想法，</w:t>
      </w:r>
    </w:p>
    <w:p>
      <w:r>
        <w:t>内部人员。</w:t>
      </w:r>
    </w:p>
    <w:p>
      <w:r>
        <w:t>产品的完整开发团队包括产品经理，</w:t>
      </w:r>
    </w:p>
    <w:p>
      <w:r>
        <w:t>交互设计师，</w:t>
      </w:r>
    </w:p>
    <w:p>
      <w:r>
        <w:t>视觉设计师，</w:t>
      </w:r>
    </w:p>
    <w:p>
      <w:r>
        <w:t>开发人员和运营人员等等。</w:t>
      </w:r>
    </w:p>
    <w:p>
      <w:r>
        <w:t>不同的角色。</w:t>
      </w:r>
    </w:p>
    <w:p>
      <w:r>
        <w:t>那每个角色站在各自的职业的角度，</w:t>
      </w:r>
    </w:p>
    <w:p>
      <w:r>
        <w:t>可以对产品开发提出一些想法，</w:t>
      </w:r>
    </w:p>
    <w:p>
      <w:r>
        <w:t>这些想法呢，</w:t>
      </w:r>
    </w:p>
    <w:p>
      <w:r>
        <w:t>可以锻炼出很多。</w:t>
      </w:r>
    </w:p>
    <w:p>
      <w:r>
        <w:t>可以提炼出很多建设建设性的需求，</w:t>
      </w:r>
    </w:p>
    <w:p>
      <w:r>
        <w:t>那接下来就是内部因素的自我反思。</w:t>
      </w:r>
    </w:p>
    <w:p>
      <w:r>
        <w:t>设计师本身也是产品的目标，</w:t>
      </w:r>
    </w:p>
    <w:p>
      <w:r>
        <w:t>用户在调研他人的同时，</w:t>
      </w:r>
    </w:p>
    <w:p>
      <w:r>
        <w:t>自己也需要反思。</w:t>
      </w:r>
    </w:p>
    <w:p>
      <w:r>
        <w:t>从自己的行业嗅觉与产品经验中挖掘更深层次的真实需求。</w:t>
      </w:r>
    </w:p>
    <w:p>
      <w:r>
        <w:t>那这个呢，</w:t>
      </w:r>
    </w:p>
    <w:p>
      <w:r>
        <w:t>是关于我们需求分析的需求来源，</w:t>
      </w:r>
    </w:p>
    <w:p>
      <w:r>
        <w:t>那大家接下来可以看一下我们这两张图。</w:t>
      </w:r>
    </w:p>
    <w:p>
      <w:r>
        <w:t>然后图里面呢，</w:t>
      </w:r>
    </w:p>
    <w:p>
      <w:r>
        <w:t>显示的是医疗服务系统的一个实时数据分析呃，</w:t>
      </w:r>
    </w:p>
    <w:p>
      <w:r>
        <w:t>例如里面可谓包含。</w:t>
      </w:r>
    </w:p>
    <w:p>
      <w:r>
        <w:t>呃，</w:t>
      </w:r>
    </w:p>
    <w:p>
      <w:r>
        <w:t>医师日均工作量，</w:t>
      </w:r>
    </w:p>
    <w:p>
      <w:r>
        <w:t>病床使用率，</w:t>
      </w:r>
    </w:p>
    <w:p>
      <w:r>
        <w:t>门诊病人人均诊疗费用。</w:t>
      </w:r>
    </w:p>
    <w:p>
      <w:r>
        <w:t>出院病人人均医疗费用，</w:t>
      </w:r>
    </w:p>
    <w:p>
      <w:r>
        <w:t>然后急诊人次啊，</w:t>
      </w:r>
    </w:p>
    <w:p>
      <w:r>
        <w:t>出院人数等等。</w:t>
      </w:r>
    </w:p>
    <w:p>
      <w:r>
        <w:t>分析医疗服务的情况，</w:t>
      </w:r>
    </w:p>
    <w:p>
      <w:r>
        <w:t>那病人的分布情况呢？</w:t>
      </w:r>
    </w:p>
    <w:p>
      <w:r>
        <w:t>可以通过数据联动，</w:t>
      </w:r>
    </w:p>
    <w:p>
      <w:r>
        <w:t>实现对应地图刷新。</w:t>
      </w:r>
    </w:p>
    <w:p>
      <w:r>
        <w:t>从妇幼保健计划，</w:t>
      </w:r>
    </w:p>
    <w:p>
      <w:r>
        <w:t>免疫卫生监督案件查处分类。</w:t>
      </w:r>
    </w:p>
    <w:p>
      <w:r>
        <w:t>居民健康档案历年建档人数，</w:t>
      </w:r>
    </w:p>
    <w:p>
      <w:r>
        <w:t>建档率等等方面去分析公共卫生，</w:t>
      </w:r>
    </w:p>
    <w:p>
      <w:r>
        <w:t>实现医疗卫生智慧化的管理。</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