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D313" w14:textId="77777777" w:rsidR="00282425" w:rsidRPr="00282425" w:rsidRDefault="00282425" w:rsidP="00282425">
      <w:pPr>
        <w:rPr>
          <w:b/>
          <w:bCs/>
        </w:rPr>
      </w:pPr>
      <w:r w:rsidRPr="00282425">
        <w:rPr>
          <w:rFonts w:hint="eastAsia"/>
          <w:b/>
          <w:bCs/>
        </w:rPr>
        <w:t>形态学操作：腐蚀与膨胀</w:t>
      </w:r>
    </w:p>
    <w:p w14:paraId="48637265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 </w:t>
      </w:r>
    </w:p>
    <w:p w14:paraId="2A285526" w14:textId="29F4C7D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drawing>
          <wp:inline distT="0" distB="0" distL="0" distR="0" wp14:anchorId="3DB18B4D" wp14:editId="7813C836">
            <wp:extent cx="4686300" cy="2038350"/>
            <wp:effectExtent l="0" t="0" r="0" b="0"/>
            <wp:docPr id="7297410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5F14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形态学操作是图像处理中的一项重要技术，主要用于处理二值化图像。它们基于图像的形状进行操作，主要包括腐蚀和膨胀两种基本操作。这些操作通常用于去除噪声、分隔或连接相邻的元素以及寻找图像中显著的最大点和最小点。</w:t>
      </w:r>
    </w:p>
    <w:p w14:paraId="7AE77F05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 </w:t>
      </w:r>
    </w:p>
    <w:p w14:paraId="1E00CD38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腐蚀（Erosion）</w:t>
      </w:r>
    </w:p>
    <w:p w14:paraId="1FCD8E20" w14:textId="77777777" w:rsidR="00282425" w:rsidRPr="00282425" w:rsidRDefault="00282425" w:rsidP="00282425">
      <w:pPr>
        <w:numPr>
          <w:ilvl w:val="0"/>
          <w:numId w:val="1"/>
        </w:numPr>
        <w:rPr>
          <w:rFonts w:hint="eastAsia"/>
        </w:rPr>
      </w:pPr>
      <w:r w:rsidRPr="00282425">
        <w:rPr>
          <w:rFonts w:hint="eastAsia"/>
          <w:b/>
          <w:bCs/>
        </w:rPr>
        <w:t>基本原理</w:t>
      </w:r>
      <w:r w:rsidRPr="00282425">
        <w:rPr>
          <w:rFonts w:hint="eastAsia"/>
        </w:rPr>
        <w:t>：腐蚀操作会将图像中的前景（通常是白色）区域进行“侵蚀”，也就是缩小物体的边界。核（kernel）会扫描图像的每个像素，如果核覆盖区域的所有像素值都是前景，则该像素保持不变；否则，它将被腐蚀成背景（通常是黑色）。因此，腐蚀可以有效去除图像中的小细节，比如孤立的噪声点。</w:t>
      </w:r>
    </w:p>
    <w:p w14:paraId="2BD21E9E" w14:textId="77777777" w:rsidR="00282425" w:rsidRPr="00282425" w:rsidRDefault="00282425" w:rsidP="00282425">
      <w:pPr>
        <w:numPr>
          <w:ilvl w:val="0"/>
          <w:numId w:val="1"/>
        </w:numPr>
        <w:rPr>
          <w:rFonts w:hint="eastAsia"/>
        </w:rPr>
      </w:pPr>
      <w:r w:rsidRPr="00282425">
        <w:rPr>
          <w:rFonts w:hint="eastAsia"/>
          <w:b/>
          <w:bCs/>
        </w:rPr>
        <w:t>应用场景</w:t>
      </w:r>
      <w:r w:rsidRPr="00282425">
        <w:rPr>
          <w:rFonts w:hint="eastAsia"/>
        </w:rPr>
        <w:t>：</w:t>
      </w:r>
    </w:p>
    <w:p w14:paraId="36ED67B2" w14:textId="77777777" w:rsidR="00282425" w:rsidRPr="00282425" w:rsidRDefault="00282425" w:rsidP="00282425">
      <w:pPr>
        <w:numPr>
          <w:ilvl w:val="1"/>
          <w:numId w:val="1"/>
        </w:numPr>
        <w:rPr>
          <w:rFonts w:hint="eastAsia"/>
        </w:rPr>
      </w:pPr>
      <w:r w:rsidRPr="00282425">
        <w:rPr>
          <w:rFonts w:hint="eastAsia"/>
          <w:b/>
          <w:bCs/>
        </w:rPr>
        <w:t>去除噪声</w:t>
      </w:r>
      <w:r w:rsidRPr="00282425">
        <w:rPr>
          <w:rFonts w:hint="eastAsia"/>
        </w:rPr>
        <w:t>：腐蚀常用于消除图像中的孤立噪声点或小块不需要的细节。</w:t>
      </w:r>
    </w:p>
    <w:p w14:paraId="4CAFD867" w14:textId="77777777" w:rsidR="00282425" w:rsidRPr="00282425" w:rsidRDefault="00282425" w:rsidP="00282425">
      <w:pPr>
        <w:numPr>
          <w:ilvl w:val="1"/>
          <w:numId w:val="1"/>
        </w:numPr>
        <w:rPr>
          <w:rFonts w:hint="eastAsia"/>
        </w:rPr>
      </w:pPr>
      <w:r w:rsidRPr="00282425">
        <w:rPr>
          <w:rFonts w:hint="eastAsia"/>
          <w:b/>
          <w:bCs/>
        </w:rPr>
        <w:t>分割连接物体</w:t>
      </w:r>
      <w:r w:rsidRPr="00282425">
        <w:rPr>
          <w:rFonts w:hint="eastAsia"/>
        </w:rPr>
        <w:t>：腐蚀可以用于分离连接较紧密的物体，例如两个接触的物体。</w:t>
      </w:r>
    </w:p>
    <w:p w14:paraId="110DBEDD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膨胀（Dilation）</w:t>
      </w:r>
    </w:p>
    <w:p w14:paraId="575FD6C9" w14:textId="77777777" w:rsidR="00282425" w:rsidRPr="00282425" w:rsidRDefault="00282425" w:rsidP="00282425">
      <w:pPr>
        <w:numPr>
          <w:ilvl w:val="0"/>
          <w:numId w:val="2"/>
        </w:numPr>
        <w:rPr>
          <w:rFonts w:hint="eastAsia"/>
        </w:rPr>
      </w:pPr>
      <w:r w:rsidRPr="00282425">
        <w:rPr>
          <w:rFonts w:hint="eastAsia"/>
          <w:b/>
          <w:bCs/>
        </w:rPr>
        <w:t>基本原理</w:t>
      </w:r>
      <w:r w:rsidRPr="00282425">
        <w:rPr>
          <w:rFonts w:hint="eastAsia"/>
        </w:rPr>
        <w:t>：膨胀操作是腐蚀的反向操作，它通过扩展物体的边界来增加前景区域的面积。核（kernel）扫描图像时，如果核覆盖区域有一个或多个前景像素，那么该像素就会被膨胀为前景。因此，膨胀操作会使物体变大，并且可以填充前景区域中的小空隙或“洞”。</w:t>
      </w:r>
    </w:p>
    <w:p w14:paraId="12BFC732" w14:textId="77777777" w:rsidR="00282425" w:rsidRPr="00282425" w:rsidRDefault="00282425" w:rsidP="00282425">
      <w:pPr>
        <w:numPr>
          <w:ilvl w:val="0"/>
          <w:numId w:val="2"/>
        </w:numPr>
        <w:rPr>
          <w:rFonts w:hint="eastAsia"/>
        </w:rPr>
      </w:pPr>
      <w:r w:rsidRPr="00282425">
        <w:rPr>
          <w:rFonts w:hint="eastAsia"/>
          <w:b/>
          <w:bCs/>
        </w:rPr>
        <w:t>应用场景</w:t>
      </w:r>
      <w:r w:rsidRPr="00282425">
        <w:rPr>
          <w:rFonts w:hint="eastAsia"/>
        </w:rPr>
        <w:t>：</w:t>
      </w:r>
    </w:p>
    <w:p w14:paraId="62498B66" w14:textId="77777777" w:rsidR="00282425" w:rsidRPr="00282425" w:rsidRDefault="00282425" w:rsidP="00282425">
      <w:pPr>
        <w:numPr>
          <w:ilvl w:val="1"/>
          <w:numId w:val="2"/>
        </w:numPr>
        <w:rPr>
          <w:rFonts w:hint="eastAsia"/>
        </w:rPr>
      </w:pPr>
      <w:r w:rsidRPr="00282425">
        <w:rPr>
          <w:rFonts w:hint="eastAsia"/>
          <w:b/>
          <w:bCs/>
        </w:rPr>
        <w:t>增强物体边界</w:t>
      </w:r>
      <w:r w:rsidRPr="00282425">
        <w:rPr>
          <w:rFonts w:hint="eastAsia"/>
        </w:rPr>
        <w:t>：膨胀通常用于在边界模糊的物体中增强边缘，使得物体更加明显。</w:t>
      </w:r>
    </w:p>
    <w:p w14:paraId="3A75B7C6" w14:textId="77777777" w:rsidR="00282425" w:rsidRPr="00282425" w:rsidRDefault="00282425" w:rsidP="00282425">
      <w:pPr>
        <w:numPr>
          <w:ilvl w:val="1"/>
          <w:numId w:val="2"/>
        </w:numPr>
        <w:rPr>
          <w:rFonts w:hint="eastAsia"/>
        </w:rPr>
      </w:pPr>
      <w:r w:rsidRPr="00282425">
        <w:rPr>
          <w:rFonts w:hint="eastAsia"/>
          <w:b/>
          <w:bCs/>
        </w:rPr>
        <w:lastRenderedPageBreak/>
        <w:t>连接断开的部分</w:t>
      </w:r>
      <w:r w:rsidRPr="00282425">
        <w:rPr>
          <w:rFonts w:hint="eastAsia"/>
        </w:rPr>
        <w:t>：膨胀可以用于连接图像中断开的物体，如中断的线条、文字或其他形状。</w:t>
      </w:r>
    </w:p>
    <w:p w14:paraId="5117FA19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腐蚀与膨胀的结合</w:t>
      </w:r>
    </w:p>
    <w:p w14:paraId="1FE282C0" w14:textId="77777777" w:rsidR="00282425" w:rsidRPr="00282425" w:rsidRDefault="00282425" w:rsidP="00282425">
      <w:pPr>
        <w:numPr>
          <w:ilvl w:val="0"/>
          <w:numId w:val="3"/>
        </w:numPr>
        <w:rPr>
          <w:rFonts w:hint="eastAsia"/>
        </w:rPr>
      </w:pPr>
      <w:r w:rsidRPr="00282425">
        <w:rPr>
          <w:rFonts w:hint="eastAsia"/>
        </w:rPr>
        <w:t>腐蚀和膨胀通常结合使用，形成了多种形态学操作：</w:t>
      </w:r>
    </w:p>
    <w:p w14:paraId="4FBEC848" w14:textId="77777777" w:rsidR="00282425" w:rsidRPr="00282425" w:rsidRDefault="00282425" w:rsidP="00282425">
      <w:pPr>
        <w:numPr>
          <w:ilvl w:val="1"/>
          <w:numId w:val="3"/>
        </w:numPr>
        <w:rPr>
          <w:rFonts w:hint="eastAsia"/>
        </w:rPr>
      </w:pPr>
      <w:r w:rsidRPr="00282425">
        <w:rPr>
          <w:rFonts w:hint="eastAsia"/>
          <w:b/>
          <w:bCs/>
        </w:rPr>
        <w:t>开运算（Opening）</w:t>
      </w:r>
      <w:r w:rsidRPr="00282425">
        <w:rPr>
          <w:rFonts w:hint="eastAsia"/>
        </w:rPr>
        <w:t>：先腐蚀后膨胀，常用于去除小物体或噪声，但保留物体整体结构。</w:t>
      </w:r>
    </w:p>
    <w:p w14:paraId="65164566" w14:textId="77777777" w:rsidR="00282425" w:rsidRPr="00282425" w:rsidRDefault="00282425" w:rsidP="00282425">
      <w:pPr>
        <w:numPr>
          <w:ilvl w:val="1"/>
          <w:numId w:val="3"/>
        </w:numPr>
        <w:rPr>
          <w:rFonts w:hint="eastAsia"/>
        </w:rPr>
      </w:pPr>
      <w:r w:rsidRPr="00282425">
        <w:rPr>
          <w:rFonts w:hint="eastAsia"/>
          <w:b/>
          <w:bCs/>
        </w:rPr>
        <w:t>闭运算（Closing）</w:t>
      </w:r>
      <w:r w:rsidRPr="00282425">
        <w:rPr>
          <w:rFonts w:hint="eastAsia"/>
        </w:rPr>
        <w:t>：先膨胀后腐蚀，常用于填充物体内部的小空洞，平滑物体边缘。</w:t>
      </w:r>
    </w:p>
    <w:p w14:paraId="227152B1" w14:textId="77777777" w:rsidR="00282425" w:rsidRPr="00282425" w:rsidRDefault="00282425" w:rsidP="00282425">
      <w:pPr>
        <w:numPr>
          <w:ilvl w:val="1"/>
          <w:numId w:val="3"/>
        </w:numPr>
        <w:rPr>
          <w:rFonts w:hint="eastAsia"/>
        </w:rPr>
      </w:pPr>
      <w:r w:rsidRPr="00282425">
        <w:rPr>
          <w:rFonts w:hint="eastAsia"/>
          <w:b/>
          <w:bCs/>
        </w:rPr>
        <w:t>形态学梯度</w:t>
      </w:r>
      <w:r w:rsidRPr="00282425">
        <w:rPr>
          <w:rFonts w:hint="eastAsia"/>
        </w:rPr>
        <w:t>：通过膨胀和腐蚀之间的差异，提取图像边缘。</w:t>
      </w:r>
    </w:p>
    <w:p w14:paraId="707E14B5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 </w:t>
      </w:r>
    </w:p>
    <w:p w14:paraId="2FED5DBD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使用OpenCV进行腐蚀与膨胀</w:t>
      </w:r>
    </w:p>
    <w:p w14:paraId="4031EA69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OpenCV提供了</w:t>
      </w:r>
      <w:r w:rsidRPr="00282425">
        <w:t>cv2.erode()</w:t>
      </w:r>
      <w:r w:rsidRPr="00282425">
        <w:rPr>
          <w:rFonts w:hint="eastAsia"/>
        </w:rPr>
        <w:t>和</w:t>
      </w:r>
      <w:r w:rsidRPr="00282425">
        <w:t>cv2.dilate()</w:t>
      </w:r>
      <w:r w:rsidRPr="00282425">
        <w:rPr>
          <w:rFonts w:hint="eastAsia"/>
        </w:rPr>
        <w:t>函数来实现腐蚀与膨胀操作。这些操作需要指定一个核（结构元素），它决定了操作的性质。</w:t>
      </w:r>
    </w:p>
    <w:p w14:paraId="55FA9450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 </w:t>
      </w:r>
    </w:p>
    <w:p w14:paraId="0918968F" w14:textId="77777777" w:rsidR="00282425" w:rsidRPr="00282425" w:rsidRDefault="00282425" w:rsidP="00282425">
      <w:r w:rsidRPr="00282425">
        <w:t>import cv2</w:t>
      </w:r>
    </w:p>
    <w:p w14:paraId="0F54A918" w14:textId="77777777" w:rsidR="00282425" w:rsidRPr="00282425" w:rsidRDefault="00282425" w:rsidP="00282425">
      <w:r w:rsidRPr="00282425">
        <w:t>import numpy as np</w:t>
      </w:r>
    </w:p>
    <w:p w14:paraId="3DE7B996" w14:textId="77777777" w:rsidR="00282425" w:rsidRPr="00282425" w:rsidRDefault="00282425" w:rsidP="00282425"/>
    <w:p w14:paraId="7DC78E59" w14:textId="77777777" w:rsidR="00282425" w:rsidRPr="00282425" w:rsidRDefault="00282425" w:rsidP="00282425">
      <w:r w:rsidRPr="00282425">
        <w:t># 读取图像</w:t>
      </w:r>
    </w:p>
    <w:p w14:paraId="6BACEAE2" w14:textId="77777777" w:rsidR="00282425" w:rsidRPr="00282425" w:rsidRDefault="00282425" w:rsidP="00282425">
      <w:r w:rsidRPr="00282425">
        <w:t>image = cv2.imread('input.jpg', 0)  # 以灰度模式读取图像</w:t>
      </w:r>
    </w:p>
    <w:p w14:paraId="63BBD85C" w14:textId="77777777" w:rsidR="00282425" w:rsidRPr="00282425" w:rsidRDefault="00282425" w:rsidP="00282425"/>
    <w:p w14:paraId="38682FCB" w14:textId="77777777" w:rsidR="00282425" w:rsidRPr="00282425" w:rsidRDefault="00282425" w:rsidP="00282425">
      <w:r w:rsidRPr="00282425">
        <w:t># 定义一个5x5的核</w:t>
      </w:r>
    </w:p>
    <w:p w14:paraId="0FFE4794" w14:textId="77777777" w:rsidR="00282425" w:rsidRPr="00282425" w:rsidRDefault="00282425" w:rsidP="00282425">
      <w:r w:rsidRPr="00282425">
        <w:t>kernel = np.ones((5,5), np.uint8)</w:t>
      </w:r>
    </w:p>
    <w:p w14:paraId="290CC186" w14:textId="77777777" w:rsidR="00282425" w:rsidRPr="00282425" w:rsidRDefault="00282425" w:rsidP="00282425"/>
    <w:p w14:paraId="6968F377" w14:textId="77777777" w:rsidR="00282425" w:rsidRPr="00282425" w:rsidRDefault="00282425" w:rsidP="00282425">
      <w:r w:rsidRPr="00282425">
        <w:t># 腐蚀操作</w:t>
      </w:r>
    </w:p>
    <w:p w14:paraId="7A510880" w14:textId="77777777" w:rsidR="00282425" w:rsidRPr="00282425" w:rsidRDefault="00282425" w:rsidP="00282425">
      <w:r w:rsidRPr="00282425">
        <w:t>erosion = cv2.erode(image, kernel, iterations = 1)</w:t>
      </w:r>
    </w:p>
    <w:p w14:paraId="11C00266" w14:textId="77777777" w:rsidR="00282425" w:rsidRPr="00282425" w:rsidRDefault="00282425" w:rsidP="00282425"/>
    <w:p w14:paraId="0E28CC1D" w14:textId="77777777" w:rsidR="00282425" w:rsidRPr="00282425" w:rsidRDefault="00282425" w:rsidP="00282425">
      <w:r w:rsidRPr="00282425">
        <w:t># 膨胀操作</w:t>
      </w:r>
    </w:p>
    <w:p w14:paraId="4E2B2BD5" w14:textId="77777777" w:rsidR="00282425" w:rsidRPr="00282425" w:rsidRDefault="00282425" w:rsidP="00282425">
      <w:r w:rsidRPr="00282425">
        <w:t>dilation = cv2.dilate(image, kernel, iterations = 1)</w:t>
      </w:r>
    </w:p>
    <w:p w14:paraId="693D662A" w14:textId="77777777" w:rsidR="00282425" w:rsidRPr="00282425" w:rsidRDefault="00282425" w:rsidP="00282425"/>
    <w:p w14:paraId="738546A6" w14:textId="77777777" w:rsidR="00282425" w:rsidRPr="00282425" w:rsidRDefault="00282425" w:rsidP="00282425">
      <w:r w:rsidRPr="00282425">
        <w:t># 显示原图、腐蚀后和膨胀后的图像</w:t>
      </w:r>
    </w:p>
    <w:p w14:paraId="5AF45600" w14:textId="77777777" w:rsidR="00282425" w:rsidRPr="00282425" w:rsidRDefault="00282425" w:rsidP="00282425">
      <w:r w:rsidRPr="00282425">
        <w:t>cv2.imshow('Original', image)</w:t>
      </w:r>
    </w:p>
    <w:p w14:paraId="6A94160A" w14:textId="77777777" w:rsidR="00282425" w:rsidRPr="00282425" w:rsidRDefault="00282425" w:rsidP="00282425">
      <w:r w:rsidRPr="00282425">
        <w:t>cv2.imshow('Erosion', erosion)</w:t>
      </w:r>
    </w:p>
    <w:p w14:paraId="4E1E67E1" w14:textId="77777777" w:rsidR="00282425" w:rsidRPr="00282425" w:rsidRDefault="00282425" w:rsidP="00282425">
      <w:r w:rsidRPr="00282425">
        <w:t>cv2.imshow('Dilation', dilation)</w:t>
      </w:r>
    </w:p>
    <w:p w14:paraId="7F84124E" w14:textId="77777777" w:rsidR="00282425" w:rsidRPr="00282425" w:rsidRDefault="00282425" w:rsidP="00282425"/>
    <w:p w14:paraId="08BF25F0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 </w:t>
      </w:r>
    </w:p>
    <w:p w14:paraId="281F155F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代码解释：</w:t>
      </w:r>
    </w:p>
    <w:p w14:paraId="4B83A54B" w14:textId="77777777" w:rsidR="00282425" w:rsidRPr="00282425" w:rsidRDefault="00282425" w:rsidP="00282425">
      <w:pPr>
        <w:numPr>
          <w:ilvl w:val="0"/>
          <w:numId w:val="4"/>
        </w:numPr>
        <w:rPr>
          <w:rFonts w:hint="eastAsia"/>
        </w:rPr>
      </w:pPr>
      <w:r w:rsidRPr="00282425">
        <w:rPr>
          <w:rFonts w:hint="eastAsia"/>
          <w:b/>
          <w:bCs/>
        </w:rPr>
        <w:t>读取网络图像</w:t>
      </w:r>
      <w:r w:rsidRPr="00282425">
        <w:rPr>
          <w:rFonts w:hint="eastAsia"/>
        </w:rPr>
        <w:t>：</w:t>
      </w:r>
    </w:p>
    <w:p w14:paraId="1469088A" w14:textId="77777777" w:rsidR="00282425" w:rsidRPr="00282425" w:rsidRDefault="00282425" w:rsidP="00282425">
      <w:pPr>
        <w:numPr>
          <w:ilvl w:val="1"/>
          <w:numId w:val="4"/>
        </w:numPr>
        <w:rPr>
          <w:rFonts w:hint="eastAsia"/>
        </w:rPr>
      </w:pPr>
      <w:r w:rsidRPr="00282425">
        <w:rPr>
          <w:rFonts w:hint="eastAsia"/>
        </w:rPr>
        <w:t>使用 </w:t>
      </w:r>
      <w:r w:rsidRPr="00282425">
        <w:t>requests.get(url)</w:t>
      </w:r>
      <w:r w:rsidRPr="00282425">
        <w:rPr>
          <w:rFonts w:hint="eastAsia"/>
        </w:rPr>
        <w:t> 获取网络图像的字节数据，并用 </w:t>
      </w:r>
      <w:r w:rsidRPr="00282425">
        <w:t>np.frombuffer()</w:t>
      </w:r>
      <w:r w:rsidRPr="00282425">
        <w:rPr>
          <w:rFonts w:hint="eastAsia"/>
        </w:rPr>
        <w:t> 将其转换为数组，然后用 </w:t>
      </w:r>
      <w:r w:rsidRPr="00282425">
        <w:t>cv2.imdecode()</w:t>
      </w:r>
      <w:r w:rsidRPr="00282425">
        <w:rPr>
          <w:rFonts w:hint="eastAsia"/>
        </w:rPr>
        <w:t> 读取图像并解码为灰度图像。</w:t>
      </w:r>
    </w:p>
    <w:p w14:paraId="1C7944E4" w14:textId="77777777" w:rsidR="00282425" w:rsidRPr="00282425" w:rsidRDefault="00282425" w:rsidP="00282425">
      <w:pPr>
        <w:numPr>
          <w:ilvl w:val="0"/>
          <w:numId w:val="4"/>
        </w:numPr>
        <w:rPr>
          <w:rFonts w:hint="eastAsia"/>
        </w:rPr>
      </w:pPr>
      <w:r w:rsidRPr="00282425">
        <w:rPr>
          <w:rFonts w:hint="eastAsia"/>
          <w:b/>
          <w:bCs/>
        </w:rPr>
        <w:t>腐蚀和膨胀</w:t>
      </w:r>
      <w:r w:rsidRPr="00282425">
        <w:rPr>
          <w:rFonts w:hint="eastAsia"/>
        </w:rPr>
        <w:t>：</w:t>
      </w:r>
    </w:p>
    <w:p w14:paraId="73549F7D" w14:textId="77777777" w:rsidR="00282425" w:rsidRPr="00282425" w:rsidRDefault="00282425" w:rsidP="00282425">
      <w:pPr>
        <w:numPr>
          <w:ilvl w:val="1"/>
          <w:numId w:val="4"/>
        </w:numPr>
        <w:rPr>
          <w:rFonts w:hint="eastAsia"/>
        </w:rPr>
      </w:pPr>
      <w:r w:rsidRPr="00282425">
        <w:rPr>
          <w:rFonts w:hint="eastAsia"/>
        </w:rPr>
        <w:t>使用 </w:t>
      </w:r>
      <w:r w:rsidRPr="00282425">
        <w:t>cv2.erode()</w:t>
      </w:r>
      <w:r w:rsidRPr="00282425">
        <w:rPr>
          <w:rFonts w:hint="eastAsia"/>
        </w:rPr>
        <w:t> 和 </w:t>
      </w:r>
      <w:r w:rsidRPr="00282425">
        <w:t>cv2.dilate()</w:t>
      </w:r>
      <w:r w:rsidRPr="00282425">
        <w:rPr>
          <w:rFonts w:hint="eastAsia"/>
        </w:rPr>
        <w:t> 函数分别对图像进行腐蚀和膨胀操作。</w:t>
      </w:r>
      <w:r w:rsidRPr="00282425">
        <w:t>kernel</w:t>
      </w:r>
      <w:r w:rsidRPr="00282425">
        <w:rPr>
          <w:rFonts w:hint="eastAsia"/>
        </w:rPr>
        <w:t> 是一个 5x5 的矩阵，用于指定局部范围。</w:t>
      </w:r>
    </w:p>
    <w:p w14:paraId="10777540" w14:textId="77777777" w:rsidR="00282425" w:rsidRPr="00282425" w:rsidRDefault="00282425" w:rsidP="00282425">
      <w:pPr>
        <w:numPr>
          <w:ilvl w:val="0"/>
          <w:numId w:val="4"/>
        </w:numPr>
        <w:rPr>
          <w:rFonts w:hint="eastAsia"/>
        </w:rPr>
      </w:pPr>
      <w:r w:rsidRPr="00282425">
        <w:rPr>
          <w:rFonts w:hint="eastAsia"/>
          <w:b/>
          <w:bCs/>
        </w:rPr>
        <w:t>显示图像</w:t>
      </w:r>
      <w:r w:rsidRPr="00282425">
        <w:rPr>
          <w:rFonts w:hint="eastAsia"/>
        </w:rPr>
        <w:t>：</w:t>
      </w:r>
    </w:p>
    <w:p w14:paraId="51D9CF06" w14:textId="77777777" w:rsidR="00282425" w:rsidRPr="00282425" w:rsidRDefault="00282425" w:rsidP="00282425">
      <w:pPr>
        <w:numPr>
          <w:ilvl w:val="1"/>
          <w:numId w:val="4"/>
        </w:numPr>
        <w:rPr>
          <w:rFonts w:hint="eastAsia"/>
        </w:rPr>
      </w:pPr>
      <w:r w:rsidRPr="00282425">
        <w:rPr>
          <w:rFonts w:hint="eastAsia"/>
        </w:rPr>
        <w:t>使用 </w:t>
      </w:r>
      <w:r w:rsidRPr="00282425">
        <w:t>cv2.imshow()</w:t>
      </w:r>
      <w:r w:rsidRPr="00282425">
        <w:rPr>
          <w:rFonts w:hint="eastAsia"/>
        </w:rPr>
        <w:t> 分别显示原图、腐蚀后的图像和膨胀后的图像。</w:t>
      </w:r>
    </w:p>
    <w:p w14:paraId="2BE7EA8E" w14:textId="77777777" w:rsidR="00282425" w:rsidRPr="00282425" w:rsidRDefault="00282425" w:rsidP="00282425">
      <w:pPr>
        <w:numPr>
          <w:ilvl w:val="1"/>
          <w:numId w:val="4"/>
        </w:numPr>
        <w:rPr>
          <w:rFonts w:hint="eastAsia"/>
        </w:rPr>
      </w:pPr>
      <w:r w:rsidRPr="00282425">
        <w:rPr>
          <w:rFonts w:hint="eastAsia"/>
        </w:rPr>
        <w:t>使用 </w:t>
      </w:r>
      <w:r w:rsidRPr="00282425">
        <w:t>cv2.waitKey(0)</w:t>
      </w:r>
      <w:r w:rsidRPr="00282425">
        <w:rPr>
          <w:rFonts w:hint="eastAsia"/>
        </w:rPr>
        <w:t> 让窗口保持打开状态，直到用户按下任意键，最后调用 </w:t>
      </w:r>
    </w:p>
    <w:p w14:paraId="7B1E0719" w14:textId="77777777" w:rsidR="00282425" w:rsidRPr="00282425" w:rsidRDefault="00282425" w:rsidP="00282425">
      <w:pPr>
        <w:rPr>
          <w:rFonts w:hint="eastAsia"/>
          <w:b/>
          <w:bCs/>
        </w:rPr>
      </w:pPr>
      <w:r w:rsidRPr="00282425">
        <w:rPr>
          <w:rFonts w:hint="eastAsia"/>
          <w:b/>
          <w:bCs/>
        </w:rPr>
        <w:t>操作效果：</w:t>
      </w:r>
    </w:p>
    <w:p w14:paraId="4A034F28" w14:textId="77777777" w:rsidR="00282425" w:rsidRPr="00282425" w:rsidRDefault="00282425" w:rsidP="00282425">
      <w:pPr>
        <w:numPr>
          <w:ilvl w:val="0"/>
          <w:numId w:val="5"/>
        </w:numPr>
        <w:rPr>
          <w:rFonts w:hint="eastAsia"/>
        </w:rPr>
      </w:pPr>
      <w:r w:rsidRPr="00282425">
        <w:rPr>
          <w:rFonts w:hint="eastAsia"/>
          <w:b/>
          <w:bCs/>
        </w:rPr>
        <w:t>腐蚀（Erosion）</w:t>
      </w:r>
      <w:r w:rsidRPr="00282425">
        <w:rPr>
          <w:rFonts w:hint="eastAsia"/>
        </w:rPr>
        <w:t>：会减小前景对象，图像中的白色区域会被腐蚀，使得物体边缘变薄。</w:t>
      </w:r>
    </w:p>
    <w:p w14:paraId="7C007BC8" w14:textId="77777777" w:rsidR="00282425" w:rsidRPr="00282425" w:rsidRDefault="00282425" w:rsidP="00282425">
      <w:pPr>
        <w:numPr>
          <w:ilvl w:val="0"/>
          <w:numId w:val="5"/>
        </w:numPr>
        <w:rPr>
          <w:rFonts w:hint="eastAsia"/>
        </w:rPr>
      </w:pPr>
      <w:r w:rsidRPr="00282425">
        <w:rPr>
          <w:rFonts w:hint="eastAsia"/>
          <w:b/>
          <w:bCs/>
        </w:rPr>
        <w:t>膨胀（Dilation）</w:t>
      </w:r>
      <w:r w:rsidRPr="00282425">
        <w:rPr>
          <w:rFonts w:hint="eastAsia"/>
        </w:rPr>
        <w:t>：会扩展前景对象，白色区域会被扩展，物体边缘会变厚。</w:t>
      </w:r>
    </w:p>
    <w:p w14:paraId="3999A816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这段代码可以很直观地展示图像处理中的腐蚀与膨胀效果。</w:t>
      </w:r>
    </w:p>
    <w:p w14:paraId="56D2145B" w14:textId="77777777" w:rsidR="00282425" w:rsidRPr="00282425" w:rsidRDefault="00282425" w:rsidP="00282425">
      <w:pPr>
        <w:numPr>
          <w:ilvl w:val="0"/>
          <w:numId w:val="6"/>
        </w:numPr>
        <w:rPr>
          <w:rFonts w:hint="eastAsia"/>
        </w:rPr>
      </w:pPr>
      <w:r w:rsidRPr="00282425">
        <w:rPr>
          <w:rFonts w:hint="eastAsia"/>
        </w:rPr>
        <w:t> </w:t>
      </w:r>
    </w:p>
    <w:p w14:paraId="5463C205" w14:textId="77777777" w:rsidR="00282425" w:rsidRPr="00282425" w:rsidRDefault="00282425" w:rsidP="00282425">
      <w:pPr>
        <w:rPr>
          <w:rFonts w:hint="eastAsia"/>
        </w:rPr>
      </w:pPr>
      <w:r w:rsidRPr="00282425">
        <w:rPr>
          <w:rFonts w:hint="eastAsia"/>
        </w:rPr>
        <w:t>本节课我们学习了形态学操作中的腐蚀和膨胀，这些操作对于图像预处理、特征提取等任务非常有用。通过实际的代码示例和练习，你应该能够掌握如何使用OpenCV进行基本的形态学操作，以及如何选择合适的核和操作次数来达到预期的图像处理效果。</w:t>
      </w:r>
    </w:p>
    <w:p w14:paraId="70520B2D" w14:textId="2B340611" w:rsidR="009C5CB6" w:rsidRDefault="00282425">
      <w:r w:rsidRPr="00282425">
        <w:rPr>
          <w:noProof/>
        </w:rPr>
        <w:lastRenderedPageBreak/>
        <w:drawing>
          <wp:inline distT="0" distB="0" distL="0" distR="0" wp14:anchorId="74353ABE" wp14:editId="16D3CDFB">
            <wp:extent cx="5274310" cy="3261995"/>
            <wp:effectExtent l="0" t="0" r="2540" b="0"/>
            <wp:docPr id="3323045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3A02" w14:textId="4AFB49E2" w:rsidR="00282425" w:rsidRDefault="00282425">
      <w:r w:rsidRPr="00282425">
        <w:rPr>
          <w:noProof/>
        </w:rPr>
        <w:drawing>
          <wp:inline distT="0" distB="0" distL="0" distR="0" wp14:anchorId="50446F5A" wp14:editId="154518C4">
            <wp:extent cx="5274310" cy="3081655"/>
            <wp:effectExtent l="0" t="0" r="2540" b="4445"/>
            <wp:docPr id="9461272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BB86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'''</w:t>
      </w:r>
    </w:p>
    <w:p w14:paraId="09C1EADC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我们看一个案例，图像腐蚀 膨胀</w:t>
      </w:r>
    </w:p>
    <w:p w14:paraId="6F5BB1F7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'''</w:t>
      </w:r>
    </w:p>
    <w:p w14:paraId="2BC74BD7" w14:textId="77777777" w:rsidR="00282425" w:rsidRDefault="00282425" w:rsidP="00282425">
      <w:pPr>
        <w:rPr>
          <w:rFonts w:hint="eastAsia"/>
        </w:rPr>
      </w:pPr>
    </w:p>
    <w:p w14:paraId="17B53B5E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import cv2</w:t>
      </w:r>
    </w:p>
    <w:p w14:paraId="1EB34AD6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import numpy as np</w:t>
      </w:r>
    </w:p>
    <w:p w14:paraId="5F4AA45E" w14:textId="77777777" w:rsidR="00282425" w:rsidRDefault="00282425" w:rsidP="00282425">
      <w:pPr>
        <w:rPr>
          <w:rFonts w:hint="eastAsia"/>
        </w:rPr>
      </w:pPr>
    </w:p>
    <w:p w14:paraId="4D90A5EE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读取图像</w:t>
      </w:r>
    </w:p>
    <w:p w14:paraId="413A77FF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url = r'https://lmg.jj20.com/up/allimg/tp02/1Z91QA2141421-0-lp.jpg'</w:t>
      </w:r>
    </w:p>
    <w:p w14:paraId="7B1A57FC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3CAE6365" w14:textId="77777777" w:rsidR="00282425" w:rsidRDefault="00282425" w:rsidP="00282425">
      <w:pPr>
        <w:rPr>
          <w:rFonts w:hint="eastAsia"/>
        </w:rPr>
      </w:pPr>
    </w:p>
    <w:p w14:paraId="0927F57B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定义一个5x5的核</w:t>
      </w:r>
    </w:p>
    <w:p w14:paraId="5D0136B7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kernel = np.ones((5,5), np.uint8)</w:t>
      </w:r>
    </w:p>
    <w:p w14:paraId="129CEBD1" w14:textId="77777777" w:rsidR="00282425" w:rsidRDefault="00282425" w:rsidP="00282425">
      <w:pPr>
        <w:rPr>
          <w:rFonts w:hint="eastAsia"/>
        </w:rPr>
      </w:pPr>
    </w:p>
    <w:p w14:paraId="290F6288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腐蚀操作</w:t>
      </w:r>
    </w:p>
    <w:p w14:paraId="4E43B853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erosion = cv2.erode(image, kernel, iterations = 1)</w:t>
      </w:r>
    </w:p>
    <w:p w14:paraId="1703157B" w14:textId="77777777" w:rsidR="00282425" w:rsidRDefault="00282425" w:rsidP="00282425">
      <w:pPr>
        <w:rPr>
          <w:rFonts w:hint="eastAsia"/>
        </w:rPr>
      </w:pPr>
    </w:p>
    <w:p w14:paraId="6C5BD48A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膨胀操作</w:t>
      </w:r>
    </w:p>
    <w:p w14:paraId="19F5AF91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dilation = cv2.dilate(image, kernel, iterations = 1)</w:t>
      </w:r>
    </w:p>
    <w:p w14:paraId="015D03DA" w14:textId="77777777" w:rsidR="00282425" w:rsidRDefault="00282425" w:rsidP="00282425">
      <w:pPr>
        <w:rPr>
          <w:rFonts w:hint="eastAsia"/>
        </w:rPr>
      </w:pPr>
    </w:p>
    <w:p w14:paraId="6869822F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使用Matplotlib同时显示原图、腐蚀后和膨胀后的图像</w:t>
      </w:r>
    </w:p>
    <w:p w14:paraId="32B42390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43C50C20" w14:textId="77777777" w:rsidR="00282425" w:rsidRDefault="00282425" w:rsidP="00282425">
      <w:pPr>
        <w:rPr>
          <w:rFonts w:hint="eastAsia"/>
        </w:rPr>
      </w:pPr>
    </w:p>
    <w:p w14:paraId="796F0608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显示原始图像</w:t>
      </w:r>
    </w:p>
    <w:p w14:paraId="33475C04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plt.subplot(1, 3, 1)</w:t>
      </w:r>
    </w:p>
    <w:p w14:paraId="53A1C9B6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plt.imshow(image, cmap='gray')</w:t>
      </w:r>
    </w:p>
    <w:p w14:paraId="00C4372B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02851D41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plt.axis('off')</w:t>
      </w:r>
    </w:p>
    <w:p w14:paraId="47BFF5AB" w14:textId="77777777" w:rsidR="00282425" w:rsidRDefault="00282425" w:rsidP="00282425">
      <w:pPr>
        <w:rPr>
          <w:rFonts w:hint="eastAsia"/>
        </w:rPr>
      </w:pPr>
    </w:p>
    <w:p w14:paraId="2A408929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显示腐蚀后的图像</w:t>
      </w:r>
    </w:p>
    <w:p w14:paraId="08DAA192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plt.subplot(1, 3, 2)</w:t>
      </w:r>
    </w:p>
    <w:p w14:paraId="46750FF1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plt.imshow(erosion, cmap='gray')</w:t>
      </w:r>
    </w:p>
    <w:p w14:paraId="13F16958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plt.title('Erosion')</w:t>
      </w:r>
    </w:p>
    <w:p w14:paraId="2F6311D0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lastRenderedPageBreak/>
        <w:t>plt.axis('off')</w:t>
      </w:r>
    </w:p>
    <w:p w14:paraId="06AF1EED" w14:textId="77777777" w:rsidR="00282425" w:rsidRDefault="00282425" w:rsidP="00282425">
      <w:pPr>
        <w:rPr>
          <w:rFonts w:hint="eastAsia"/>
        </w:rPr>
      </w:pPr>
    </w:p>
    <w:p w14:paraId="07420CB8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显示膨胀后的图像</w:t>
      </w:r>
    </w:p>
    <w:p w14:paraId="0BEE9F2D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plt.subplot(1, 3, 3)</w:t>
      </w:r>
    </w:p>
    <w:p w14:paraId="5C5D3AE4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plt.imshow(dilation, cmap='gray')</w:t>
      </w:r>
    </w:p>
    <w:p w14:paraId="7FA929D8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plt.title('Dilation')</w:t>
      </w:r>
    </w:p>
    <w:p w14:paraId="17B74EB0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plt.axis('off')</w:t>
      </w:r>
    </w:p>
    <w:p w14:paraId="6E527C4B" w14:textId="77777777" w:rsidR="00282425" w:rsidRDefault="00282425" w:rsidP="00282425">
      <w:pPr>
        <w:rPr>
          <w:rFonts w:hint="eastAsia"/>
        </w:rPr>
      </w:pPr>
    </w:p>
    <w:p w14:paraId="6D773896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# 展示图像</w:t>
      </w:r>
    </w:p>
    <w:p w14:paraId="11C2CFB3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plt.tight_layout()</w:t>
      </w:r>
    </w:p>
    <w:p w14:paraId="79A6CD95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plt.show()</w:t>
      </w:r>
    </w:p>
    <w:p w14:paraId="0F29B8E1" w14:textId="77777777" w:rsidR="00282425" w:rsidRDefault="00282425" w:rsidP="00282425">
      <w:pPr>
        <w:rPr>
          <w:rFonts w:hint="eastAsia"/>
        </w:rPr>
      </w:pPr>
    </w:p>
    <w:p w14:paraId="4EA64B02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'''</w:t>
      </w:r>
    </w:p>
    <w:p w14:paraId="5C985933" w14:textId="77777777" w:rsidR="00282425" w:rsidRDefault="00282425" w:rsidP="00282425">
      <w:pPr>
        <w:rPr>
          <w:rFonts w:hint="eastAsia"/>
        </w:rPr>
      </w:pPr>
      <w:r>
        <w:rPr>
          <w:rFonts w:hint="eastAsia"/>
        </w:rPr>
        <w:t>大家需要数量掌握cv2.erode和cv2.dilate函数，kernel设置，及其操作方法</w:t>
      </w:r>
    </w:p>
    <w:p w14:paraId="0E5A0D97" w14:textId="5BA2F2AF" w:rsidR="00282425" w:rsidRPr="00282425" w:rsidRDefault="00282425" w:rsidP="00282425">
      <w:pPr>
        <w:rPr>
          <w:rFonts w:hint="eastAsia"/>
        </w:rPr>
      </w:pPr>
      <w:r>
        <w:rPr>
          <w:rFonts w:hint="eastAsia"/>
        </w:rPr>
        <w:t>'''</w:t>
      </w:r>
    </w:p>
    <w:sectPr w:rsidR="00282425" w:rsidRPr="00282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504B"/>
    <w:multiLevelType w:val="multilevel"/>
    <w:tmpl w:val="1F54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56B82"/>
    <w:multiLevelType w:val="multilevel"/>
    <w:tmpl w:val="467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C0D15"/>
    <w:multiLevelType w:val="multilevel"/>
    <w:tmpl w:val="1C8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A4501"/>
    <w:multiLevelType w:val="multilevel"/>
    <w:tmpl w:val="CEB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0888"/>
    <w:multiLevelType w:val="multilevel"/>
    <w:tmpl w:val="01F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412B"/>
    <w:multiLevelType w:val="multilevel"/>
    <w:tmpl w:val="B05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84030">
    <w:abstractNumId w:val="5"/>
  </w:num>
  <w:num w:numId="2" w16cid:durableId="2128499779">
    <w:abstractNumId w:val="4"/>
  </w:num>
  <w:num w:numId="3" w16cid:durableId="969670819">
    <w:abstractNumId w:val="3"/>
  </w:num>
  <w:num w:numId="4" w16cid:durableId="1236479477">
    <w:abstractNumId w:val="0"/>
  </w:num>
  <w:num w:numId="5" w16cid:durableId="2126609200">
    <w:abstractNumId w:val="2"/>
  </w:num>
  <w:num w:numId="6" w16cid:durableId="1515654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6"/>
    <w:rsid w:val="00282425"/>
    <w:rsid w:val="00835256"/>
    <w:rsid w:val="009C5CB6"/>
    <w:rsid w:val="00C05584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BC413"/>
  <w15:chartTrackingRefBased/>
  <w15:docId w15:val="{10F681BF-4987-42E6-BA1C-3C280E8D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2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2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2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2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2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5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2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2025-08-10T15:54:00Z</dcterms:created>
  <dcterms:modified xsi:type="dcterms:W3CDTF">2025-08-10T15:54:00Z</dcterms:modified>
</cp:coreProperties>
</file>