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ED36" w14:textId="77777777" w:rsidR="006D3BA5" w:rsidRPr="006D3BA5" w:rsidRDefault="006D3BA5" w:rsidP="006D3BA5">
      <w:pPr>
        <w:rPr>
          <w:b/>
          <w:bCs/>
        </w:rPr>
      </w:pPr>
      <w:r w:rsidRPr="006D3BA5">
        <w:rPr>
          <w:rFonts w:hint="eastAsia"/>
          <w:b/>
          <w:bCs/>
        </w:rPr>
        <w:t>处理和划分文本数据集</w:t>
      </w:r>
    </w:p>
    <w:p w14:paraId="6889195D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在本节课中，我们将学习如何处理文本数据，尤其是如何处理和分析网站的用户评论。我们的目标是将这些评论分为训练集和测试集，为机器学习任务做好准备。这个过程包括将评论保存到文件中、从文件中读取评论，以及使用</w:t>
      </w:r>
      <w:proofErr w:type="spellStart"/>
      <w:r w:rsidRPr="006D3BA5">
        <w:t>train_test_split</w:t>
      </w:r>
      <w:proofErr w:type="spellEnd"/>
      <w:r w:rsidRPr="006D3BA5">
        <w:rPr>
          <w:rFonts w:hint="eastAsia"/>
        </w:rPr>
        <w:t>函数进行数据划分。</w:t>
      </w:r>
    </w:p>
    <w:p w14:paraId="6E9F0270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创建和保存评论数据</w:t>
      </w:r>
    </w:p>
    <w:p w14:paraId="652D73FA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首先，我们需要创建一个包含多样化评论（包括好评和差评）的数据集。这些评论将被保存到一个文本文件中，以模拟实际应用中的数据收集过程。</w:t>
      </w:r>
    </w:p>
    <w:p w14:paraId="1BC7303D" w14:textId="77777777" w:rsidR="006D3BA5" w:rsidRPr="006D3BA5" w:rsidRDefault="006D3BA5" w:rsidP="006D3BA5">
      <w:proofErr w:type="spellStart"/>
      <w:r w:rsidRPr="006D3BA5">
        <w:t>extended_comments</w:t>
      </w:r>
      <w:proofErr w:type="spellEnd"/>
      <w:r w:rsidRPr="006D3BA5">
        <w:t xml:space="preserve"> = [</w:t>
      </w:r>
    </w:p>
    <w:p w14:paraId="439255A6" w14:textId="77777777" w:rsidR="006D3BA5" w:rsidRPr="006D3BA5" w:rsidRDefault="006D3BA5" w:rsidP="006D3BA5">
      <w:r w:rsidRPr="006D3BA5">
        <w:t xml:space="preserve">    "这是一个非常好的网站，我非常喜欢！",</w:t>
      </w:r>
    </w:p>
    <w:p w14:paraId="5FEC91B3" w14:textId="77777777" w:rsidR="006D3BA5" w:rsidRPr="006D3BA5" w:rsidRDefault="006D3BA5" w:rsidP="006D3BA5">
      <w:r w:rsidRPr="006D3BA5">
        <w:t xml:space="preserve">    "服务态度一流，我会推荐给我的朋友。",</w:t>
      </w:r>
    </w:p>
    <w:p w14:paraId="119E7C69" w14:textId="77777777" w:rsidR="006D3BA5" w:rsidRPr="006D3BA5" w:rsidRDefault="006D3BA5" w:rsidP="006D3BA5">
      <w:r w:rsidRPr="006D3BA5">
        <w:t xml:space="preserve">    "不太满意，速度有点慢。",</w:t>
      </w:r>
    </w:p>
    <w:p w14:paraId="08178FB4" w14:textId="77777777" w:rsidR="006D3BA5" w:rsidRPr="006D3BA5" w:rsidRDefault="006D3BA5" w:rsidP="006D3BA5">
      <w:r w:rsidRPr="006D3BA5">
        <w:t xml:space="preserve">    "服务非常不好。",</w:t>
      </w:r>
    </w:p>
    <w:p w14:paraId="0AF0B1C7" w14:textId="77777777" w:rsidR="006D3BA5" w:rsidRPr="006D3BA5" w:rsidRDefault="006D3BA5" w:rsidP="006D3BA5">
      <w:r w:rsidRPr="006D3BA5">
        <w:t xml:space="preserve">    "气死人了。",</w:t>
      </w:r>
    </w:p>
    <w:p w14:paraId="4EE0DA69" w14:textId="77777777" w:rsidR="006D3BA5" w:rsidRPr="006D3BA5" w:rsidRDefault="006D3BA5" w:rsidP="006D3BA5">
      <w:r w:rsidRPr="006D3BA5">
        <w:t xml:space="preserve">    # 添加更多评论...</w:t>
      </w:r>
    </w:p>
    <w:p w14:paraId="2327D40D" w14:textId="77777777" w:rsidR="006D3BA5" w:rsidRPr="006D3BA5" w:rsidRDefault="006D3BA5" w:rsidP="006D3BA5">
      <w:r w:rsidRPr="006D3BA5">
        <w:t>]</w:t>
      </w:r>
    </w:p>
    <w:p w14:paraId="49FEAB66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当然，我们也可以读取一个txt文件。从文本文件中读取评论数据，准备进行后续处理。使用</w:t>
      </w:r>
      <w:r w:rsidRPr="006D3BA5">
        <w:t>.read().</w:t>
      </w:r>
      <w:proofErr w:type="spellStart"/>
      <w:r w:rsidRPr="006D3BA5">
        <w:t>splitlines</w:t>
      </w:r>
      <w:proofErr w:type="spellEnd"/>
      <w:r w:rsidRPr="006D3BA5">
        <w:t>()</w:t>
      </w:r>
      <w:r w:rsidRPr="006D3BA5">
        <w:rPr>
          <w:rFonts w:hint="eastAsia"/>
        </w:rPr>
        <w:t>方法可以方便地将文件中的每一行读取为列表中的一个元素，这样每个元素就是一条评论。</w:t>
      </w:r>
    </w:p>
    <w:p w14:paraId="4A023621" w14:textId="77777777" w:rsidR="006D3BA5" w:rsidRPr="006D3BA5" w:rsidRDefault="006D3BA5" w:rsidP="006D3BA5">
      <w:r w:rsidRPr="006D3BA5">
        <w:t>with open("comments.txt", "r") as file:</w:t>
      </w:r>
    </w:p>
    <w:p w14:paraId="51E3742B" w14:textId="77777777" w:rsidR="006D3BA5" w:rsidRPr="006D3BA5" w:rsidRDefault="006D3BA5" w:rsidP="006D3BA5">
      <w:r w:rsidRPr="006D3BA5">
        <w:t xml:space="preserve">    </w:t>
      </w:r>
      <w:proofErr w:type="spellStart"/>
      <w:r w:rsidRPr="006D3BA5">
        <w:t>loaded_comments</w:t>
      </w:r>
      <w:proofErr w:type="spellEnd"/>
      <w:r w:rsidRPr="006D3BA5">
        <w:t xml:space="preserve"> = </w:t>
      </w:r>
      <w:proofErr w:type="spellStart"/>
      <w:r w:rsidRPr="006D3BA5">
        <w:t>file.read</w:t>
      </w:r>
      <w:proofErr w:type="spellEnd"/>
      <w:r w:rsidRPr="006D3BA5">
        <w:t>().</w:t>
      </w:r>
      <w:proofErr w:type="spellStart"/>
      <w:r w:rsidRPr="006D3BA5">
        <w:t>splitlines</w:t>
      </w:r>
      <w:proofErr w:type="spellEnd"/>
      <w:r w:rsidRPr="006D3BA5">
        <w:t>()</w:t>
      </w:r>
    </w:p>
    <w:p w14:paraId="1DEC69D8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 </w:t>
      </w:r>
    </w:p>
    <w:p w14:paraId="11A53D3E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划分数据集</w:t>
      </w:r>
    </w:p>
    <w:p w14:paraId="0B2B28BA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使用</w:t>
      </w:r>
      <w:proofErr w:type="spellStart"/>
      <w:r w:rsidRPr="006D3BA5">
        <w:t>train_test_split</w:t>
      </w:r>
      <w:proofErr w:type="spellEnd"/>
      <w:r w:rsidRPr="006D3BA5">
        <w:rPr>
          <w:rFonts w:hint="eastAsia"/>
        </w:rPr>
        <w:t>函数将评论数据随机分为训练集和测试集，这里我们选择将30%的数据作为测试集。</w:t>
      </w:r>
    </w:p>
    <w:p w14:paraId="11C619B3" w14:textId="77777777" w:rsidR="006D3BA5" w:rsidRPr="006D3BA5" w:rsidRDefault="006D3BA5" w:rsidP="006D3BA5">
      <w:r w:rsidRPr="006D3BA5">
        <w:t xml:space="preserve">from </w:t>
      </w:r>
      <w:proofErr w:type="spellStart"/>
      <w:r w:rsidRPr="006D3BA5">
        <w:t>sklearn.model_selection</w:t>
      </w:r>
      <w:proofErr w:type="spellEnd"/>
      <w:r w:rsidRPr="006D3BA5">
        <w:t xml:space="preserve"> import </w:t>
      </w:r>
      <w:proofErr w:type="spellStart"/>
      <w:r w:rsidRPr="006D3BA5">
        <w:t>train_test_split</w:t>
      </w:r>
      <w:proofErr w:type="spellEnd"/>
    </w:p>
    <w:p w14:paraId="77D4AF5B" w14:textId="77777777" w:rsidR="006D3BA5" w:rsidRPr="006D3BA5" w:rsidRDefault="006D3BA5" w:rsidP="006D3BA5"/>
    <w:p w14:paraId="35583344" w14:textId="77777777" w:rsidR="006D3BA5" w:rsidRPr="006D3BA5" w:rsidRDefault="006D3BA5" w:rsidP="006D3BA5">
      <w:proofErr w:type="spellStart"/>
      <w:r w:rsidRPr="006D3BA5">
        <w:t>train_comments</w:t>
      </w:r>
      <w:proofErr w:type="spellEnd"/>
      <w:r w:rsidRPr="006D3BA5">
        <w:t xml:space="preserve">, </w:t>
      </w:r>
      <w:proofErr w:type="spellStart"/>
      <w:r w:rsidRPr="006D3BA5">
        <w:t>test_comments</w:t>
      </w:r>
      <w:proofErr w:type="spellEnd"/>
      <w:r w:rsidRPr="006D3BA5">
        <w:t xml:space="preserve"> = </w:t>
      </w:r>
      <w:proofErr w:type="spellStart"/>
      <w:r w:rsidRPr="006D3BA5">
        <w:t>train_test_split</w:t>
      </w:r>
      <w:proofErr w:type="spellEnd"/>
      <w:r w:rsidRPr="006D3BA5">
        <w:t>(</w:t>
      </w:r>
      <w:proofErr w:type="spellStart"/>
      <w:r w:rsidRPr="006D3BA5">
        <w:t>loaded_comments</w:t>
      </w:r>
      <w:proofErr w:type="spellEnd"/>
      <w:r w:rsidRPr="006D3BA5">
        <w:t xml:space="preserve">, </w:t>
      </w:r>
      <w:proofErr w:type="spellStart"/>
      <w:r w:rsidRPr="006D3BA5">
        <w:t>test_size</w:t>
      </w:r>
      <w:proofErr w:type="spellEnd"/>
      <w:r w:rsidRPr="006D3BA5">
        <w:t xml:space="preserve">=0.3, </w:t>
      </w:r>
      <w:proofErr w:type="spellStart"/>
      <w:r w:rsidRPr="006D3BA5">
        <w:t>random_state</w:t>
      </w:r>
      <w:proofErr w:type="spellEnd"/>
      <w:r w:rsidRPr="006D3BA5">
        <w:t>=42)</w:t>
      </w:r>
    </w:p>
    <w:p w14:paraId="13B37F43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lastRenderedPageBreak/>
        <w:t> </w:t>
      </w:r>
    </w:p>
    <w:p w14:paraId="6825F2B9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代码练习</w:t>
      </w:r>
    </w:p>
    <w:p w14:paraId="12DD84B1" w14:textId="77777777" w:rsidR="006D3BA5" w:rsidRPr="006D3BA5" w:rsidRDefault="006D3BA5" w:rsidP="006D3BA5">
      <w:pPr>
        <w:numPr>
          <w:ilvl w:val="0"/>
          <w:numId w:val="1"/>
        </w:numPr>
        <w:rPr>
          <w:rFonts w:hint="eastAsia"/>
        </w:rPr>
      </w:pPr>
      <w:r w:rsidRPr="006D3BA5">
        <w:rPr>
          <w:rFonts w:hint="eastAsia"/>
        </w:rPr>
        <w:t>尝试改变</w:t>
      </w:r>
      <w:proofErr w:type="spellStart"/>
      <w:r w:rsidRPr="006D3BA5">
        <w:t>test_size</w:t>
      </w:r>
      <w:proofErr w:type="spellEnd"/>
      <w:r w:rsidRPr="006D3BA5">
        <w:rPr>
          <w:rFonts w:hint="eastAsia"/>
        </w:rPr>
        <w:t>参数的值，观察训练集和测试集的数量变化。</w:t>
      </w:r>
    </w:p>
    <w:p w14:paraId="573839D7" w14:textId="77777777" w:rsidR="006D3BA5" w:rsidRPr="006D3BA5" w:rsidRDefault="006D3BA5" w:rsidP="006D3BA5">
      <w:pPr>
        <w:numPr>
          <w:ilvl w:val="0"/>
          <w:numId w:val="1"/>
        </w:numPr>
        <w:rPr>
          <w:rFonts w:hint="eastAsia"/>
        </w:rPr>
      </w:pPr>
      <w:r w:rsidRPr="006D3BA5">
        <w:rPr>
          <w:rFonts w:hint="eastAsia"/>
        </w:rPr>
        <w:t>修改随机种子</w:t>
      </w:r>
      <w:proofErr w:type="spellStart"/>
      <w:r w:rsidRPr="006D3BA5">
        <w:t>random_state</w:t>
      </w:r>
      <w:proofErr w:type="spellEnd"/>
      <w:r w:rsidRPr="006D3BA5">
        <w:rPr>
          <w:rFonts w:hint="eastAsia"/>
        </w:rPr>
        <w:t>，看看数据分割的结果如何变化。</w:t>
      </w:r>
    </w:p>
    <w:p w14:paraId="230FC825" w14:textId="77777777" w:rsidR="006D3BA5" w:rsidRPr="006D3BA5" w:rsidRDefault="006D3BA5" w:rsidP="006D3BA5">
      <w:pPr>
        <w:numPr>
          <w:ilvl w:val="0"/>
          <w:numId w:val="1"/>
        </w:numPr>
        <w:rPr>
          <w:rFonts w:hint="eastAsia"/>
        </w:rPr>
      </w:pPr>
      <w:r w:rsidRPr="006D3BA5">
        <w:rPr>
          <w:rFonts w:hint="eastAsia"/>
        </w:rPr>
        <w:t>将更多的评论添加到</w:t>
      </w:r>
      <w:proofErr w:type="spellStart"/>
      <w:r w:rsidRPr="006D3BA5">
        <w:t>extended_comments</w:t>
      </w:r>
      <w:proofErr w:type="spellEnd"/>
      <w:r w:rsidRPr="006D3BA5">
        <w:rPr>
          <w:rFonts w:hint="eastAsia"/>
        </w:rPr>
        <w:t>列表中，看看如何处理更大的数据集。</w:t>
      </w:r>
    </w:p>
    <w:p w14:paraId="2F7E0185" w14:textId="77777777" w:rsidR="006D3BA5" w:rsidRPr="006D3BA5" w:rsidRDefault="006D3BA5" w:rsidP="006D3BA5">
      <w:pPr>
        <w:numPr>
          <w:ilvl w:val="0"/>
          <w:numId w:val="1"/>
        </w:numPr>
        <w:rPr>
          <w:rFonts w:hint="eastAsia"/>
        </w:rPr>
      </w:pPr>
      <w:r w:rsidRPr="006D3BA5">
        <w:rPr>
          <w:rFonts w:hint="eastAsia"/>
        </w:rPr>
        <w:t>尝试读取和处理不同格式的文本文件（如CSV文件），提取其中的评论数据。</w:t>
      </w:r>
    </w:p>
    <w:p w14:paraId="100D0923" w14:textId="77777777" w:rsidR="006D3BA5" w:rsidRPr="006D3BA5" w:rsidRDefault="006D3BA5" w:rsidP="006D3BA5">
      <w:pPr>
        <w:rPr>
          <w:rFonts w:hint="eastAsia"/>
        </w:rPr>
      </w:pPr>
      <w:r w:rsidRPr="006D3BA5">
        <w:rPr>
          <w:rFonts w:hint="eastAsia"/>
        </w:rPr>
        <w:t>通过完成这些练习，你将能够更深入地理解数据预处理和划分的过程，并学会如何为机器学习任务准备文本数据。这些技能在数据科学和自然语言处理领域都是非常宝贵的。</w:t>
      </w:r>
    </w:p>
    <w:p w14:paraId="75C474D4" w14:textId="77777777" w:rsidR="006D3BA5" w:rsidRDefault="006D3BA5" w:rsidP="006D3BA5">
      <w:pPr>
        <w:rPr>
          <w:rFonts w:hint="eastAsia"/>
        </w:rPr>
      </w:pPr>
      <w:proofErr w:type="spellStart"/>
      <w:r>
        <w:rPr>
          <w:rFonts w:hint="eastAsia"/>
        </w:rPr>
        <w:t>extended_comments</w:t>
      </w:r>
      <w:proofErr w:type="spellEnd"/>
      <w:r>
        <w:rPr>
          <w:rFonts w:hint="eastAsia"/>
        </w:rPr>
        <w:t xml:space="preserve"> = [</w:t>
      </w:r>
    </w:p>
    <w:p w14:paraId="0CC2DA89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"这是一个非常好的网站，我非常喜欢！",</w:t>
      </w:r>
    </w:p>
    <w:p w14:paraId="2A467471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"服务态度一流，我会推荐给我的朋友。",</w:t>
      </w:r>
    </w:p>
    <w:p w14:paraId="6BEDCF24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"不太满意，速度有点慢。",</w:t>
      </w:r>
    </w:p>
    <w:p w14:paraId="1D308BD8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"服务非常不好。",</w:t>
      </w:r>
    </w:p>
    <w:p w14:paraId="6A71A95E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"气死人了。",</w:t>
      </w:r>
    </w:p>
    <w:p w14:paraId="257B7B6D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"非常棒的用户体验，界面友好。",</w:t>
      </w:r>
    </w:p>
    <w:p w14:paraId="0D3ADD3E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"我觉得这个网站还有很大的改进空间。",</w:t>
      </w:r>
    </w:p>
    <w:p w14:paraId="2646426E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"下次还会再来，很满意的一次购物体验。",</w:t>
      </w:r>
    </w:p>
    <w:p w14:paraId="706F448F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"网站的设计真的很独特，我很喜欢。",</w:t>
      </w:r>
    </w:p>
    <w:p w14:paraId="77A6108A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"加载速度太慢了，希望可以改进。",</w:t>
      </w:r>
    </w:p>
    <w:p w14:paraId="38D5823B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"客服非常有耐心，解答了我所有的问题。",</w:t>
      </w:r>
    </w:p>
    <w:p w14:paraId="71F1F443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"价格合理，值得购买。"</w:t>
      </w:r>
    </w:p>
    <w:p w14:paraId="6A349E95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# 添加更多评论...</w:t>
      </w:r>
    </w:p>
    <w:p w14:paraId="7FB497DC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]</w:t>
      </w:r>
    </w:p>
    <w:p w14:paraId="4E32DC0A" w14:textId="77777777" w:rsidR="006D3BA5" w:rsidRDefault="006D3BA5" w:rsidP="006D3BA5">
      <w:pPr>
        <w:rPr>
          <w:rFonts w:hint="eastAsia"/>
        </w:rPr>
      </w:pPr>
    </w:p>
    <w:p w14:paraId="1030550F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sklearn.model_selection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train_test_split</w:t>
      </w:r>
      <w:proofErr w:type="spellEnd"/>
    </w:p>
    <w:p w14:paraId="293BE9BB" w14:textId="77777777" w:rsidR="006D3BA5" w:rsidRDefault="006D3BA5" w:rsidP="006D3BA5">
      <w:pPr>
        <w:rPr>
          <w:rFonts w:hint="eastAsia"/>
        </w:rPr>
      </w:pPr>
    </w:p>
    <w:p w14:paraId="7A827722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lastRenderedPageBreak/>
        <w:t>'''</w:t>
      </w:r>
    </w:p>
    <w:p w14:paraId="7A214923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重点要掌握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用法</w:t>
      </w:r>
    </w:p>
    <w:p w14:paraId="69FFB23B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'''</w:t>
      </w:r>
    </w:p>
    <w:p w14:paraId="11657EA4" w14:textId="77777777" w:rsidR="006D3BA5" w:rsidRDefault="006D3BA5" w:rsidP="006D3BA5">
      <w:pPr>
        <w:rPr>
          <w:rFonts w:hint="eastAsia"/>
        </w:rPr>
      </w:pPr>
      <w:proofErr w:type="spellStart"/>
      <w:r>
        <w:rPr>
          <w:rFonts w:hint="eastAsia"/>
        </w:rPr>
        <w:t>train_comments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test_comments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extended_comments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=0.3,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=42)</w:t>
      </w:r>
    </w:p>
    <w:p w14:paraId="7DB8210E" w14:textId="77777777" w:rsidR="006D3BA5" w:rsidRDefault="006D3BA5" w:rsidP="006D3BA5">
      <w:pPr>
        <w:rPr>
          <w:rFonts w:hint="eastAsia"/>
        </w:rPr>
      </w:pPr>
    </w:p>
    <w:p w14:paraId="1BD9213B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# 打印训练集和测试集的数据和数量</w:t>
      </w:r>
    </w:p>
    <w:p w14:paraId="73DC93BF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print("训练集数据和数量：")</w:t>
      </w:r>
    </w:p>
    <w:p w14:paraId="701CF2E1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print(f"数量：{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train_comments</w:t>
      </w:r>
      <w:proofErr w:type="spellEnd"/>
      <w:r>
        <w:rPr>
          <w:rFonts w:hint="eastAsia"/>
        </w:rPr>
        <w:t>)}")</w:t>
      </w:r>
    </w:p>
    <w:p w14:paraId="219EA28B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print("数据：")</w:t>
      </w:r>
    </w:p>
    <w:p w14:paraId="5DCE6B43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for comment in </w:t>
      </w:r>
      <w:proofErr w:type="spellStart"/>
      <w:r>
        <w:rPr>
          <w:rFonts w:hint="eastAsia"/>
        </w:rPr>
        <w:t>train_comments</w:t>
      </w:r>
      <w:proofErr w:type="spellEnd"/>
      <w:r>
        <w:rPr>
          <w:rFonts w:hint="eastAsia"/>
        </w:rPr>
        <w:t>:</w:t>
      </w:r>
    </w:p>
    <w:p w14:paraId="52F5CF17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print(comment)</w:t>
      </w:r>
    </w:p>
    <w:p w14:paraId="3B1698D2" w14:textId="77777777" w:rsidR="006D3BA5" w:rsidRDefault="006D3BA5" w:rsidP="006D3BA5">
      <w:pPr>
        <w:rPr>
          <w:rFonts w:hint="eastAsia"/>
        </w:rPr>
      </w:pPr>
    </w:p>
    <w:p w14:paraId="6CF1869B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print("\n测试集数据和数量：")</w:t>
      </w:r>
    </w:p>
    <w:p w14:paraId="08C5CBBE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print(f"数量：{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test_comments</w:t>
      </w:r>
      <w:proofErr w:type="spellEnd"/>
      <w:r>
        <w:rPr>
          <w:rFonts w:hint="eastAsia"/>
        </w:rPr>
        <w:t>)}")</w:t>
      </w:r>
    </w:p>
    <w:p w14:paraId="2725ED00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>print("数据：")</w:t>
      </w:r>
    </w:p>
    <w:p w14:paraId="7501DC95" w14:textId="77777777" w:rsid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for comment in </w:t>
      </w:r>
      <w:proofErr w:type="spellStart"/>
      <w:r>
        <w:rPr>
          <w:rFonts w:hint="eastAsia"/>
        </w:rPr>
        <w:t>test_comments</w:t>
      </w:r>
      <w:proofErr w:type="spellEnd"/>
      <w:r>
        <w:rPr>
          <w:rFonts w:hint="eastAsia"/>
        </w:rPr>
        <w:t>:</w:t>
      </w:r>
    </w:p>
    <w:p w14:paraId="59518D76" w14:textId="63783A2F" w:rsidR="009C5CB6" w:rsidRPr="006D3BA5" w:rsidRDefault="006D3BA5" w:rsidP="006D3BA5">
      <w:pPr>
        <w:rPr>
          <w:rFonts w:hint="eastAsia"/>
        </w:rPr>
      </w:pPr>
      <w:r>
        <w:rPr>
          <w:rFonts w:hint="eastAsia"/>
        </w:rPr>
        <w:t xml:space="preserve">    print(comment)</w:t>
      </w:r>
    </w:p>
    <w:sectPr w:rsidR="009C5CB6" w:rsidRPr="006D3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78AD"/>
    <w:multiLevelType w:val="multilevel"/>
    <w:tmpl w:val="C67C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91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DD"/>
    <w:rsid w:val="00541B8D"/>
    <w:rsid w:val="006D3BA5"/>
    <w:rsid w:val="009C5CB6"/>
    <w:rsid w:val="00AC07DD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8C90A-761F-49D9-8235-5EE0A5A5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7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7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7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7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7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7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7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7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7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7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7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7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2025-08-10T16:23:00Z</dcterms:created>
  <dcterms:modified xsi:type="dcterms:W3CDTF">2025-08-10T16:23:00Z</dcterms:modified>
</cp:coreProperties>
</file>