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1522" w14:textId="77777777" w:rsidR="00714A01" w:rsidRPr="00714A01" w:rsidRDefault="00714A01" w:rsidP="00714A01">
      <w:pPr>
        <w:pStyle w:val="1"/>
      </w:pPr>
      <w:r w:rsidRPr="00714A01">
        <w:rPr>
          <w:rFonts w:hint="eastAsia"/>
        </w:rPr>
        <w:t>创建NumPy数组</w:t>
      </w:r>
    </w:p>
    <w:p w14:paraId="500A937D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40C90FF5" w14:textId="388AC598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drawing>
          <wp:inline distT="0" distB="0" distL="0" distR="0" wp14:anchorId="77F6E654" wp14:editId="69E95C67">
            <wp:extent cx="4429125" cy="2809875"/>
            <wp:effectExtent l="0" t="0" r="9525" b="9525"/>
            <wp:docPr id="4558653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F2E8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NumPy的核心功能之一是其ndarray对象，即n维数组。我们可以使用</w:t>
      </w:r>
      <w:r w:rsidRPr="00714A01">
        <w:t>np.array</w:t>
      </w:r>
      <w:r w:rsidRPr="00714A01">
        <w:rPr>
          <w:rFonts w:hint="eastAsia"/>
        </w:rPr>
        <w:t>函数来从列表或元组创建数组：</w:t>
      </w:r>
    </w:p>
    <w:p w14:paraId="53F4A45E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6B528E2D" w14:textId="77777777" w:rsidR="00714A01" w:rsidRPr="00714A01" w:rsidRDefault="00714A01" w:rsidP="00714A01">
      <w:r w:rsidRPr="00714A01">
        <w:t># 创建一维数组</w:t>
      </w:r>
    </w:p>
    <w:p w14:paraId="592540FE" w14:textId="77777777" w:rsidR="00714A01" w:rsidRPr="00714A01" w:rsidRDefault="00714A01" w:rsidP="00714A01">
      <w:r w:rsidRPr="00714A01">
        <w:t>arr_1d = np.array([1, 2, 3])</w:t>
      </w:r>
    </w:p>
    <w:p w14:paraId="053B38CD" w14:textId="77777777" w:rsidR="00714A01" w:rsidRPr="00714A01" w:rsidRDefault="00714A01" w:rsidP="00714A01">
      <w:r w:rsidRPr="00714A01">
        <w:t>print("一维数组:", arr_1d)</w:t>
      </w:r>
    </w:p>
    <w:p w14:paraId="4BFED2DC" w14:textId="77777777" w:rsidR="00714A01" w:rsidRPr="00714A01" w:rsidRDefault="00714A01" w:rsidP="00714A01"/>
    <w:p w14:paraId="09EC1938" w14:textId="77777777" w:rsidR="00714A01" w:rsidRPr="00714A01" w:rsidRDefault="00714A01" w:rsidP="00714A01">
      <w:r w:rsidRPr="00714A01">
        <w:t># 创建二维数组</w:t>
      </w:r>
    </w:p>
    <w:p w14:paraId="41901DE9" w14:textId="77777777" w:rsidR="00714A01" w:rsidRPr="00714A01" w:rsidRDefault="00714A01" w:rsidP="00714A01">
      <w:r w:rsidRPr="00714A01">
        <w:t>arr_2d = np.array([[1, 2, 3], [4, 5, 6]])</w:t>
      </w:r>
    </w:p>
    <w:p w14:paraId="50D83FB2" w14:textId="77777777" w:rsidR="00714A01" w:rsidRPr="00714A01" w:rsidRDefault="00714A01" w:rsidP="00714A01">
      <w:r w:rsidRPr="00714A01">
        <w:t>print("二维数组:\n", arr_2d)</w:t>
      </w:r>
    </w:p>
    <w:p w14:paraId="13107785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79C5D359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除此之外，NumPy还提供了</w:t>
      </w:r>
      <w:r w:rsidRPr="00714A01">
        <w:t>np.zeros</w:t>
      </w:r>
      <w:r w:rsidRPr="00714A01">
        <w:rPr>
          <w:rFonts w:hint="eastAsia"/>
        </w:rPr>
        <w:t>, </w:t>
      </w:r>
      <w:r w:rsidRPr="00714A01">
        <w:t>np.ones</w:t>
      </w:r>
      <w:r w:rsidRPr="00714A01">
        <w:rPr>
          <w:rFonts w:hint="eastAsia"/>
        </w:rPr>
        <w:t>, 和 </w:t>
      </w:r>
      <w:r w:rsidRPr="00714A01">
        <w:t>np.arange</w:t>
      </w:r>
      <w:r w:rsidRPr="00714A01">
        <w:rPr>
          <w:rFonts w:hint="eastAsia"/>
        </w:rPr>
        <w:t> 等函数来创建特定形状的数组。</w:t>
      </w:r>
    </w:p>
    <w:p w14:paraId="3549F9B7" w14:textId="77777777" w:rsidR="00714A01" w:rsidRPr="00714A01" w:rsidRDefault="00714A01" w:rsidP="00714A01">
      <w:pPr>
        <w:rPr>
          <w:rFonts w:hint="eastAsia"/>
          <w:b/>
          <w:bCs/>
        </w:rPr>
      </w:pPr>
      <w:r w:rsidRPr="00714A01">
        <w:rPr>
          <w:rFonts w:hint="eastAsia"/>
          <w:b/>
          <w:bCs/>
        </w:rPr>
        <w:t>数组的属性</w:t>
      </w:r>
    </w:p>
    <w:p w14:paraId="71FDA909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lastRenderedPageBreak/>
        <w:t>每个ndarray对象都有一些属性，用于描述数组的信息：</w:t>
      </w:r>
    </w:p>
    <w:p w14:paraId="2B4AAA05" w14:textId="77777777" w:rsidR="00714A01" w:rsidRPr="00714A01" w:rsidRDefault="00714A01" w:rsidP="00714A01">
      <w:pPr>
        <w:numPr>
          <w:ilvl w:val="0"/>
          <w:numId w:val="1"/>
        </w:numPr>
        <w:rPr>
          <w:rFonts w:hint="eastAsia"/>
        </w:rPr>
      </w:pPr>
      <w:r w:rsidRPr="00714A01">
        <w:t>shape</w:t>
      </w:r>
      <w:r w:rsidRPr="00714A01">
        <w:rPr>
          <w:rFonts w:hint="eastAsia"/>
        </w:rPr>
        <w:t>: 数组的维度</w:t>
      </w:r>
    </w:p>
    <w:p w14:paraId="6A693D15" w14:textId="77777777" w:rsidR="00714A01" w:rsidRPr="00714A01" w:rsidRDefault="00714A01" w:rsidP="00714A01">
      <w:pPr>
        <w:numPr>
          <w:ilvl w:val="0"/>
          <w:numId w:val="1"/>
        </w:numPr>
        <w:rPr>
          <w:rFonts w:hint="eastAsia"/>
        </w:rPr>
      </w:pPr>
      <w:r w:rsidRPr="00714A01">
        <w:t>dtype</w:t>
      </w:r>
      <w:r w:rsidRPr="00714A01">
        <w:rPr>
          <w:rFonts w:hint="eastAsia"/>
        </w:rPr>
        <w:t>: 数组元素的数据类型</w:t>
      </w:r>
    </w:p>
    <w:p w14:paraId="62594277" w14:textId="77777777" w:rsidR="00714A01" w:rsidRPr="00714A01" w:rsidRDefault="00714A01" w:rsidP="00714A01">
      <w:pPr>
        <w:numPr>
          <w:ilvl w:val="0"/>
          <w:numId w:val="1"/>
        </w:numPr>
        <w:rPr>
          <w:rFonts w:hint="eastAsia"/>
        </w:rPr>
      </w:pPr>
      <w:r w:rsidRPr="00714A01">
        <w:t>size</w:t>
      </w:r>
      <w:r w:rsidRPr="00714A01">
        <w:rPr>
          <w:rFonts w:hint="eastAsia"/>
        </w:rPr>
        <w:t>: 数组中元素的总数</w:t>
      </w:r>
    </w:p>
    <w:p w14:paraId="1557C864" w14:textId="77777777" w:rsidR="00714A01" w:rsidRPr="00714A01" w:rsidRDefault="00714A01" w:rsidP="00714A01">
      <w:pPr>
        <w:numPr>
          <w:ilvl w:val="0"/>
          <w:numId w:val="1"/>
        </w:numPr>
        <w:rPr>
          <w:rFonts w:hint="eastAsia"/>
        </w:rPr>
      </w:pPr>
      <w:r w:rsidRPr="00714A01">
        <w:t>ndim</w:t>
      </w:r>
      <w:r w:rsidRPr="00714A01">
        <w:rPr>
          <w:rFonts w:hint="eastAsia"/>
        </w:rPr>
        <w:t>: 数组的维度数</w:t>
      </w:r>
    </w:p>
    <w:p w14:paraId="63AF7327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让我们通过代码来查看这些属性：</w:t>
      </w:r>
    </w:p>
    <w:p w14:paraId="5CE17C4D" w14:textId="77777777" w:rsidR="00714A01" w:rsidRPr="00714A01" w:rsidRDefault="00714A01" w:rsidP="00714A01">
      <w:r w:rsidRPr="00714A01">
        <w:t>arr = np.array([[1, 2, 3], [4, 5, 6]])</w:t>
      </w:r>
    </w:p>
    <w:p w14:paraId="516A8DB5" w14:textId="77777777" w:rsidR="00714A01" w:rsidRPr="00714A01" w:rsidRDefault="00714A01" w:rsidP="00714A01">
      <w:r w:rsidRPr="00714A01">
        <w:t>print("Shape:", arr.shape)</w:t>
      </w:r>
    </w:p>
    <w:p w14:paraId="7FCB3CA1" w14:textId="77777777" w:rsidR="00714A01" w:rsidRPr="00714A01" w:rsidRDefault="00714A01" w:rsidP="00714A01">
      <w:r w:rsidRPr="00714A01">
        <w:t>print("Data type:", arr.dtype)</w:t>
      </w:r>
    </w:p>
    <w:p w14:paraId="32E1F190" w14:textId="77777777" w:rsidR="00714A01" w:rsidRPr="00714A01" w:rsidRDefault="00714A01" w:rsidP="00714A01">
      <w:r w:rsidRPr="00714A01">
        <w:t>print("Size:", arr.size)</w:t>
      </w:r>
    </w:p>
    <w:p w14:paraId="20FCEB92" w14:textId="77777777" w:rsidR="00714A01" w:rsidRPr="00714A01" w:rsidRDefault="00714A01" w:rsidP="00714A01">
      <w:pPr>
        <w:rPr>
          <w:rFonts w:hint="eastAsia"/>
        </w:rPr>
      </w:pPr>
      <w:r w:rsidRPr="00714A01">
        <w:t>print("Dimension:", arr.ndim)</w:t>
      </w:r>
    </w:p>
    <w:p w14:paraId="3B2459CD" w14:textId="5962F6D2" w:rsidR="009C5CB6" w:rsidRDefault="00714A01">
      <w:r w:rsidRPr="00714A01">
        <w:rPr>
          <w:noProof/>
        </w:rPr>
        <w:drawing>
          <wp:inline distT="0" distB="0" distL="0" distR="0" wp14:anchorId="15BBD4BF" wp14:editId="1AAC29B4">
            <wp:extent cx="5274310" cy="3948430"/>
            <wp:effectExtent l="0" t="0" r="2540" b="0"/>
            <wp:docPr id="12559808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B7E8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#首先我们来学习如何创建数组</w:t>
      </w:r>
    </w:p>
    <w:p w14:paraId="21170DA9" w14:textId="77777777" w:rsidR="00714A01" w:rsidRDefault="00714A01" w:rsidP="00714A01">
      <w:pPr>
        <w:rPr>
          <w:rFonts w:hint="eastAsia"/>
        </w:rPr>
      </w:pPr>
    </w:p>
    <w:p w14:paraId="0C73CB3A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创建一维数组</w:t>
      </w:r>
    </w:p>
    <w:p w14:paraId="51481C17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lastRenderedPageBreak/>
        <w:t>arr_1d = np.array([1, 2, 3])</w:t>
      </w:r>
    </w:p>
    <w:p w14:paraId="566A8066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print("一维数组:", arr_1d)</w:t>
      </w:r>
    </w:p>
    <w:p w14:paraId="4ECCA9B6" w14:textId="77777777" w:rsidR="00714A01" w:rsidRDefault="00714A01" w:rsidP="00714A01">
      <w:pPr>
        <w:rPr>
          <w:rFonts w:hint="eastAsia"/>
        </w:rPr>
      </w:pPr>
    </w:p>
    <w:p w14:paraId="1C979119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创建二维数组</w:t>
      </w:r>
    </w:p>
    <w:p w14:paraId="7DA627B9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arr_2d = np.array([[1, 2, 3], [4, 5, 6]])</w:t>
      </w:r>
    </w:p>
    <w:p w14:paraId="6A4ED486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print("二维数组:\n", arr_2d)</w:t>
      </w:r>
    </w:p>
    <w:p w14:paraId="6D3BFD4E" w14:textId="77777777" w:rsidR="00714A01" w:rsidRDefault="00714A01" w:rsidP="00714A01">
      <w:pPr>
        <w:rPr>
          <w:rFonts w:hint="eastAsia"/>
        </w:rPr>
      </w:pPr>
    </w:p>
    <w:p w14:paraId="3171975E" w14:textId="77777777" w:rsidR="00714A01" w:rsidRDefault="00714A01" w:rsidP="00714A01">
      <w:pPr>
        <w:rPr>
          <w:rFonts w:hint="eastAsia"/>
        </w:rPr>
      </w:pPr>
    </w:p>
    <w:p w14:paraId="6DC8B8B4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#然后学会查看数组的属性</w:t>
      </w:r>
    </w:p>
    <w:p w14:paraId="4862BD23" w14:textId="77777777" w:rsidR="00714A01" w:rsidRDefault="00714A01" w:rsidP="00714A01">
      <w:pPr>
        <w:rPr>
          <w:rFonts w:hint="eastAsia"/>
        </w:rPr>
      </w:pPr>
    </w:p>
    <w:p w14:paraId="0EFEC95A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arr = np.array([[1, 2, 3], [4, 5, 6]])</w:t>
      </w:r>
    </w:p>
    <w:p w14:paraId="5F7F28CE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print("Shape:", arr.shape)</w:t>
      </w:r>
    </w:p>
    <w:p w14:paraId="2C4D5FFF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print("Data type:", arr.dtype)</w:t>
      </w:r>
    </w:p>
    <w:p w14:paraId="2F688876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print("Size:", arr.size)</w:t>
      </w:r>
    </w:p>
    <w:p w14:paraId="2BD80370" w14:textId="5847F400" w:rsidR="00714A01" w:rsidRDefault="00714A01" w:rsidP="00714A01">
      <w:r>
        <w:rPr>
          <w:rFonts w:hint="eastAsia"/>
        </w:rPr>
        <w:t>print("Dimension:", arr.ndim)</w:t>
      </w:r>
    </w:p>
    <w:p w14:paraId="60834048" w14:textId="77777777" w:rsidR="00714A01" w:rsidRPr="00714A01" w:rsidRDefault="00714A01" w:rsidP="00714A01">
      <w:pPr>
        <w:pStyle w:val="1"/>
      </w:pPr>
      <w:r w:rsidRPr="00714A01">
        <w:rPr>
          <w:rFonts w:hint="eastAsia"/>
        </w:rPr>
        <w:t>数组的索引和切片</w:t>
      </w:r>
    </w:p>
    <w:p w14:paraId="2645E45F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6256DEA9" w14:textId="72BC7284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drawing>
          <wp:inline distT="0" distB="0" distL="0" distR="0" wp14:anchorId="68BF160D" wp14:editId="7F0B6206">
            <wp:extent cx="3800475" cy="2609850"/>
            <wp:effectExtent l="0" t="0" r="9525" b="0"/>
            <wp:docPr id="6021876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E48B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lastRenderedPageBreak/>
        <w:t>数组的访问方式类似于Python中的列表，但NumPy提供了更多的索引和切片功能：</w:t>
      </w:r>
    </w:p>
    <w:p w14:paraId="1F547899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06A33FBB" w14:textId="77777777" w:rsidR="00714A01" w:rsidRPr="00714A01" w:rsidRDefault="00714A01" w:rsidP="00714A01">
      <w:r w:rsidRPr="00714A01">
        <w:t># 一维数组索引</w:t>
      </w:r>
    </w:p>
    <w:p w14:paraId="3FD09A9D" w14:textId="77777777" w:rsidR="00714A01" w:rsidRPr="00714A01" w:rsidRDefault="00714A01" w:rsidP="00714A01">
      <w:r w:rsidRPr="00714A01">
        <w:t>print("第一个元素:", arr_1d[0])</w:t>
      </w:r>
    </w:p>
    <w:p w14:paraId="40C83CEC" w14:textId="77777777" w:rsidR="00714A01" w:rsidRPr="00714A01" w:rsidRDefault="00714A01" w:rsidP="00714A01"/>
    <w:p w14:paraId="5CD5F2F0" w14:textId="77777777" w:rsidR="00714A01" w:rsidRPr="00714A01" w:rsidRDefault="00714A01" w:rsidP="00714A01">
      <w:r w:rsidRPr="00714A01">
        <w:t># 二维数组索引</w:t>
      </w:r>
    </w:p>
    <w:p w14:paraId="16D5CCCA" w14:textId="77777777" w:rsidR="00714A01" w:rsidRPr="00714A01" w:rsidRDefault="00714A01" w:rsidP="00714A01">
      <w:r w:rsidRPr="00714A01">
        <w:t>print("第一行第二个元素:", arr_2d[0, 1])</w:t>
      </w:r>
    </w:p>
    <w:p w14:paraId="231E0E91" w14:textId="77777777" w:rsidR="00714A01" w:rsidRPr="00714A01" w:rsidRDefault="00714A01" w:rsidP="00714A01"/>
    <w:p w14:paraId="53219875" w14:textId="77777777" w:rsidR="00714A01" w:rsidRPr="00714A01" w:rsidRDefault="00714A01" w:rsidP="00714A01">
      <w:r w:rsidRPr="00714A01">
        <w:t># 切片</w:t>
      </w:r>
    </w:p>
    <w:p w14:paraId="4AE29ACB" w14:textId="77777777" w:rsidR="00714A01" w:rsidRPr="00714A01" w:rsidRDefault="00714A01" w:rsidP="00714A01">
      <w:r w:rsidRPr="00714A01">
        <w:t>print("第一行所有元素:", arr_2d[0, :])</w:t>
      </w:r>
    </w:p>
    <w:p w14:paraId="725932DD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63012F4F" w14:textId="77777777" w:rsidR="00714A01" w:rsidRPr="00714A01" w:rsidRDefault="00714A01" w:rsidP="00714A01">
      <w:pPr>
        <w:rPr>
          <w:rFonts w:hint="eastAsia"/>
          <w:b/>
          <w:bCs/>
        </w:rPr>
      </w:pPr>
      <w:r w:rsidRPr="00714A01">
        <w:rPr>
          <w:rFonts w:hint="eastAsia"/>
          <w:b/>
          <w:bCs/>
        </w:rPr>
        <w:t>改变数组形状</w:t>
      </w:r>
    </w:p>
    <w:p w14:paraId="3F80E09C" w14:textId="1E362632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drawing>
          <wp:inline distT="0" distB="0" distL="0" distR="0" wp14:anchorId="05BDE192" wp14:editId="21D5B2B9">
            <wp:extent cx="4267200" cy="1714500"/>
            <wp:effectExtent l="0" t="0" r="0" b="0"/>
            <wp:docPr id="8473079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A4A0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使用</w:t>
      </w:r>
      <w:r w:rsidRPr="00714A01">
        <w:t>reshape</w:t>
      </w:r>
      <w:r w:rsidRPr="00714A01">
        <w:rPr>
          <w:rFonts w:hint="eastAsia"/>
        </w:rPr>
        <w:t>方法可以改变数组的形状，而不改变其数据：</w:t>
      </w:r>
    </w:p>
    <w:p w14:paraId="7AF973CD" w14:textId="77777777" w:rsidR="00714A01" w:rsidRPr="00714A01" w:rsidRDefault="00714A01" w:rsidP="00714A01">
      <w:pPr>
        <w:rPr>
          <w:rFonts w:hint="eastAsia"/>
        </w:rPr>
      </w:pPr>
      <w:r w:rsidRPr="00714A01">
        <w:rPr>
          <w:rFonts w:hint="eastAsia"/>
        </w:rPr>
        <w:t> </w:t>
      </w:r>
    </w:p>
    <w:p w14:paraId="4EDC6BF8" w14:textId="77777777" w:rsidR="00714A01" w:rsidRPr="00714A01" w:rsidRDefault="00714A01" w:rsidP="00714A01">
      <w:r w:rsidRPr="00714A01">
        <w:t># 将一维数组改变为2行3列的二维数组</w:t>
      </w:r>
    </w:p>
    <w:p w14:paraId="7926E387" w14:textId="77777777" w:rsidR="00714A01" w:rsidRPr="00714A01" w:rsidRDefault="00714A01" w:rsidP="00714A01">
      <w:r w:rsidRPr="00714A01">
        <w:t>new_arr = np.arange(6).reshape((2, 3))</w:t>
      </w:r>
    </w:p>
    <w:p w14:paraId="63F3BB76" w14:textId="77777777" w:rsidR="00714A01" w:rsidRPr="00714A01" w:rsidRDefault="00714A01" w:rsidP="00714A01">
      <w:pPr>
        <w:rPr>
          <w:rFonts w:hint="eastAsia"/>
        </w:rPr>
      </w:pPr>
      <w:r w:rsidRPr="00714A01">
        <w:t>print("新的二维数组:\n", new_arr)</w:t>
      </w:r>
    </w:p>
    <w:p w14:paraId="31ADA9B4" w14:textId="3EAD9765" w:rsidR="00714A01" w:rsidRDefault="00714A01" w:rsidP="00714A01">
      <w:r w:rsidRPr="00714A01">
        <w:rPr>
          <w:noProof/>
        </w:rPr>
        <w:lastRenderedPageBreak/>
        <w:drawing>
          <wp:inline distT="0" distB="0" distL="0" distR="0" wp14:anchorId="751F4B11" wp14:editId="1DDCB894">
            <wp:extent cx="5274310" cy="4912995"/>
            <wp:effectExtent l="0" t="0" r="2540" b="1905"/>
            <wp:docPr id="5290587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6C27" w14:textId="18027B2A" w:rsidR="00714A01" w:rsidRDefault="00714A01" w:rsidP="00714A01">
      <w:r w:rsidRPr="00714A01">
        <w:rPr>
          <w:noProof/>
        </w:rPr>
        <w:drawing>
          <wp:inline distT="0" distB="0" distL="0" distR="0" wp14:anchorId="564857A9" wp14:editId="49DBDCB2">
            <wp:extent cx="5274310" cy="1790700"/>
            <wp:effectExtent l="0" t="0" r="2540" b="0"/>
            <wp:docPr id="247953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5A3E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import numpy as np</w:t>
      </w:r>
    </w:p>
    <w:p w14:paraId="4965B4B8" w14:textId="77777777" w:rsidR="00714A01" w:rsidRDefault="00714A01" w:rsidP="00714A01">
      <w:pPr>
        <w:rPr>
          <w:rFonts w:hint="eastAsia"/>
        </w:rPr>
      </w:pPr>
    </w:p>
    <w:p w14:paraId="5DD2D986" w14:textId="77777777" w:rsidR="00714A01" w:rsidRDefault="00714A01" w:rsidP="00714A01">
      <w:pPr>
        <w:rPr>
          <w:rFonts w:hint="eastAsia"/>
        </w:rPr>
      </w:pPr>
    </w:p>
    <w:p w14:paraId="7CEFCBFB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#尝试一下使用索引和切片访问数据</w:t>
      </w:r>
    </w:p>
    <w:p w14:paraId="16716861" w14:textId="77777777" w:rsidR="00714A01" w:rsidRDefault="00714A01" w:rsidP="00714A01">
      <w:pPr>
        <w:rPr>
          <w:rFonts w:hint="eastAsia"/>
        </w:rPr>
      </w:pPr>
    </w:p>
    <w:p w14:paraId="17BDFF06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lastRenderedPageBreak/>
        <w:t># 创建一维数组</w:t>
      </w:r>
    </w:p>
    <w:p w14:paraId="6EED3BFB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arr_1d = np.array([1, 2, 3])</w:t>
      </w:r>
    </w:p>
    <w:p w14:paraId="1E22EBDF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print("一维数组:", arr_1d)</w:t>
      </w:r>
    </w:p>
    <w:p w14:paraId="3CBF7BD7" w14:textId="77777777" w:rsidR="00714A01" w:rsidRDefault="00714A01" w:rsidP="00714A01">
      <w:pPr>
        <w:rPr>
          <w:rFonts w:hint="eastAsia"/>
        </w:rPr>
      </w:pPr>
    </w:p>
    <w:p w14:paraId="18FEB8EE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创建二维数组</w:t>
      </w:r>
    </w:p>
    <w:p w14:paraId="7F09436C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arr_2d = np.array([[1, 2, 3], [4, 5, 6]])</w:t>
      </w:r>
    </w:p>
    <w:p w14:paraId="216C7295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print("二维数组:\n", arr_2d)</w:t>
      </w:r>
    </w:p>
    <w:p w14:paraId="58748AC8" w14:textId="77777777" w:rsidR="00714A01" w:rsidRDefault="00714A01" w:rsidP="00714A01">
      <w:pPr>
        <w:rPr>
          <w:rFonts w:hint="eastAsia"/>
        </w:rPr>
      </w:pPr>
    </w:p>
    <w:p w14:paraId="09FCED88" w14:textId="77777777" w:rsidR="00714A01" w:rsidRDefault="00714A01" w:rsidP="00714A01">
      <w:pPr>
        <w:rPr>
          <w:rFonts w:hint="eastAsia"/>
        </w:rPr>
      </w:pPr>
    </w:p>
    <w:p w14:paraId="473129D6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一维数组索引</w:t>
      </w:r>
    </w:p>
    <w:p w14:paraId="441ECFC2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print("第一个元素:", arr_1d[0])</w:t>
      </w:r>
    </w:p>
    <w:p w14:paraId="6D151739" w14:textId="77777777" w:rsidR="00714A01" w:rsidRDefault="00714A01" w:rsidP="00714A01">
      <w:pPr>
        <w:rPr>
          <w:rFonts w:hint="eastAsia"/>
        </w:rPr>
      </w:pPr>
    </w:p>
    <w:p w14:paraId="5D28C610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二维数组索引</w:t>
      </w:r>
    </w:p>
    <w:p w14:paraId="0043446F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print("第一行第二个元素:", arr_2d[0, 1])</w:t>
      </w:r>
    </w:p>
    <w:p w14:paraId="2FA50A07" w14:textId="77777777" w:rsidR="00714A01" w:rsidRDefault="00714A01" w:rsidP="00714A01">
      <w:pPr>
        <w:rPr>
          <w:rFonts w:hint="eastAsia"/>
        </w:rPr>
      </w:pPr>
    </w:p>
    <w:p w14:paraId="697E6EC1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切片</w:t>
      </w:r>
    </w:p>
    <w:p w14:paraId="326BE3E4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print("第一行所有元素:", arr_2d[0, :])</w:t>
      </w:r>
    </w:p>
    <w:p w14:paraId="70126C61" w14:textId="77777777" w:rsidR="00714A01" w:rsidRDefault="00714A01" w:rsidP="00714A01">
      <w:pPr>
        <w:rPr>
          <w:rFonts w:hint="eastAsia"/>
        </w:rPr>
      </w:pPr>
    </w:p>
    <w:p w14:paraId="0DD4BB2E" w14:textId="77777777" w:rsidR="00714A01" w:rsidRDefault="00714A01" w:rsidP="00714A01">
      <w:pPr>
        <w:rPr>
          <w:rFonts w:hint="eastAsia"/>
        </w:rPr>
      </w:pPr>
    </w:p>
    <w:p w14:paraId="351D8397" w14:textId="77777777" w:rsidR="00714A01" w:rsidRDefault="00714A01" w:rsidP="00714A01">
      <w:pPr>
        <w:rPr>
          <w:rFonts w:hint="eastAsia"/>
        </w:rPr>
      </w:pPr>
    </w:p>
    <w:p w14:paraId="484E1451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#改变数组形状，这个在人工智能处理当中非常有用</w:t>
      </w:r>
    </w:p>
    <w:p w14:paraId="766E46CE" w14:textId="77777777" w:rsidR="00714A01" w:rsidRDefault="00714A01" w:rsidP="00714A01">
      <w:pPr>
        <w:rPr>
          <w:rFonts w:hint="eastAsia"/>
        </w:rPr>
      </w:pPr>
    </w:p>
    <w:p w14:paraId="7F9F55CD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# 将一维数组改变为2行3列的二维数组</w:t>
      </w:r>
    </w:p>
    <w:p w14:paraId="1EAB9B2D" w14:textId="77777777" w:rsidR="00714A01" w:rsidRDefault="00714A01" w:rsidP="00714A01">
      <w:pPr>
        <w:rPr>
          <w:rFonts w:hint="eastAsia"/>
        </w:rPr>
      </w:pPr>
      <w:r>
        <w:rPr>
          <w:rFonts w:hint="eastAsia"/>
        </w:rPr>
        <w:t>new_arr = np.arange(6).reshape((2, 3))</w:t>
      </w:r>
    </w:p>
    <w:p w14:paraId="5BC881B8" w14:textId="386CD102" w:rsidR="00714A01" w:rsidRPr="00714A01" w:rsidRDefault="00714A01" w:rsidP="00714A01">
      <w:pPr>
        <w:rPr>
          <w:rFonts w:hint="eastAsia"/>
        </w:rPr>
      </w:pPr>
      <w:r>
        <w:rPr>
          <w:rFonts w:hint="eastAsia"/>
        </w:rPr>
        <w:t>print("新的二维数组:\n", new_arr)</w:t>
      </w:r>
    </w:p>
    <w:sectPr w:rsidR="00714A01" w:rsidRPr="00714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0202"/>
    <w:multiLevelType w:val="multilevel"/>
    <w:tmpl w:val="75F8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5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B7"/>
    <w:rsid w:val="00714A01"/>
    <w:rsid w:val="00941EB7"/>
    <w:rsid w:val="009C5CB6"/>
    <w:rsid w:val="00D73093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8A173"/>
  <w15:chartTrackingRefBased/>
  <w15:docId w15:val="{77629B45-7F7A-4EF9-80AD-8AC8366F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E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E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E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E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E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E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E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E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E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E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E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E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E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E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E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E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E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E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E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E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2025-08-09T13:33:00Z</dcterms:created>
  <dcterms:modified xsi:type="dcterms:W3CDTF">2025-08-09T13:36:00Z</dcterms:modified>
</cp:coreProperties>
</file>