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426E" w14:textId="77777777" w:rsidR="00B47561" w:rsidRPr="00B47561" w:rsidRDefault="00B47561" w:rsidP="00B47561">
      <w:r w:rsidRPr="00B47561">
        <w:rPr>
          <w:rFonts w:hint="eastAsia"/>
        </w:rPr>
        <w:t>要使用Pandas库从CSV文件加载数据到</w:t>
      </w:r>
      <w:r w:rsidRPr="00B47561">
        <w:t>DataFrame</w:t>
      </w:r>
      <w:r w:rsidRPr="00B47561">
        <w:rPr>
          <w:rFonts w:hint="eastAsia"/>
        </w:rPr>
        <w:t>，你可以使用</w:t>
      </w:r>
      <w:r w:rsidRPr="00B47561">
        <w:t>pd.read_csv()</w:t>
      </w:r>
      <w:r w:rsidRPr="00B47561">
        <w:rPr>
          <w:rFonts w:hint="eastAsia"/>
        </w:rPr>
        <w:t>函数。这个函数非常强大，提供了许多参数来处理不同类型的CSV数据，包括不同的分隔符、列名的处理、缺失值等。</w:t>
      </w:r>
    </w:p>
    <w:p w14:paraId="2D2B3E58" w14:textId="2055C75F" w:rsidR="00B47561" w:rsidRPr="00B47561" w:rsidRDefault="00D63646" w:rsidP="00B47561">
      <w:pPr>
        <w:pStyle w:val="1"/>
        <w:rPr>
          <w:rFonts w:hint="eastAsia"/>
        </w:rPr>
      </w:pPr>
      <w:r>
        <w:rPr>
          <w:rFonts w:hint="eastAsia"/>
        </w:rPr>
        <w:t>1.</w:t>
      </w:r>
      <w:r w:rsidR="00B47561" w:rsidRPr="00B47561">
        <w:rPr>
          <w:rFonts w:hint="eastAsia"/>
        </w:rPr>
        <w:t>使用</w:t>
      </w:r>
      <w:r w:rsidR="00B47561" w:rsidRPr="00B47561">
        <w:t>pd.read_csv()</w:t>
      </w:r>
      <w:r w:rsidR="00B47561" w:rsidRPr="00B47561">
        <w:rPr>
          <w:rFonts w:hint="eastAsia"/>
        </w:rPr>
        <w:t>函数的一个基本示例：</w:t>
      </w:r>
    </w:p>
    <w:p w14:paraId="6F037B46" w14:textId="77777777" w:rsidR="00B47561" w:rsidRPr="00B47561" w:rsidRDefault="00B47561" w:rsidP="00B47561">
      <w:r w:rsidRPr="00B47561">
        <w:t>import pandas as pd</w:t>
      </w:r>
    </w:p>
    <w:p w14:paraId="739D2D4E" w14:textId="77777777" w:rsidR="00B47561" w:rsidRPr="00B47561" w:rsidRDefault="00B47561" w:rsidP="00B47561"/>
    <w:p w14:paraId="6FDFF35B" w14:textId="77777777" w:rsidR="00B47561" w:rsidRPr="00B47561" w:rsidRDefault="00B47561" w:rsidP="00B47561">
      <w:r w:rsidRPr="00B47561">
        <w:t># 假设你的CSV文件路径是'path/to/your/file.csv'</w:t>
      </w:r>
    </w:p>
    <w:p w14:paraId="7D87EB28" w14:textId="77777777" w:rsidR="00B47561" w:rsidRPr="00B47561" w:rsidRDefault="00B47561" w:rsidP="00B47561">
      <w:r w:rsidRPr="00B47561">
        <w:t># 替换为实际的文件路径</w:t>
      </w:r>
    </w:p>
    <w:p w14:paraId="62555C88" w14:textId="77777777" w:rsidR="00B47561" w:rsidRPr="00B47561" w:rsidRDefault="00B47561" w:rsidP="00B47561">
      <w:r w:rsidRPr="00B47561">
        <w:t>file_path = 'path/to/your/file.csv'</w:t>
      </w:r>
    </w:p>
    <w:p w14:paraId="7FCBC91C" w14:textId="77777777" w:rsidR="00B47561" w:rsidRPr="00B47561" w:rsidRDefault="00B47561" w:rsidP="00B47561"/>
    <w:p w14:paraId="47EF331A" w14:textId="77777777" w:rsidR="00B47561" w:rsidRPr="00B47561" w:rsidRDefault="00B47561" w:rsidP="00B47561">
      <w:r w:rsidRPr="00B47561">
        <w:t># 使用read_csv()函数加载数据</w:t>
      </w:r>
    </w:p>
    <w:p w14:paraId="3E885712" w14:textId="77777777" w:rsidR="00B47561" w:rsidRPr="00B47561" w:rsidRDefault="00B47561" w:rsidP="00B47561">
      <w:r w:rsidRPr="00B47561">
        <w:t>df = pd.read_csv(file_path)</w:t>
      </w:r>
    </w:p>
    <w:p w14:paraId="0F81133A" w14:textId="77777777" w:rsidR="00B47561" w:rsidRPr="00B47561" w:rsidRDefault="00B47561" w:rsidP="00B47561"/>
    <w:p w14:paraId="65CB48B2" w14:textId="77777777" w:rsidR="00B47561" w:rsidRPr="00B47561" w:rsidRDefault="00B47561" w:rsidP="00B47561">
      <w:r w:rsidRPr="00B47561">
        <w:t># 打印DataFrame的前几行来查看数据</w:t>
      </w:r>
    </w:p>
    <w:p w14:paraId="42B0D072" w14:textId="77777777" w:rsidR="00B47561" w:rsidRPr="00B47561" w:rsidRDefault="00B47561" w:rsidP="00B47561">
      <w:r w:rsidRPr="00B47561">
        <w:t>print(df.head())</w:t>
      </w:r>
    </w:p>
    <w:p w14:paraId="143981F4" w14:textId="77777777" w:rsidR="00B47561" w:rsidRPr="00B47561" w:rsidRDefault="00B47561" w:rsidP="00B47561">
      <w:pPr>
        <w:rPr>
          <w:rFonts w:hint="eastAsia"/>
        </w:rPr>
      </w:pPr>
      <w:r w:rsidRPr="00B47561">
        <w:rPr>
          <w:rFonts w:hint="eastAsia"/>
        </w:rPr>
        <w:t> </w:t>
      </w:r>
    </w:p>
    <w:p w14:paraId="7D3B2DA0" w14:textId="77777777" w:rsidR="00B47561" w:rsidRPr="00B47561" w:rsidRDefault="00B47561" w:rsidP="00B47561">
      <w:pPr>
        <w:rPr>
          <w:rFonts w:hint="eastAsia"/>
          <w:b/>
          <w:bCs/>
        </w:rPr>
      </w:pPr>
      <w:r w:rsidRPr="00B47561">
        <w:rPr>
          <w:rFonts w:hint="eastAsia"/>
          <w:b/>
          <w:bCs/>
        </w:rPr>
        <w:t>注意事项</w:t>
      </w:r>
    </w:p>
    <w:p w14:paraId="625257F9" w14:textId="77777777" w:rsidR="00B47561" w:rsidRPr="00B47561" w:rsidRDefault="00B47561" w:rsidP="00B47561">
      <w:pPr>
        <w:numPr>
          <w:ilvl w:val="0"/>
          <w:numId w:val="1"/>
        </w:numPr>
        <w:rPr>
          <w:rFonts w:hint="eastAsia"/>
        </w:rPr>
      </w:pPr>
      <w:r w:rsidRPr="00B47561">
        <w:rPr>
          <w:rFonts w:hint="eastAsia"/>
          <w:b/>
          <w:bCs/>
        </w:rPr>
        <w:t>文件路径</w:t>
      </w:r>
      <w:r w:rsidRPr="00B47561">
        <w:rPr>
          <w:rFonts w:hint="eastAsia"/>
        </w:rPr>
        <w:t>：确保</w:t>
      </w:r>
      <w:r w:rsidRPr="00B47561">
        <w:t>'path/to/your/file.csv'</w:t>
      </w:r>
      <w:r w:rsidRPr="00B47561">
        <w:rPr>
          <w:rFonts w:hint="eastAsia"/>
        </w:rPr>
        <w:t>替换为你的CSV文件的实际路径。如果文件在当前工作目录中，你只需要提供文件名即可。</w:t>
      </w:r>
    </w:p>
    <w:p w14:paraId="4DB636D8" w14:textId="3619C3E2" w:rsidR="009C5CB6" w:rsidRDefault="00B47561">
      <w:r w:rsidRPr="00B47561">
        <w:rPr>
          <w:noProof/>
        </w:rPr>
        <w:lastRenderedPageBreak/>
        <w:drawing>
          <wp:inline distT="0" distB="0" distL="0" distR="0" wp14:anchorId="076AE20B" wp14:editId="387076D3">
            <wp:extent cx="5274310" cy="2088515"/>
            <wp:effectExtent l="0" t="0" r="2540" b="6985"/>
            <wp:docPr id="41059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0512" w14:textId="77777777" w:rsidR="00B47561" w:rsidRDefault="00B47561" w:rsidP="00B47561">
      <w:pPr>
        <w:rPr>
          <w:rFonts w:hint="eastAsia"/>
        </w:rPr>
      </w:pPr>
      <w:r>
        <w:rPr>
          <w:rFonts w:hint="eastAsia"/>
        </w:rPr>
        <w:t>import pandas as pd</w:t>
      </w:r>
    </w:p>
    <w:p w14:paraId="1AEE762F" w14:textId="77777777" w:rsidR="00B47561" w:rsidRDefault="00B47561" w:rsidP="00B47561">
      <w:pPr>
        <w:rPr>
          <w:rFonts w:hint="eastAsia"/>
        </w:rPr>
      </w:pPr>
    </w:p>
    <w:p w14:paraId="49389941" w14:textId="77777777" w:rsidR="00B47561" w:rsidRDefault="00B47561" w:rsidP="00B47561">
      <w:pPr>
        <w:rPr>
          <w:rFonts w:hint="eastAsia"/>
        </w:rPr>
      </w:pPr>
      <w:r>
        <w:rPr>
          <w:rFonts w:hint="eastAsia"/>
        </w:rPr>
        <w:t>#在这里，读取了一个网络端csv文件</w:t>
      </w:r>
    </w:p>
    <w:p w14:paraId="1B5C2496" w14:textId="77777777" w:rsidR="00B47561" w:rsidRDefault="00B47561" w:rsidP="00B47561">
      <w:pPr>
        <w:rPr>
          <w:rFonts w:hint="eastAsia"/>
        </w:rPr>
      </w:pPr>
      <w:r>
        <w:rPr>
          <w:rFonts w:hint="eastAsia"/>
        </w:rPr>
        <w:t>url = "https://www.tzspace.cn/csv/lesson1/cancer_b.csv"</w:t>
      </w:r>
    </w:p>
    <w:p w14:paraId="38F45D64" w14:textId="77777777" w:rsidR="00B47561" w:rsidRDefault="00B47561" w:rsidP="00B47561">
      <w:pPr>
        <w:rPr>
          <w:rFonts w:hint="eastAsia"/>
        </w:rPr>
      </w:pPr>
      <w:r>
        <w:rPr>
          <w:rFonts w:hint="eastAsia"/>
        </w:rPr>
        <w:t>c = pd.read_csv(url)</w:t>
      </w:r>
    </w:p>
    <w:p w14:paraId="11AFA96F" w14:textId="77777777" w:rsidR="00B47561" w:rsidRDefault="00B47561" w:rsidP="00B47561">
      <w:pPr>
        <w:rPr>
          <w:rFonts w:hint="eastAsia"/>
        </w:rPr>
      </w:pPr>
    </w:p>
    <w:p w14:paraId="1B03D494" w14:textId="77777777" w:rsidR="00B47561" w:rsidRDefault="00B47561" w:rsidP="00B47561">
      <w:pPr>
        <w:rPr>
          <w:rFonts w:hint="eastAsia"/>
        </w:rPr>
      </w:pPr>
      <w:r>
        <w:rPr>
          <w:rFonts w:hint="eastAsia"/>
        </w:rPr>
        <w:t>_dcd_ = c</w:t>
      </w:r>
    </w:p>
    <w:p w14:paraId="7CFEEFA7" w14:textId="77777777" w:rsidR="00B47561" w:rsidRDefault="00B47561" w:rsidP="00B47561">
      <w:pPr>
        <w:rPr>
          <w:rFonts w:hint="eastAsia"/>
        </w:rPr>
      </w:pPr>
    </w:p>
    <w:p w14:paraId="743A4030" w14:textId="5B3CDB38" w:rsidR="00B47561" w:rsidRDefault="00B47561" w:rsidP="00B47561">
      <w:r>
        <w:rPr>
          <w:rFonts w:hint="eastAsia"/>
        </w:rPr>
        <w:t>print(_dcd_)</w:t>
      </w:r>
    </w:p>
    <w:p w14:paraId="2D27C074" w14:textId="4CDD7D0C" w:rsidR="00D63646" w:rsidRDefault="00D63646" w:rsidP="00D63646">
      <w:pPr>
        <w:pStyle w:val="1"/>
        <w:rPr>
          <w:rFonts w:hint="eastAsia"/>
        </w:rPr>
      </w:pPr>
      <w:r>
        <w:rPr>
          <w:rFonts w:hint="eastAsia"/>
        </w:rPr>
        <w:t>2.</w:t>
      </w:r>
      <w:r w:rsidRPr="00D63646">
        <w:t xml:space="preserve"> </w:t>
      </w:r>
      <w:r w:rsidRPr="00D63646">
        <w:t>字典数据结构</w:t>
      </w:r>
    </w:p>
    <w:p w14:paraId="032103D0" w14:textId="77777777" w:rsidR="00D63646" w:rsidRPr="00D63646" w:rsidRDefault="00D63646" w:rsidP="00D63646">
      <w:r w:rsidRPr="00D63646">
        <w:t>import pandas as pd</w:t>
      </w:r>
    </w:p>
    <w:p w14:paraId="249BFD29" w14:textId="77777777" w:rsidR="00D63646" w:rsidRPr="00D63646" w:rsidRDefault="00D63646" w:rsidP="00D63646"/>
    <w:p w14:paraId="0F4BC306" w14:textId="77777777" w:rsidR="00D63646" w:rsidRPr="00D63646" w:rsidRDefault="00D63646" w:rsidP="00D63646">
      <w:r w:rsidRPr="00D63646">
        <w:t># 创建一个正确的字典数据结构</w:t>
      </w:r>
    </w:p>
    <w:p w14:paraId="68857F57" w14:textId="77777777" w:rsidR="00D63646" w:rsidRPr="00D63646" w:rsidRDefault="00D63646" w:rsidP="00D63646">
      <w:r w:rsidRPr="00D63646">
        <w:t>data_new = {</w:t>
      </w:r>
    </w:p>
    <w:p w14:paraId="6473155A" w14:textId="77777777" w:rsidR="00D63646" w:rsidRPr="00D63646" w:rsidRDefault="00D63646" w:rsidP="00D63646">
      <w:r w:rsidRPr="00D63646">
        <w:t xml:space="preserve">    'Name': ['John', 'Anna', 'Peter', 'Linda', 'James'],</w:t>
      </w:r>
    </w:p>
    <w:p w14:paraId="2E071B5A" w14:textId="77777777" w:rsidR="00D63646" w:rsidRPr="00D63646" w:rsidRDefault="00D63646" w:rsidP="00D63646">
      <w:r w:rsidRPr="00D63646">
        <w:t xml:space="preserve">    'Age': [28, 34, 29, 32, 31],</w:t>
      </w:r>
    </w:p>
    <w:p w14:paraId="61B1169F" w14:textId="77777777" w:rsidR="00D63646" w:rsidRPr="00D63646" w:rsidRDefault="00D63646" w:rsidP="00D63646">
      <w:r w:rsidRPr="00D63646">
        <w:t xml:space="preserve">    'City': ['New York', 'Paris', 'Berlin', 'London', 'London']</w:t>
      </w:r>
    </w:p>
    <w:p w14:paraId="61BDC42D" w14:textId="77777777" w:rsidR="00D63646" w:rsidRPr="00D63646" w:rsidRDefault="00D63646" w:rsidP="00D63646">
      <w:r w:rsidRPr="00D63646">
        <w:t>}</w:t>
      </w:r>
    </w:p>
    <w:p w14:paraId="481BDA33" w14:textId="77777777" w:rsidR="00D63646" w:rsidRPr="00D63646" w:rsidRDefault="00D63646" w:rsidP="00D63646"/>
    <w:p w14:paraId="6F8EA6EC" w14:textId="77777777" w:rsidR="00D63646" w:rsidRPr="00D63646" w:rsidRDefault="00D63646" w:rsidP="00D63646">
      <w:r w:rsidRPr="00D63646">
        <w:t># 使用字典创建DataFrame</w:t>
      </w:r>
    </w:p>
    <w:p w14:paraId="4EA6A81D" w14:textId="77777777" w:rsidR="00D63646" w:rsidRPr="00D63646" w:rsidRDefault="00D63646" w:rsidP="00D63646">
      <w:r w:rsidRPr="00D63646">
        <w:t>df_new = pd.DataFrame(data_new)</w:t>
      </w:r>
    </w:p>
    <w:p w14:paraId="6A8C4E74" w14:textId="77777777" w:rsidR="00D63646" w:rsidRPr="00D63646" w:rsidRDefault="00D63646" w:rsidP="00D63646"/>
    <w:p w14:paraId="23AAA3E4" w14:textId="77777777" w:rsidR="00D63646" w:rsidRPr="00D63646" w:rsidRDefault="00D63646" w:rsidP="00D63646">
      <w:r w:rsidRPr="00D63646">
        <w:t># 使用shape属性查看数据的形状</w:t>
      </w:r>
    </w:p>
    <w:p w14:paraId="645E1CF2" w14:textId="77777777" w:rsidR="00D63646" w:rsidRPr="00D63646" w:rsidRDefault="00D63646" w:rsidP="00D63646">
      <w:r w:rsidRPr="00D63646">
        <w:t>shape_new = df_new.shape</w:t>
      </w:r>
    </w:p>
    <w:p w14:paraId="098955D2" w14:textId="77777777" w:rsidR="00D63646" w:rsidRPr="00D63646" w:rsidRDefault="00D63646" w:rsidP="00D63646"/>
    <w:p w14:paraId="74AE0DF6" w14:textId="77777777" w:rsidR="00D63646" w:rsidRPr="00D63646" w:rsidRDefault="00D63646" w:rsidP="00D63646">
      <w:r w:rsidRPr="00D63646">
        <w:t># 使用head()方法查看数据的前几行</w:t>
      </w:r>
    </w:p>
    <w:p w14:paraId="545A8ACE" w14:textId="77777777" w:rsidR="00D63646" w:rsidRPr="00D63646" w:rsidRDefault="00D63646" w:rsidP="00D63646">
      <w:r w:rsidRPr="00D63646">
        <w:t>head_new = df_new.head()</w:t>
      </w:r>
    </w:p>
    <w:p w14:paraId="308BE52B" w14:textId="77777777" w:rsidR="00D63646" w:rsidRPr="00D63646" w:rsidRDefault="00D63646" w:rsidP="00D63646"/>
    <w:p w14:paraId="01E35E6B" w14:textId="77777777" w:rsidR="00D63646" w:rsidRPr="00D63646" w:rsidRDefault="00D63646" w:rsidP="00D63646">
      <w:r w:rsidRPr="00D63646">
        <w:t># 使用tail()方法查看数据的后几行</w:t>
      </w:r>
    </w:p>
    <w:p w14:paraId="0AA9E067" w14:textId="77777777" w:rsidR="00D63646" w:rsidRPr="00D63646" w:rsidRDefault="00D63646" w:rsidP="00D63646">
      <w:r w:rsidRPr="00D63646">
        <w:t>tail_new = df_new.tail()</w:t>
      </w:r>
    </w:p>
    <w:p w14:paraId="3212855F" w14:textId="77777777" w:rsidR="00D63646" w:rsidRPr="00D63646" w:rsidRDefault="00D63646" w:rsidP="00D63646"/>
    <w:p w14:paraId="0B934F98" w14:textId="77777777" w:rsidR="00D63646" w:rsidRPr="00D63646" w:rsidRDefault="00D63646" w:rsidP="00D63646">
      <w:r w:rsidRPr="00D63646">
        <w:t># 使用describe()方法查看数据的统计信息</w:t>
      </w:r>
    </w:p>
    <w:p w14:paraId="2D612664" w14:textId="77777777" w:rsidR="00D63646" w:rsidRPr="00D63646" w:rsidRDefault="00D63646" w:rsidP="00D63646">
      <w:r w:rsidRPr="00D63646">
        <w:t>describe_new = df_new.describe()</w:t>
      </w:r>
    </w:p>
    <w:p w14:paraId="030A93F3" w14:textId="77777777" w:rsidR="00D63646" w:rsidRPr="00D63646" w:rsidRDefault="00D63646" w:rsidP="00D63646"/>
    <w:p w14:paraId="47DA834B" w14:textId="77777777" w:rsidR="00D63646" w:rsidRPr="00D63646" w:rsidRDefault="00D63646" w:rsidP="00D63646">
      <w:r w:rsidRPr="00D63646">
        <w:t># 打印DataFrame的信息</w:t>
      </w:r>
    </w:p>
    <w:p w14:paraId="24EBA450" w14:textId="77777777" w:rsidR="00D63646" w:rsidRPr="00D63646" w:rsidRDefault="00D63646" w:rsidP="00D63646">
      <w:r w:rsidRPr="00D63646">
        <w:t>print("DataFrame Shape:", shape_new)</w:t>
      </w:r>
    </w:p>
    <w:p w14:paraId="7F0B4B81" w14:textId="77777777" w:rsidR="00D63646" w:rsidRPr="00D63646" w:rsidRDefault="00D63646" w:rsidP="00D63646">
      <w:r w:rsidRPr="00D63646">
        <w:t>print("\nDataFrame Head:\n", head_new)</w:t>
      </w:r>
    </w:p>
    <w:p w14:paraId="6F5C87C6" w14:textId="77777777" w:rsidR="00D63646" w:rsidRPr="00D63646" w:rsidRDefault="00D63646" w:rsidP="00D63646">
      <w:r w:rsidRPr="00D63646">
        <w:t>print("\nDataFrame Tail:\n", tail_new)</w:t>
      </w:r>
    </w:p>
    <w:p w14:paraId="4BD1B722" w14:textId="77777777" w:rsidR="00D63646" w:rsidRPr="00D63646" w:rsidRDefault="00D63646" w:rsidP="00D63646">
      <w:r w:rsidRPr="00D63646">
        <w:t>print("\nDataFrame Describe:\n", describe_new)</w:t>
      </w:r>
    </w:p>
    <w:p w14:paraId="476B6519" w14:textId="77777777" w:rsidR="00D63646" w:rsidRPr="00D63646" w:rsidRDefault="00D63646" w:rsidP="00D63646"/>
    <w:p w14:paraId="7E125070" w14:textId="77777777" w:rsidR="00D63646" w:rsidRPr="00D63646" w:rsidRDefault="00D63646" w:rsidP="00D63646">
      <w:r w:rsidRPr="00D63646">
        <w:t># 打印DataFrame的更详细信息</w:t>
      </w:r>
    </w:p>
    <w:p w14:paraId="1FA4C928" w14:textId="77777777" w:rsidR="00D63646" w:rsidRPr="00D63646" w:rsidRDefault="00D63646" w:rsidP="00D63646">
      <w:r w:rsidRPr="00D63646">
        <w:t>print("\nDataFrame Info:")</w:t>
      </w:r>
    </w:p>
    <w:p w14:paraId="0FC5CFBD" w14:textId="77777777" w:rsidR="00D63646" w:rsidRPr="00D63646" w:rsidRDefault="00D63646" w:rsidP="00D63646">
      <w:r w:rsidRPr="00D63646">
        <w:t>df_new.info()</w:t>
      </w:r>
    </w:p>
    <w:p w14:paraId="32BF2EB9" w14:textId="77777777" w:rsidR="00D63646" w:rsidRPr="00D63646" w:rsidRDefault="00D63646" w:rsidP="00D63646">
      <w:pPr>
        <w:rPr>
          <w:b/>
          <w:bCs/>
        </w:rPr>
      </w:pPr>
      <w:r w:rsidRPr="00D63646">
        <w:rPr>
          <w:rFonts w:hint="eastAsia"/>
          <w:b/>
          <w:bCs/>
        </w:rPr>
        <w:t>解释</w:t>
      </w:r>
    </w:p>
    <w:p w14:paraId="6B70375C" w14:textId="77777777" w:rsidR="00D63646" w:rsidRPr="00D63646" w:rsidRDefault="00D63646" w:rsidP="00D63646">
      <w:pPr>
        <w:numPr>
          <w:ilvl w:val="0"/>
          <w:numId w:val="2"/>
        </w:numPr>
        <w:rPr>
          <w:rFonts w:hint="eastAsia"/>
        </w:rPr>
      </w:pPr>
      <w:r w:rsidRPr="00D63646">
        <w:rPr>
          <w:b/>
          <w:bCs/>
        </w:rPr>
        <w:t>shape</w:t>
      </w:r>
      <w:r w:rsidRPr="00D63646">
        <w:rPr>
          <w:rFonts w:hint="eastAsia"/>
          <w:b/>
          <w:bCs/>
        </w:rPr>
        <w:t>属性</w:t>
      </w:r>
      <w:r w:rsidRPr="00D63646">
        <w:rPr>
          <w:rFonts w:hint="eastAsia"/>
        </w:rPr>
        <w:t>：返回一个元组，表示</w:t>
      </w:r>
      <w:r w:rsidRPr="00D63646">
        <w:t>DataFrame</w:t>
      </w:r>
      <w:r w:rsidRPr="00D63646">
        <w:rPr>
          <w:rFonts w:hint="eastAsia"/>
        </w:rPr>
        <w:t>的形状（行数，列数）。</w:t>
      </w:r>
    </w:p>
    <w:p w14:paraId="4B08C18D" w14:textId="77777777" w:rsidR="00D63646" w:rsidRPr="00D63646" w:rsidRDefault="00D63646" w:rsidP="00D63646">
      <w:pPr>
        <w:numPr>
          <w:ilvl w:val="0"/>
          <w:numId w:val="2"/>
        </w:numPr>
        <w:rPr>
          <w:rFonts w:hint="eastAsia"/>
        </w:rPr>
      </w:pPr>
      <w:r w:rsidRPr="00D63646">
        <w:rPr>
          <w:b/>
          <w:bCs/>
        </w:rPr>
        <w:lastRenderedPageBreak/>
        <w:t>head()</w:t>
      </w:r>
      <w:r w:rsidRPr="00D63646">
        <w:rPr>
          <w:rFonts w:hint="eastAsia"/>
          <w:b/>
          <w:bCs/>
        </w:rPr>
        <w:t>方法</w:t>
      </w:r>
      <w:r w:rsidRPr="00D63646">
        <w:rPr>
          <w:rFonts w:hint="eastAsia"/>
        </w:rPr>
        <w:t>：默认返回</w:t>
      </w:r>
      <w:r w:rsidRPr="00D63646">
        <w:t>DataFrame</w:t>
      </w:r>
      <w:r w:rsidRPr="00D63646">
        <w:rPr>
          <w:rFonts w:hint="eastAsia"/>
        </w:rPr>
        <w:t>的前5行，可以接受一个参数来指定返回的行数。</w:t>
      </w:r>
    </w:p>
    <w:p w14:paraId="29F62540" w14:textId="77777777" w:rsidR="00D63646" w:rsidRPr="00D63646" w:rsidRDefault="00D63646" w:rsidP="00D63646">
      <w:pPr>
        <w:numPr>
          <w:ilvl w:val="0"/>
          <w:numId w:val="2"/>
        </w:numPr>
        <w:rPr>
          <w:rFonts w:hint="eastAsia"/>
        </w:rPr>
      </w:pPr>
      <w:r w:rsidRPr="00D63646">
        <w:rPr>
          <w:b/>
          <w:bCs/>
        </w:rPr>
        <w:t>tail()</w:t>
      </w:r>
      <w:r w:rsidRPr="00D63646">
        <w:rPr>
          <w:rFonts w:hint="eastAsia"/>
          <w:b/>
          <w:bCs/>
        </w:rPr>
        <w:t>方法</w:t>
      </w:r>
      <w:r w:rsidRPr="00D63646">
        <w:rPr>
          <w:rFonts w:hint="eastAsia"/>
        </w:rPr>
        <w:t>：默认返回</w:t>
      </w:r>
      <w:r w:rsidRPr="00D63646">
        <w:t>DataFrame</w:t>
      </w:r>
      <w:r w:rsidRPr="00D63646">
        <w:rPr>
          <w:rFonts w:hint="eastAsia"/>
        </w:rPr>
        <w:t>的后5行，同样可以指定返回的行数。</w:t>
      </w:r>
    </w:p>
    <w:p w14:paraId="62FFD8B9" w14:textId="77777777" w:rsidR="00D63646" w:rsidRPr="00D63646" w:rsidRDefault="00D63646" w:rsidP="00D63646">
      <w:pPr>
        <w:numPr>
          <w:ilvl w:val="0"/>
          <w:numId w:val="2"/>
        </w:numPr>
        <w:rPr>
          <w:rFonts w:hint="eastAsia"/>
        </w:rPr>
      </w:pPr>
      <w:r w:rsidRPr="00D63646">
        <w:rPr>
          <w:b/>
          <w:bCs/>
        </w:rPr>
        <w:t>describe()</w:t>
      </w:r>
      <w:r w:rsidRPr="00D63646">
        <w:rPr>
          <w:rFonts w:hint="eastAsia"/>
          <w:b/>
          <w:bCs/>
        </w:rPr>
        <w:t>方法</w:t>
      </w:r>
      <w:r w:rsidRPr="00D63646">
        <w:rPr>
          <w:rFonts w:hint="eastAsia"/>
        </w:rPr>
        <w:t>：提供每个数值列的描述性统计摘要，包括均值、标准差、最小值、最大值等。</w:t>
      </w:r>
    </w:p>
    <w:p w14:paraId="0C2A0E32" w14:textId="77777777" w:rsidR="00D63646" w:rsidRPr="00D63646" w:rsidRDefault="00D63646" w:rsidP="00D63646">
      <w:pPr>
        <w:numPr>
          <w:ilvl w:val="0"/>
          <w:numId w:val="2"/>
        </w:numPr>
        <w:rPr>
          <w:rFonts w:hint="eastAsia"/>
        </w:rPr>
      </w:pPr>
      <w:r w:rsidRPr="00D63646">
        <w:rPr>
          <w:b/>
          <w:bCs/>
        </w:rPr>
        <w:t>info()</w:t>
      </w:r>
      <w:r w:rsidRPr="00D63646">
        <w:rPr>
          <w:rFonts w:hint="eastAsia"/>
          <w:b/>
          <w:bCs/>
        </w:rPr>
        <w:t>方法</w:t>
      </w:r>
      <w:r w:rsidRPr="00D63646">
        <w:rPr>
          <w:rFonts w:hint="eastAsia"/>
        </w:rPr>
        <w:t>：打印</w:t>
      </w:r>
      <w:r w:rsidRPr="00D63646">
        <w:t>DataFrame</w:t>
      </w:r>
      <w:r w:rsidRPr="00D63646">
        <w:rPr>
          <w:rFonts w:hint="eastAsia"/>
        </w:rPr>
        <w:t>的概览信息，包括每列的名称、非空值数量和数据类型。</w:t>
      </w:r>
    </w:p>
    <w:p w14:paraId="605F0FA9" w14:textId="5EFD1742" w:rsidR="00D63646" w:rsidRDefault="00D63646" w:rsidP="00B47561">
      <w:r w:rsidRPr="00D63646">
        <w:rPr>
          <w:noProof/>
        </w:rPr>
        <w:drawing>
          <wp:inline distT="0" distB="0" distL="0" distR="0" wp14:anchorId="0C53145A" wp14:editId="624BE931">
            <wp:extent cx="5274310" cy="3243580"/>
            <wp:effectExtent l="0" t="0" r="2540" b="0"/>
            <wp:docPr id="14054407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A4F4" w14:textId="3BE6EDDE" w:rsidR="00D63646" w:rsidRDefault="00D63646" w:rsidP="00B47561">
      <w:r w:rsidRPr="00D63646">
        <w:rPr>
          <w:noProof/>
        </w:rPr>
        <w:drawing>
          <wp:inline distT="0" distB="0" distL="0" distR="0" wp14:anchorId="5CDCAA9E" wp14:editId="2AFA6044">
            <wp:extent cx="5274310" cy="1880235"/>
            <wp:effectExtent l="0" t="0" r="2540" b="5715"/>
            <wp:docPr id="1238294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824A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import pandas as pd</w:t>
      </w:r>
    </w:p>
    <w:p w14:paraId="26564EFD" w14:textId="77777777" w:rsidR="00D63646" w:rsidRDefault="00D63646" w:rsidP="00D63646">
      <w:pPr>
        <w:rPr>
          <w:rFonts w:hint="eastAsia"/>
        </w:rPr>
      </w:pPr>
    </w:p>
    <w:p w14:paraId="58210E5C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扩展字典数据以包含15个条目</w:t>
      </w:r>
    </w:p>
    <w:p w14:paraId="0730C015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data_new = {</w:t>
      </w:r>
    </w:p>
    <w:p w14:paraId="7445A53D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lastRenderedPageBreak/>
        <w:t xml:space="preserve">    'Name': ['John', 'Anna', 'Peter', 'Linda', 'James', </w:t>
      </w:r>
    </w:p>
    <w:p w14:paraId="2EE11D88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         'Emily', 'Michael', 'Rachel', 'Lauren', </w:t>
      </w:r>
    </w:p>
    <w:p w14:paraId="0D36B45D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         'David', 'Sarah', 'Chris', 'Jessica', 'Tom', 'Sophia'],</w:t>
      </w:r>
    </w:p>
    <w:p w14:paraId="06B211FB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'Age': [28, 34, 29, 32, 31, 27, 35, 33, 30, 29, 24, 36, 26, 30, 22],</w:t>
      </w:r>
    </w:p>
    <w:p w14:paraId="78687484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'City': ['New York', 'Paris', 'Berlin', 'London', 'London', </w:t>
      </w:r>
    </w:p>
    <w:p w14:paraId="5A4ADDD8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         'Berlin', 'New York', 'Paris', 'London', 'Berlin', </w:t>
      </w:r>
    </w:p>
    <w:p w14:paraId="052D84E9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 xml:space="preserve">             'New York', 'Paris', 'London', 'New York', 'Berlin']</w:t>
      </w:r>
    </w:p>
    <w:p w14:paraId="3E507F2A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}</w:t>
      </w:r>
    </w:p>
    <w:p w14:paraId="312B41A7" w14:textId="77777777" w:rsidR="00D63646" w:rsidRDefault="00D63646" w:rsidP="00D63646">
      <w:pPr>
        <w:rPr>
          <w:rFonts w:hint="eastAsia"/>
        </w:rPr>
      </w:pPr>
    </w:p>
    <w:p w14:paraId="638283E0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使用扩展的字典创建DataFrame</w:t>
      </w:r>
    </w:p>
    <w:p w14:paraId="210A0AE8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df_new = pd.DataFrame(data_new)</w:t>
      </w:r>
    </w:p>
    <w:p w14:paraId="19513AA7" w14:textId="77777777" w:rsidR="00D63646" w:rsidRDefault="00D63646" w:rsidP="00D63646">
      <w:pPr>
        <w:rPr>
          <w:rFonts w:hint="eastAsia"/>
        </w:rPr>
      </w:pPr>
    </w:p>
    <w:p w14:paraId="5C43E05F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查看DataFrame的形状</w:t>
      </w:r>
    </w:p>
    <w:p w14:paraId="33039632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shape_new = df_new.shape</w:t>
      </w:r>
    </w:p>
    <w:p w14:paraId="2BA5D568" w14:textId="77777777" w:rsidR="00D63646" w:rsidRDefault="00D63646" w:rsidP="00D63646">
      <w:pPr>
        <w:rPr>
          <w:rFonts w:hint="eastAsia"/>
        </w:rPr>
      </w:pPr>
    </w:p>
    <w:p w14:paraId="13F8B713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查看DataFrame的前几行</w:t>
      </w:r>
    </w:p>
    <w:p w14:paraId="47940189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head_new = df_new.head()</w:t>
      </w:r>
    </w:p>
    <w:p w14:paraId="140BB000" w14:textId="77777777" w:rsidR="00D63646" w:rsidRDefault="00D63646" w:rsidP="00D63646">
      <w:pPr>
        <w:rPr>
          <w:rFonts w:hint="eastAsia"/>
        </w:rPr>
      </w:pPr>
    </w:p>
    <w:p w14:paraId="1F6BB191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查看DataFrame的后几行</w:t>
      </w:r>
    </w:p>
    <w:p w14:paraId="0187B8AF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tail_new = df_new.tail()</w:t>
      </w:r>
    </w:p>
    <w:p w14:paraId="4EC4BD1B" w14:textId="77777777" w:rsidR="00D63646" w:rsidRDefault="00D63646" w:rsidP="00D63646">
      <w:pPr>
        <w:rPr>
          <w:rFonts w:hint="eastAsia"/>
        </w:rPr>
      </w:pPr>
    </w:p>
    <w:p w14:paraId="6C97A31A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查看DataFrame的统计信息</w:t>
      </w:r>
    </w:p>
    <w:p w14:paraId="10591023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describe_new = df_new.describe()</w:t>
      </w:r>
    </w:p>
    <w:p w14:paraId="43CCD393" w14:textId="77777777" w:rsidR="00D63646" w:rsidRDefault="00D63646" w:rsidP="00D63646">
      <w:pPr>
        <w:rPr>
          <w:rFonts w:hint="eastAsia"/>
        </w:rPr>
      </w:pPr>
    </w:p>
    <w:p w14:paraId="23DD8579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打印相关信息</w:t>
      </w:r>
    </w:p>
    <w:p w14:paraId="045628FC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print("DataFrame Shape:", shape_new)</w:t>
      </w:r>
    </w:p>
    <w:p w14:paraId="786EFD99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print("\nDataFrame Head:\n", head_new)</w:t>
      </w:r>
    </w:p>
    <w:p w14:paraId="5503BD4F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lastRenderedPageBreak/>
        <w:t>print("\nDataFrame Tail:\n", tail_new)</w:t>
      </w:r>
    </w:p>
    <w:p w14:paraId="0B825ABE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print("\nDataFrame Describe:\n", describe_new)</w:t>
      </w:r>
    </w:p>
    <w:p w14:paraId="22DFD2BD" w14:textId="77777777" w:rsidR="00D63646" w:rsidRDefault="00D63646" w:rsidP="00D63646">
      <w:pPr>
        <w:rPr>
          <w:rFonts w:hint="eastAsia"/>
        </w:rPr>
      </w:pPr>
    </w:p>
    <w:p w14:paraId="7FA45A79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# 打印DataFrame的更详细信息</w:t>
      </w:r>
    </w:p>
    <w:p w14:paraId="5F2FCE8A" w14:textId="77777777" w:rsidR="00D63646" w:rsidRDefault="00D63646" w:rsidP="00D63646">
      <w:pPr>
        <w:rPr>
          <w:rFonts w:hint="eastAsia"/>
        </w:rPr>
      </w:pPr>
      <w:r>
        <w:rPr>
          <w:rFonts w:hint="eastAsia"/>
        </w:rPr>
        <w:t>print("\nDataFrame Info:")</w:t>
      </w:r>
    </w:p>
    <w:p w14:paraId="30AB4075" w14:textId="48136444" w:rsidR="00D63646" w:rsidRPr="00D63646" w:rsidRDefault="00D63646" w:rsidP="00D63646">
      <w:pPr>
        <w:rPr>
          <w:rFonts w:hint="eastAsia"/>
        </w:rPr>
      </w:pPr>
      <w:r>
        <w:rPr>
          <w:rFonts w:hint="eastAsia"/>
        </w:rPr>
        <w:t>df_new.info()</w:t>
      </w:r>
    </w:p>
    <w:sectPr w:rsidR="00D63646" w:rsidRPr="00D63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3B31"/>
    <w:multiLevelType w:val="multilevel"/>
    <w:tmpl w:val="2A8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A5AD5"/>
    <w:multiLevelType w:val="multilevel"/>
    <w:tmpl w:val="C53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61049">
    <w:abstractNumId w:val="0"/>
  </w:num>
  <w:num w:numId="2" w16cid:durableId="31125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81"/>
    <w:rsid w:val="001C28BB"/>
    <w:rsid w:val="00620781"/>
    <w:rsid w:val="009C5CB6"/>
    <w:rsid w:val="00B47561"/>
    <w:rsid w:val="00D6364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2BD00"/>
  <w15:chartTrackingRefBased/>
  <w15:docId w15:val="{9DCE8692-0CC6-4E2E-AA12-51ED68D7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7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7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7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7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7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7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7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7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7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7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7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7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7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7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7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7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7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7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7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7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7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7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2025-08-10T15:07:00Z</dcterms:created>
  <dcterms:modified xsi:type="dcterms:W3CDTF">2025-08-10T15:10:00Z</dcterms:modified>
</cp:coreProperties>
</file>