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AAD1" w14:textId="77777777" w:rsidR="00C22F11" w:rsidRDefault="00C22F11">
      <w:pPr>
        <w:spacing w:line="48" w:lineRule="auto"/>
        <w:jc w:val="center"/>
      </w:pPr>
    </w:p>
    <w:p w14:paraId="1DDF0485" w14:textId="77777777" w:rsidR="00C22F11" w:rsidRDefault="00C22F11">
      <w:pPr>
        <w:spacing w:line="48" w:lineRule="auto"/>
        <w:ind w:right="384"/>
        <w:rPr>
          <w:b/>
          <w:bCs/>
          <w:sz w:val="24"/>
          <w:szCs w:val="24"/>
        </w:rPr>
      </w:pPr>
      <w:bookmarkStart w:id="0" w:name="_ti7rox3fd8x3" w:colFirst="0" w:colLast="0"/>
      <w:bookmarkEnd w:id="0"/>
    </w:p>
    <w:p w14:paraId="3F41F510" w14:textId="77777777" w:rsidR="00C22F11" w:rsidRDefault="00C22F11">
      <w:pPr>
        <w:spacing w:line="48" w:lineRule="auto"/>
      </w:pPr>
      <w:bookmarkStart w:id="1" w:name="_wsm4hrix3zsc" w:colFirst="0" w:colLast="0"/>
      <w:bookmarkEnd w:id="1"/>
    </w:p>
    <w:tbl>
      <w:tblPr>
        <w:tblStyle w:val="a1"/>
        <w:tblW w:w="1104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19"/>
        <w:gridCol w:w="5528"/>
      </w:tblGrid>
      <w:tr w:rsidR="00C22F11" w14:paraId="5C71A44B" w14:textId="77777777" w:rsidTr="00B94790">
        <w:trPr>
          <w:trHeight w:val="113"/>
          <w:jc w:val="center"/>
        </w:trPr>
        <w:tc>
          <w:tcPr>
            <w:tcW w:w="11047" w:type="dxa"/>
            <w:gridSpan w:val="2"/>
            <w:shd w:val="clear" w:color="auto" w:fill="F1F3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4C44" w14:textId="09B346E5" w:rsidR="00C22F11" w:rsidRDefault="00EE39C1">
            <w:pPr>
              <w:pStyle w:val="Heading2"/>
              <w:widowControl w:val="0"/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bookmarkStart w:id="2" w:name="_23hkgerteteo" w:colFirst="0" w:colLast="0"/>
            <w:bookmarkEnd w:id="2"/>
            <w:r w:rsidRPr="00EE39C1">
              <w:rPr>
                <w:b/>
                <w:bCs/>
                <w:sz w:val="22"/>
                <w:szCs w:val="22"/>
              </w:rPr>
              <w:t>NETWORK INTEGRATIONS and CONNECTIONS</w:t>
            </w:r>
          </w:p>
        </w:tc>
      </w:tr>
      <w:tr w:rsidR="00C22F11" w14:paraId="5421AE3B" w14:textId="77777777" w:rsidTr="00EE39C1">
        <w:trPr>
          <w:trHeight w:val="6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8B80D" w14:textId="10077260" w:rsidR="00C22F11" w:rsidRDefault="008325CD" w:rsidP="00A64854">
            <w:pPr>
              <w:keepLines/>
              <w:widowControl w:val="0"/>
              <w:spacing w:line="240" w:lineRule="auto"/>
              <w:ind w:left="-109"/>
              <w:jc w:val="center"/>
            </w:pPr>
            <w:r w:rsidRPr="008325CD">
              <w:t>{%img_internet_backbone_data_center_polda_bali}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79864A" w14:textId="08BB885F" w:rsidR="00C22F11" w:rsidRDefault="008325CD" w:rsidP="00A64854">
            <w:pPr>
              <w:keepLines/>
              <w:widowControl w:val="0"/>
              <w:spacing w:line="240" w:lineRule="auto"/>
              <w:jc w:val="center"/>
            </w:pPr>
            <w:r w:rsidRPr="008325CD">
              <w:t>{%img_integration_network_atcs_denpasar}</w:t>
            </w:r>
          </w:p>
        </w:tc>
      </w:tr>
      <w:tr w:rsidR="004F7C64" w14:paraId="71CAC16E" w14:textId="77777777" w:rsidTr="00EE39C1">
        <w:trPr>
          <w:trHeight w:val="49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6440B" w14:textId="5651BB59" w:rsidR="004F7C64" w:rsidRPr="004F7C64" w:rsidRDefault="004F7C64" w:rsidP="00EE39C1">
            <w:pPr>
              <w:keepLines/>
              <w:widowControl w:val="0"/>
              <w:spacing w:line="240" w:lineRule="auto"/>
              <w:ind w:right="-95"/>
              <w:jc w:val="center"/>
            </w:pPr>
            <w:r w:rsidRPr="005E3C8A">
              <w:rPr>
                <w:b/>
                <w:bCs/>
                <w:sz w:val="20"/>
                <w:szCs w:val="20"/>
              </w:rPr>
              <w:t xml:space="preserve">High Speedpublic Data Center Access 1000 Mbps </w:t>
            </w:r>
            <w:r w:rsidRPr="004F7C64">
              <w:rPr>
                <w:sz w:val="20"/>
                <w:szCs w:val="20"/>
              </w:rPr>
              <w:t>Internet backbone Data Center Polda Bali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3EA62F" w14:textId="77777777" w:rsidR="004F7C64" w:rsidRDefault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F7C64">
              <w:rPr>
                <w:b/>
                <w:bCs/>
                <w:sz w:val="20"/>
                <w:szCs w:val="20"/>
              </w:rPr>
              <w:t>Private Network Data Access (35 Mbps 7 node)</w:t>
            </w:r>
          </w:p>
          <w:p w14:paraId="734D267F" w14:textId="58335DE5" w:rsidR="004F7C64" w:rsidRPr="004F7C64" w:rsidRDefault="004F7C64" w:rsidP="004F7C64">
            <w:pPr>
              <w:pStyle w:val="ListParagraph"/>
              <w:keepLines/>
              <w:widowControl w:val="0"/>
              <w:numPr>
                <w:ilvl w:val="0"/>
                <w:numId w:val="3"/>
              </w:numPr>
              <w:spacing w:line="240" w:lineRule="auto"/>
              <w:jc w:val="center"/>
            </w:pPr>
            <w:r w:rsidRPr="004F7C64">
              <w:t>Integration network ATCS Denpasar</w:t>
            </w:r>
          </w:p>
        </w:tc>
      </w:tr>
      <w:tr w:rsidR="004F7C64" w14:paraId="044FB369" w14:textId="77777777" w:rsidTr="00EE39C1">
        <w:trPr>
          <w:trHeight w:val="208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E316F" w14:textId="3B6307D7" w:rsidR="004F7C64" w:rsidRPr="004F7C64" w:rsidRDefault="008325CD" w:rsidP="00A64854">
            <w:pPr>
              <w:keepLines/>
              <w:widowControl w:val="0"/>
              <w:spacing w:line="240" w:lineRule="auto"/>
              <w:ind w:left="-104" w:right="-95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{%img_integration_network_atcs_gianyar}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EB19F6" w14:textId="1D6B6088" w:rsidR="004F7C64" w:rsidRPr="00A64854" w:rsidRDefault="008325CD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t>{%img_integration_network_atcs_tabanan}</w:t>
            </w:r>
          </w:p>
        </w:tc>
      </w:tr>
      <w:tr w:rsidR="004F7C64" w14:paraId="763F9E71" w14:textId="77777777" w:rsidTr="00EE39C1">
        <w:trPr>
          <w:trHeight w:val="360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013B0" w14:textId="77777777" w:rsidR="004F7C64" w:rsidRDefault="004F7C64" w:rsidP="004F7C64">
            <w:pPr>
              <w:keepLines/>
              <w:widowControl w:val="0"/>
              <w:spacing w:line="240" w:lineRule="auto"/>
              <w:ind w:right="-95"/>
              <w:jc w:val="center"/>
              <w:rPr>
                <w:b/>
                <w:bCs/>
                <w:sz w:val="20"/>
                <w:szCs w:val="20"/>
              </w:rPr>
            </w:pPr>
            <w:r w:rsidRPr="004F7C64">
              <w:rPr>
                <w:b/>
                <w:bCs/>
                <w:sz w:val="20"/>
                <w:szCs w:val="20"/>
              </w:rPr>
              <w:t>Private Network Data Access (35 Mbps 7 node)</w:t>
            </w:r>
          </w:p>
          <w:p w14:paraId="3469530D" w14:textId="1AC76AE9" w:rsidR="004F7C64" w:rsidRPr="004F7C64" w:rsidRDefault="004F7C64" w:rsidP="004F7C64">
            <w:pPr>
              <w:pStyle w:val="ListParagraph"/>
              <w:keepLines/>
              <w:widowControl w:val="0"/>
              <w:numPr>
                <w:ilvl w:val="0"/>
                <w:numId w:val="3"/>
              </w:numPr>
              <w:spacing w:line="240" w:lineRule="auto"/>
              <w:ind w:right="-95"/>
              <w:jc w:val="center"/>
              <w:rPr>
                <w:sz w:val="20"/>
                <w:szCs w:val="20"/>
              </w:rPr>
            </w:pPr>
            <w:r w:rsidRPr="004F7C64">
              <w:rPr>
                <w:sz w:val="20"/>
                <w:szCs w:val="20"/>
              </w:rPr>
              <w:t>Integration network ATCS Gianyar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C76437" w14:textId="77777777" w:rsidR="004F7C64" w:rsidRDefault="004F7C64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F7C64">
              <w:rPr>
                <w:b/>
                <w:bCs/>
                <w:sz w:val="20"/>
                <w:szCs w:val="20"/>
              </w:rPr>
              <w:t>Private Network Data Access (35 Mbps 7 node)</w:t>
            </w:r>
          </w:p>
          <w:p w14:paraId="47A3E972" w14:textId="136F06D3" w:rsidR="004F7C64" w:rsidRPr="004F7C64" w:rsidRDefault="004F7C64" w:rsidP="004F7C64">
            <w:pPr>
              <w:pStyle w:val="ListParagraph"/>
              <w:keepLines/>
              <w:widowControl w:val="0"/>
              <w:numPr>
                <w:ilvl w:val="0"/>
                <w:numId w:val="3"/>
              </w:numPr>
              <w:spacing w:line="240" w:lineRule="auto"/>
              <w:jc w:val="center"/>
              <w:rPr>
                <w:sz w:val="20"/>
                <w:szCs w:val="20"/>
              </w:rPr>
            </w:pPr>
            <w:r w:rsidRPr="004F7C64">
              <w:rPr>
                <w:sz w:val="20"/>
                <w:szCs w:val="20"/>
              </w:rPr>
              <w:t>Integration network ATCS Tabanan</w:t>
            </w:r>
          </w:p>
        </w:tc>
      </w:tr>
      <w:tr w:rsidR="004F7C64" w14:paraId="2DCB0F7B" w14:textId="77777777" w:rsidTr="00EE39C1">
        <w:trPr>
          <w:trHeight w:val="242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11CB7" w14:textId="6130930D" w:rsidR="004F7C64" w:rsidRPr="004F7C64" w:rsidRDefault="008325CD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{%img_integration_network_pelabuhan_padangbay}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E791A3" w14:textId="1F8652A9" w:rsidR="004F7C64" w:rsidRPr="004F7C64" w:rsidRDefault="008325CD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{%img_integration_network_pelabuhan_sanur}</w:t>
            </w:r>
          </w:p>
        </w:tc>
      </w:tr>
      <w:tr w:rsidR="004F7C64" w14:paraId="0D87ACDB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1F306" w14:textId="77777777" w:rsidR="004F7C64" w:rsidRDefault="004F7C64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F7C64">
              <w:rPr>
                <w:b/>
                <w:bCs/>
                <w:sz w:val="20"/>
                <w:szCs w:val="20"/>
              </w:rPr>
              <w:t>Private Network Data Access (35 Mbps 7 node)</w:t>
            </w:r>
          </w:p>
          <w:p w14:paraId="2C23DA9A" w14:textId="1BB84577" w:rsidR="004F7C64" w:rsidRDefault="004F7C64" w:rsidP="004F7C64">
            <w:pPr>
              <w:pStyle w:val="ListParagraph"/>
              <w:keepLines/>
              <w:widowControl w:val="0"/>
              <w:numPr>
                <w:ilvl w:val="0"/>
                <w:numId w:val="3"/>
              </w:numPr>
              <w:spacing w:line="240" w:lineRule="auto"/>
              <w:jc w:val="center"/>
            </w:pPr>
            <w:r w:rsidRPr="004F7C64">
              <w:t>Integration network Pelabuhan Padangbay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7F04AE" w14:textId="77777777" w:rsidR="004F7C64" w:rsidRDefault="004F7C64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F7C64">
              <w:rPr>
                <w:b/>
                <w:bCs/>
                <w:sz w:val="20"/>
                <w:szCs w:val="20"/>
              </w:rPr>
              <w:t>Private Network Data Access (35 Mbps 7 node)</w:t>
            </w:r>
          </w:p>
          <w:p w14:paraId="7685FEAA" w14:textId="30C6F70D" w:rsidR="004F7C64" w:rsidRDefault="004F7C64" w:rsidP="004F7C64">
            <w:pPr>
              <w:pStyle w:val="ListParagraph"/>
              <w:keepLines/>
              <w:widowControl w:val="0"/>
              <w:numPr>
                <w:ilvl w:val="0"/>
                <w:numId w:val="3"/>
              </w:numPr>
              <w:spacing w:line="240" w:lineRule="auto"/>
              <w:jc w:val="center"/>
            </w:pPr>
            <w:r w:rsidRPr="004F7C64">
              <w:t>Integration network Pelabuhan Sanur</w:t>
            </w:r>
          </w:p>
        </w:tc>
      </w:tr>
      <w:tr w:rsidR="004F7C64" w14:paraId="45D2AD18" w14:textId="77777777" w:rsidTr="00EE39C1">
        <w:trPr>
          <w:trHeight w:val="340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A03FA" w14:textId="7F1DD750" w:rsidR="004F7C64" w:rsidRPr="004F7C64" w:rsidRDefault="008325CD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{%img_integration_network_terminal_mengwi}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376963" w14:textId="36DA0190" w:rsidR="004F7C64" w:rsidRPr="004F7C64" w:rsidRDefault="008325CD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{%img_integration_network_toll_balimandara}</w:t>
            </w:r>
          </w:p>
        </w:tc>
      </w:tr>
      <w:tr w:rsidR="004F7C64" w14:paraId="6658AE9A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514B4" w14:textId="77777777" w:rsidR="004F7C64" w:rsidRDefault="004F7C64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F7C64">
              <w:rPr>
                <w:b/>
                <w:bCs/>
                <w:sz w:val="20"/>
                <w:szCs w:val="20"/>
              </w:rPr>
              <w:t>Private Network Data Access (35 Mbps 7 node)</w:t>
            </w:r>
          </w:p>
          <w:p w14:paraId="1E8A47B4" w14:textId="7840406D" w:rsidR="004F7C64" w:rsidRDefault="004F7C64" w:rsidP="004F7C64">
            <w:pPr>
              <w:pStyle w:val="ListParagraph"/>
              <w:keepLines/>
              <w:widowControl w:val="0"/>
              <w:numPr>
                <w:ilvl w:val="0"/>
                <w:numId w:val="3"/>
              </w:numPr>
              <w:spacing w:line="240" w:lineRule="auto"/>
              <w:jc w:val="center"/>
            </w:pPr>
            <w:r w:rsidRPr="004F7C64">
              <w:t>Integration network terminal Mengwi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086988" w14:textId="77777777" w:rsidR="004F7C64" w:rsidRDefault="004F7C64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F7C64">
              <w:rPr>
                <w:b/>
                <w:bCs/>
                <w:sz w:val="20"/>
                <w:szCs w:val="20"/>
              </w:rPr>
              <w:t>Private Network Data Access (35 Mbps 7 node)</w:t>
            </w:r>
          </w:p>
          <w:p w14:paraId="39ED7971" w14:textId="4AEFFB3D" w:rsidR="004F7C64" w:rsidRDefault="004F7C64" w:rsidP="004F7C64">
            <w:pPr>
              <w:pStyle w:val="ListParagraph"/>
              <w:keepLines/>
              <w:widowControl w:val="0"/>
              <w:numPr>
                <w:ilvl w:val="0"/>
                <w:numId w:val="3"/>
              </w:numPr>
              <w:spacing w:line="240" w:lineRule="auto"/>
              <w:jc w:val="center"/>
            </w:pPr>
            <w:r w:rsidRPr="004F7C64">
              <w:t>Integration network Toll Balimandara</w:t>
            </w:r>
          </w:p>
        </w:tc>
      </w:tr>
      <w:tr w:rsidR="00B94790" w14:paraId="141C2148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FDD72" w14:textId="647AC18F" w:rsidR="00B94790" w:rsidRPr="004F7C64" w:rsidRDefault="008325CD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{%img_cctv_simpang_diponegoro}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3F2931" w14:textId="54607965" w:rsidR="00B94790" w:rsidRPr="004F7C64" w:rsidRDefault="008325CD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{%img_cctv_puputan_badung}</w:t>
            </w:r>
          </w:p>
        </w:tc>
      </w:tr>
      <w:tr w:rsidR="00B94790" w14:paraId="4C2E778C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AED5B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59EA4998" w14:textId="2632DAE6" w:rsidR="00B94790" w:rsidRPr="00B94790" w:rsidRDefault="00B94790" w:rsidP="00B94790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cctv simpang DIPONEGORO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DC247B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0C163CFD" w14:textId="6E3E3D2A" w:rsidR="00B94790" w:rsidRPr="00B94790" w:rsidRDefault="00B94790" w:rsidP="00B94790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cctv PUPUTAN BADUNG</w:t>
            </w:r>
          </w:p>
        </w:tc>
      </w:tr>
      <w:tr w:rsidR="00B94790" w14:paraId="31819EFA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AD8DC" w14:textId="141DE77E" w:rsidR="00B94790" w:rsidRPr="004F7C64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{%img_cctv_simpang_pidada}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3E2E44" w14:textId="5A469168" w:rsidR="00B94790" w:rsidRPr="004F7C64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{%img_cctv_simpang_trengguli}</w:t>
            </w:r>
          </w:p>
        </w:tc>
      </w:tr>
      <w:tr w:rsidR="00B94790" w14:paraId="7266339A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E8CB4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1D273B7A" w14:textId="6FA75A8D" w:rsidR="00B94790" w:rsidRPr="00B94790" w:rsidRDefault="00B94790" w:rsidP="00B94790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cctv simpang PIDADA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473C20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052187DF" w14:textId="5237B43E" w:rsidR="00B94790" w:rsidRPr="00B94790" w:rsidRDefault="00B94790" w:rsidP="00B94790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cctv simpang TRENGGULI</w:t>
            </w:r>
          </w:p>
        </w:tc>
      </w:tr>
      <w:tr w:rsidR="00B94790" w14:paraId="6787334F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0D39B" w14:textId="60452B4E" w:rsidR="00B94790" w:rsidRPr="00B94790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{%img_cctv_simpang_noja}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02CD34" w14:textId="589B3816" w:rsidR="00B94790" w:rsidRPr="00B94790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{%img_cctv_simpang_kenyeri}</w:t>
            </w:r>
          </w:p>
        </w:tc>
      </w:tr>
      <w:tr w:rsidR="00B94790" w14:paraId="2F46E939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50D78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66E51338" w14:textId="33949077" w:rsidR="00B94790" w:rsidRPr="00B94790" w:rsidRDefault="00B94790" w:rsidP="00B94790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cctv simpang NOJA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5B1BC7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7D1F27CD" w14:textId="124D17B9" w:rsidR="00B94790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simpang KENYERI</w:t>
            </w:r>
          </w:p>
        </w:tc>
      </w:tr>
      <w:tr w:rsidR="00B94790" w14:paraId="5DD946BD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33B99" w14:textId="55C37B48" w:rsidR="00B94790" w:rsidRPr="00B94790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{%img_cctv_simpang_tohpati}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E21F57" w14:textId="475D6A73" w:rsidR="00B94790" w:rsidRPr="00B94790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{%img_cctv_simpang_padang_galak}</w:t>
            </w:r>
          </w:p>
        </w:tc>
      </w:tr>
      <w:tr w:rsidR="00B94790" w14:paraId="654CD112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687F6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59736844" w14:textId="7F3FCED7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simpang TOHPATI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97AECB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3B73D205" w14:textId="2D987FD6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simpang PADANG GALAK</w:t>
            </w:r>
          </w:p>
        </w:tc>
      </w:tr>
      <w:tr w:rsidR="00B94790" w14:paraId="51EB2C34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65641" w14:textId="65C989D4" w:rsidR="00B94790" w:rsidRPr="00B94790" w:rsidRDefault="008325CD" w:rsidP="00FD567F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{%img_cctv_simpang_gbb_sanur}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17ECFC" w14:textId="7FB971DD" w:rsidR="00B94790" w:rsidRPr="00B94790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{%img_cctv_bundaran_renon}</w:t>
            </w:r>
          </w:p>
        </w:tc>
      </w:tr>
      <w:tr w:rsidR="00B94790" w14:paraId="024DE9E8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B6D85" w14:textId="77777777" w:rsidR="00B94790" w:rsidRDefault="00B94790" w:rsidP="00B94790">
            <w:pPr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4C54DC99" w14:textId="04EDADFE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simpang GBB SANUR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0B67D4" w14:textId="77777777" w:rsidR="00B94790" w:rsidRDefault="00B94790" w:rsidP="009E2953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6E9FC4CD" w14:textId="17743A9E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BUNDARAN RENON</w:t>
            </w:r>
          </w:p>
        </w:tc>
      </w:tr>
      <w:tr w:rsidR="00B94790" w14:paraId="4E6917EF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50F52" w14:textId="0852220D" w:rsidR="00B94790" w:rsidRPr="00B94790" w:rsidRDefault="00FD567F" w:rsidP="00FD567F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{</w:t>
            </w:r>
            <w:r w:rsidR="003A7464">
              <w:t>%</w:t>
            </w:r>
            <w:r>
              <w:t>img_cctv_konjen_jepang}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C96D0B" w14:textId="51F0FC74" w:rsidR="00B94790" w:rsidRPr="00B94790" w:rsidRDefault="003A7464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{%img_cctv_kantor_gubenur}</w:t>
            </w:r>
          </w:p>
        </w:tc>
      </w:tr>
      <w:tr w:rsidR="00B94790" w14:paraId="758DF83E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D3D02" w14:textId="77777777" w:rsidR="00B94790" w:rsidRDefault="00B94790" w:rsidP="00B94790">
            <w:pPr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52702559" w14:textId="2006D50B" w:rsidR="009E2953" w:rsidRPr="009E2953" w:rsidRDefault="009E2953" w:rsidP="00FD567F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KONJEN JEPANG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6DFFFF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335596FB" w14:textId="7C5CA963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KANTOR GUBENUR</w:t>
            </w:r>
          </w:p>
        </w:tc>
      </w:tr>
      <w:tr w:rsidR="00B94790" w14:paraId="2E45C0BE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60D4E" w14:textId="2511BCAB" w:rsidR="00B94790" w:rsidRPr="00B94790" w:rsidRDefault="003A7464" w:rsidP="003A74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{%img_cctv_lapangan_renon}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D9595A" w14:textId="347FAD62" w:rsidR="00B94790" w:rsidRPr="00B94790" w:rsidRDefault="003A7464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{%img_cctv_parkir_timur_renon}</w:t>
            </w:r>
          </w:p>
        </w:tc>
      </w:tr>
      <w:tr w:rsidR="00B94790" w14:paraId="54400419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FF4B7" w14:textId="77777777" w:rsidR="00B94790" w:rsidRDefault="00B94790" w:rsidP="00B94790">
            <w:pPr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7B611A70" w14:textId="608D49CB" w:rsidR="009E2953" w:rsidRPr="009E2953" w:rsidRDefault="009E2953" w:rsidP="00FD567F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LAPANGAN RENON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FDED63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57402E60" w14:textId="34C2966C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PARKIR TIMUR RENON</w:t>
            </w:r>
          </w:p>
        </w:tc>
      </w:tr>
      <w:tr w:rsidR="00B94790" w14:paraId="2995790C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23E10" w14:textId="212B6A76" w:rsidR="00B94790" w:rsidRPr="00B94790" w:rsidRDefault="003A7464" w:rsidP="003A74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{%img_cctv_bajrasandi_renon}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23E1AE" w14:textId="199FECE3" w:rsidR="00B94790" w:rsidRPr="00B94790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{%img_cctv_simpang_sudirman}</w:t>
            </w:r>
          </w:p>
        </w:tc>
      </w:tr>
      <w:tr w:rsidR="00B94790" w14:paraId="3263023B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E5117" w14:textId="77777777" w:rsidR="00B94790" w:rsidRDefault="00B94790" w:rsidP="00B94790">
            <w:pPr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6AB5D13E" w14:textId="7E303460" w:rsidR="009E2953" w:rsidRPr="009E2953" w:rsidRDefault="009E2953" w:rsidP="00FD567F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BAJRASANDI RENON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E05CC9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5C292AFD" w14:textId="4CB75735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simpang SUDIRMAN</w:t>
            </w:r>
          </w:p>
        </w:tc>
      </w:tr>
      <w:tr w:rsidR="00B94790" w14:paraId="1847DBCC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E2275" w14:textId="274F86E6" w:rsidR="00B94790" w:rsidRPr="00B94790" w:rsidRDefault="003A7464" w:rsidP="003A74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lastRenderedPageBreak/>
              <w:t>{%img_cctv_konjen_australia}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9CD944" w14:textId="30F6F581" w:rsidR="00B94790" w:rsidRPr="00B94790" w:rsidRDefault="008325CD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325CD">
              <w:t>{%img_cctv_perempatan_jl_diponegoro_lv21}</w:t>
            </w:r>
          </w:p>
        </w:tc>
      </w:tr>
      <w:tr w:rsidR="00B94790" w14:paraId="4BC3241E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CFD1B" w14:textId="77777777" w:rsidR="00B94790" w:rsidRDefault="00B94790" w:rsidP="009E2953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6F0D8971" w14:textId="2D60E08D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KONJEN AUSTRALIA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5D1B93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755EAA96" w14:textId="3FE79095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PEREMPATAN JL DIPONEGORO-LV21</w:t>
            </w:r>
          </w:p>
        </w:tc>
      </w:tr>
      <w:tr w:rsidR="00B94790" w14:paraId="10F14A26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3C332" w14:textId="0D352870" w:rsidR="00B94790" w:rsidRPr="003A7464" w:rsidRDefault="003A7464" w:rsidP="003A7464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3A7464">
              <w:rPr>
                <w:sz w:val="20"/>
                <w:szCs w:val="20"/>
              </w:rPr>
              <w:t>{%img_cctv_</w:t>
            </w:r>
            <w:r>
              <w:rPr>
                <w:sz w:val="20"/>
                <w:szCs w:val="20"/>
              </w:rPr>
              <w:t>hasanudin_depan_masjid</w:t>
            </w:r>
            <w:r w:rsidRPr="003A7464">
              <w:rPr>
                <w:sz w:val="20"/>
                <w:szCs w:val="20"/>
              </w:rPr>
              <w:t>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640A70" w14:textId="4B5D0A9B" w:rsidR="00B94790" w:rsidRPr="003A7464" w:rsidRDefault="003A7464" w:rsidP="00B94790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3A7464">
              <w:rPr>
                <w:sz w:val="20"/>
                <w:szCs w:val="20"/>
              </w:rPr>
              <w:t>{%img_cctv_</w:t>
            </w:r>
            <w:r>
              <w:rPr>
                <w:sz w:val="20"/>
                <w:szCs w:val="20"/>
              </w:rPr>
              <w:t>kampus_unud_sudirman</w:t>
            </w:r>
            <w:r w:rsidRPr="003A7464">
              <w:rPr>
                <w:sz w:val="20"/>
                <w:szCs w:val="20"/>
              </w:rPr>
              <w:t>}</w:t>
            </w:r>
          </w:p>
        </w:tc>
      </w:tr>
      <w:tr w:rsidR="00B94790" w14:paraId="5A364A85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F7834" w14:textId="77777777" w:rsidR="00B94790" w:rsidRDefault="00B94790" w:rsidP="009E2953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1CB9A751" w14:textId="048417B0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HASANUDIN DEPAN MASJID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507B82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1954831A" w14:textId="7D3F5AAD" w:rsidR="009E2953" w:rsidRPr="009E2953" w:rsidRDefault="009E2953" w:rsidP="009E2953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E2953">
              <w:rPr>
                <w:b/>
                <w:bCs/>
                <w:sz w:val="20"/>
                <w:szCs w:val="20"/>
              </w:rPr>
              <w:t>cctv KAMPUS UNUD SUDIRMAN</w:t>
            </w:r>
          </w:p>
        </w:tc>
      </w:tr>
      <w:tr w:rsidR="00B94790" w14:paraId="1BE1CD28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89C98" w14:textId="4B6CC5CF" w:rsidR="00B94790" w:rsidRPr="003A7464" w:rsidRDefault="008325CD" w:rsidP="003A7464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{%img_cctv_simpang_gatsu_dalung}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2C706D" w14:textId="26ED6673" w:rsidR="00B94790" w:rsidRPr="003A7464" w:rsidRDefault="008325CD" w:rsidP="00B94790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{%img_cctv_simpang_kebo_iwa}</w:t>
            </w:r>
          </w:p>
        </w:tc>
      </w:tr>
      <w:tr w:rsidR="00B94790" w14:paraId="2419EB17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22832" w14:textId="77777777" w:rsidR="00B94790" w:rsidRDefault="00B94790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7257ABBB" w14:textId="234E27A2" w:rsidR="009E2953" w:rsidRPr="009E2953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GATSU DALUNG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4D335D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28641F85" w14:textId="05172061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KEBO IWA</w:t>
            </w:r>
          </w:p>
        </w:tc>
      </w:tr>
      <w:tr w:rsidR="00B94790" w14:paraId="6D8AE4D2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D1EC0" w14:textId="7C8011DB" w:rsidR="00B94790" w:rsidRPr="003A7464" w:rsidRDefault="008325CD" w:rsidP="003A7464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{%img_cctv_simpang_buluh_indah}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31976C" w14:textId="5839F4B8" w:rsidR="00B94790" w:rsidRPr="003A7464" w:rsidRDefault="008325CD" w:rsidP="00B94790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{%img_cctv_simpang_cokro_ubung}</w:t>
            </w:r>
          </w:p>
        </w:tc>
      </w:tr>
      <w:tr w:rsidR="00B94790" w14:paraId="7AC0C53D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0DD6B" w14:textId="77777777" w:rsidR="00B94790" w:rsidRDefault="00B94790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4AFF1F39" w14:textId="6B1F9F52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BULUH INDAH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5EACD6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385D9F9B" w14:textId="7A93B2DC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COKRO UBUNG</w:t>
            </w:r>
          </w:p>
        </w:tc>
      </w:tr>
      <w:tr w:rsidR="00B94790" w14:paraId="4B9B8FBE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72780" w14:textId="426E21EB" w:rsidR="00B94790" w:rsidRPr="003A7464" w:rsidRDefault="008325CD" w:rsidP="00844A6B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{%img_cctv_simpang_a_yani}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830674" w14:textId="1617FD81" w:rsidR="00B94790" w:rsidRPr="003A7464" w:rsidRDefault="008325CD" w:rsidP="003A7464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{%img_cctv_simpang_nangka}</w:t>
            </w:r>
          </w:p>
        </w:tc>
      </w:tr>
      <w:tr w:rsidR="00B94790" w14:paraId="253533B4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C65C8" w14:textId="77777777" w:rsidR="00B94790" w:rsidRDefault="00B94790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664A1DE4" w14:textId="1CCEB258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A YANI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5A8D00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4469AD96" w14:textId="108A19AC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NANGKA</w:t>
            </w:r>
          </w:p>
        </w:tc>
      </w:tr>
      <w:tr w:rsidR="00B94790" w14:paraId="7724CB54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A90C1" w14:textId="3164FC21" w:rsidR="00B94790" w:rsidRPr="003A7464" w:rsidRDefault="008325CD" w:rsidP="00844A6B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{%img_cctv_simpang_titi_banda}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80114F" w14:textId="0A2955A8" w:rsidR="00B94790" w:rsidRPr="003A7464" w:rsidRDefault="008325CD" w:rsidP="00B94790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{%img_cctv_simpang_6_teuku_umar}</w:t>
            </w:r>
          </w:p>
        </w:tc>
      </w:tr>
      <w:tr w:rsidR="00B94790" w14:paraId="08BC1AC8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242F8" w14:textId="77777777" w:rsidR="00B94790" w:rsidRDefault="00B94790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2BF1B484" w14:textId="27734B60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TITI BANDA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731FDA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72A6EC17" w14:textId="07B00D35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6 TEUKU UMAR</w:t>
            </w:r>
          </w:p>
        </w:tc>
      </w:tr>
      <w:tr w:rsidR="00B94790" w14:paraId="2724124E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8C2EC" w14:textId="6EC7D56F" w:rsidR="00B94790" w:rsidRPr="003A7464" w:rsidRDefault="008325CD" w:rsidP="00844A6B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{%img_cctv_simpang_simpang_buagan}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7A97F3" w14:textId="03540780" w:rsidR="00B94790" w:rsidRPr="003A7464" w:rsidRDefault="008325CD" w:rsidP="00B94790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{%img_cctv_kantor_kpu_provinsi_bali}</w:t>
            </w:r>
          </w:p>
        </w:tc>
      </w:tr>
      <w:tr w:rsidR="00B94790" w14:paraId="525A3B96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8467B" w14:textId="77777777" w:rsidR="00B94790" w:rsidRDefault="00B94790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3E90A5F3" w14:textId="2589AC1F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SIMPANG BUAGAN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B4072A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4E3B41DB" w14:textId="756FAB81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kantor KPU PROVINSI BALI</w:t>
            </w:r>
          </w:p>
        </w:tc>
      </w:tr>
      <w:tr w:rsidR="00B94790" w14:paraId="36519B88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63A72" w14:textId="49B07CDC" w:rsidR="00B94790" w:rsidRPr="003A7464" w:rsidRDefault="008325CD" w:rsidP="00844A6B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{%img_cctv_puja_mandala}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AD1D81" w14:textId="12B2E915" w:rsidR="00B94790" w:rsidRPr="00EC6131" w:rsidRDefault="008325CD" w:rsidP="00B94790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{%img_cctv_simpang_glael}</w:t>
            </w:r>
          </w:p>
        </w:tc>
      </w:tr>
      <w:tr w:rsidR="00B94790" w14:paraId="62F806A4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510CA" w14:textId="77777777" w:rsidR="00B94790" w:rsidRDefault="00B94790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18FAFF28" w14:textId="6860675E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PUJA MANDALA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B2453B" w14:textId="77777777" w:rsidR="00B94790" w:rsidRDefault="00B94790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701B50CF" w14:textId="0B18C6D2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GLAEL</w:t>
            </w:r>
          </w:p>
        </w:tc>
      </w:tr>
      <w:tr w:rsidR="00844A6B" w14:paraId="7909CDC3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C6DD2" w14:textId="74A476FC" w:rsidR="00844A6B" w:rsidRPr="00EC6131" w:rsidRDefault="008325CD" w:rsidP="00844A6B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{%img_cctv_simpang_sunset_road_imam_bonjol}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3E09C6" w14:textId="64758FC4" w:rsidR="00844A6B" w:rsidRPr="00EC6131" w:rsidRDefault="008325CD" w:rsidP="00B94790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{%img_cctv_simpang_nakula}</w:t>
            </w:r>
          </w:p>
        </w:tc>
      </w:tr>
      <w:tr w:rsidR="00844A6B" w14:paraId="49D42DCA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215A5" w14:textId="77777777" w:rsidR="00844A6B" w:rsidRDefault="00844A6B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3A19614D" w14:textId="3F24D9AD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SUNSET ROAD IMAM BONJOL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F0C313" w14:textId="77777777" w:rsidR="00844A6B" w:rsidRDefault="00844A6B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7AB69738" w14:textId="367E47DE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NAKULA</w:t>
            </w:r>
          </w:p>
        </w:tc>
      </w:tr>
      <w:tr w:rsidR="00844A6B" w14:paraId="35D02B4F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26D35" w14:textId="0D19338A" w:rsidR="00844A6B" w:rsidRPr="00EC6131" w:rsidRDefault="008325CD" w:rsidP="00844A6B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8325CD">
              <w:rPr>
                <w:sz w:val="20"/>
                <w:szCs w:val="20"/>
              </w:rPr>
              <w:t>{%img_cctv_simpang_spkunti}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6481B2" w14:textId="77777777" w:rsidR="00844A6B" w:rsidRPr="00B94790" w:rsidRDefault="00844A6B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44A6B" w14:paraId="7F70CB99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90EBA" w14:textId="77777777" w:rsidR="00844A6B" w:rsidRDefault="00844A6B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94790">
              <w:rPr>
                <w:b/>
                <w:bCs/>
                <w:sz w:val="20"/>
                <w:szCs w:val="20"/>
              </w:rPr>
              <w:t>Mission Critical Network Monitoring (5 Mbps 35 node)</w:t>
            </w:r>
          </w:p>
          <w:p w14:paraId="16BBFD0C" w14:textId="014A24E8" w:rsidR="00844A6B" w:rsidRPr="00844A6B" w:rsidRDefault="00844A6B" w:rsidP="00844A6B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44A6B">
              <w:rPr>
                <w:b/>
                <w:bCs/>
                <w:sz w:val="20"/>
                <w:szCs w:val="20"/>
              </w:rPr>
              <w:t>cctv simpang SPKUNTI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E77B44" w14:textId="005BD9E5" w:rsidR="00844A6B" w:rsidRPr="00EC6131" w:rsidRDefault="00844A6B" w:rsidP="00EC6131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Note :</w:t>
            </w:r>
            <w:r w:rsidR="00EC6131">
              <w:rPr>
                <w:b/>
                <w:bCs/>
                <w:sz w:val="20"/>
                <w:szCs w:val="20"/>
              </w:rPr>
              <w:t xml:space="preserve"> </w:t>
            </w:r>
            <w:r w:rsidR="00EC6131">
              <w:rPr>
                <w:sz w:val="20"/>
                <w:szCs w:val="20"/>
              </w:rPr>
              <w:t xml:space="preserve">Laporan jaringan periode </w:t>
            </w:r>
            <w:r w:rsidR="00EC6131" w:rsidRPr="00EC6131">
              <w:rPr>
                <w:b/>
                <w:bCs/>
                <w:sz w:val="20"/>
                <w:szCs w:val="20"/>
              </w:rPr>
              <w:t>{periode_laporan}</w:t>
            </w:r>
          </w:p>
        </w:tc>
      </w:tr>
    </w:tbl>
    <w:p w14:paraId="002A3451" w14:textId="77777777" w:rsidR="00C22F11" w:rsidRDefault="00000000">
      <w:pPr>
        <w:keepLines/>
        <w:spacing w:line="48" w:lineRule="auto"/>
      </w:pPr>
      <w:r>
        <w:t xml:space="preserve"> </w:t>
      </w:r>
    </w:p>
    <w:p w14:paraId="523548F2" w14:textId="77777777" w:rsidR="00C22F11" w:rsidRDefault="00C22F11">
      <w:pPr>
        <w:keepLines/>
        <w:widowControl w:val="0"/>
        <w:spacing w:line="24" w:lineRule="auto"/>
        <w:rPr>
          <w:sz w:val="8"/>
          <w:szCs w:val="8"/>
        </w:rPr>
      </w:pPr>
      <w:bookmarkStart w:id="3" w:name="_56vg98q340xy" w:colFirst="0" w:colLast="0"/>
      <w:bookmarkEnd w:id="3"/>
    </w:p>
    <w:p w14:paraId="694FFA39" w14:textId="77777777" w:rsidR="00C22F11" w:rsidRDefault="00C22F11">
      <w:pPr>
        <w:keepNext/>
        <w:keepLines/>
        <w:spacing w:line="48" w:lineRule="auto"/>
        <w:ind w:right="340"/>
      </w:pPr>
    </w:p>
    <w:p w14:paraId="0ECFA6CD" w14:textId="77777777" w:rsidR="00844A6B" w:rsidRDefault="00844A6B">
      <w:pPr>
        <w:keepNext/>
        <w:keepLines/>
        <w:spacing w:line="48" w:lineRule="auto"/>
        <w:ind w:right="340"/>
      </w:pPr>
    </w:p>
    <w:p w14:paraId="33429E88" w14:textId="77777777" w:rsidR="00844A6B" w:rsidRDefault="00844A6B">
      <w:pPr>
        <w:keepNext/>
        <w:keepLines/>
        <w:spacing w:line="48" w:lineRule="auto"/>
        <w:ind w:right="340"/>
      </w:pPr>
    </w:p>
    <w:p w14:paraId="30A8D00F" w14:textId="77777777" w:rsidR="00844A6B" w:rsidRDefault="00844A6B">
      <w:pPr>
        <w:keepNext/>
        <w:keepLines/>
        <w:spacing w:line="48" w:lineRule="auto"/>
        <w:ind w:right="340"/>
      </w:pPr>
    </w:p>
    <w:p w14:paraId="2F351DCB" w14:textId="77777777" w:rsidR="00844A6B" w:rsidRDefault="00844A6B">
      <w:pPr>
        <w:keepNext/>
        <w:keepLines/>
        <w:spacing w:line="48" w:lineRule="auto"/>
        <w:ind w:right="340"/>
      </w:pPr>
    </w:p>
    <w:p w14:paraId="50897E6A" w14:textId="77777777" w:rsidR="00844A6B" w:rsidRDefault="00844A6B">
      <w:pPr>
        <w:keepNext/>
        <w:keepLines/>
        <w:spacing w:line="48" w:lineRule="auto"/>
        <w:ind w:right="340"/>
      </w:pPr>
    </w:p>
    <w:p w14:paraId="77B18A68" w14:textId="77777777" w:rsidR="00844A6B" w:rsidRDefault="00844A6B">
      <w:pPr>
        <w:keepNext/>
        <w:keepLines/>
        <w:spacing w:line="48" w:lineRule="auto"/>
        <w:ind w:right="340"/>
      </w:pPr>
    </w:p>
    <w:p w14:paraId="35CEF229" w14:textId="77777777" w:rsidR="00844A6B" w:rsidRDefault="00844A6B">
      <w:pPr>
        <w:keepNext/>
        <w:keepLines/>
        <w:spacing w:line="48" w:lineRule="auto"/>
        <w:ind w:right="340"/>
      </w:pPr>
    </w:p>
    <w:p w14:paraId="569EE05A" w14:textId="77777777" w:rsidR="00844A6B" w:rsidRDefault="00844A6B">
      <w:pPr>
        <w:keepNext/>
        <w:keepLines/>
        <w:spacing w:line="48" w:lineRule="auto"/>
        <w:ind w:right="340"/>
      </w:pPr>
    </w:p>
    <w:tbl>
      <w:tblPr>
        <w:tblStyle w:val="a1"/>
        <w:tblW w:w="11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92"/>
        <w:gridCol w:w="5538"/>
      </w:tblGrid>
      <w:tr w:rsidR="00844A6B" w:rsidRPr="00844A6B" w14:paraId="17B543F0" w14:textId="77777777" w:rsidTr="00EE39C1">
        <w:trPr>
          <w:trHeight w:val="56"/>
          <w:jc w:val="center"/>
        </w:trPr>
        <w:tc>
          <w:tcPr>
            <w:tcW w:w="113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B7B48" w14:textId="0F12DC9E" w:rsidR="00EE39C1" w:rsidRPr="00844A6B" w:rsidRDefault="00EE39C1" w:rsidP="00EE39C1">
            <w:pPr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4"/>
                <w:szCs w:val="24"/>
              </w:rPr>
            </w:pPr>
            <w:r w:rsidRPr="00EE39C1">
              <w:rPr>
                <w:b/>
                <w:bCs/>
              </w:rPr>
              <w:t>Mission Critical Network Local Access</w:t>
            </w:r>
          </w:p>
        </w:tc>
      </w:tr>
      <w:tr w:rsidR="00844A6B" w:rsidRPr="00844A6B" w14:paraId="02D890B8" w14:textId="77777777" w:rsidTr="00EE39C1">
        <w:trPr>
          <w:trHeight w:val="56"/>
          <w:jc w:val="center"/>
        </w:trPr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0D611" w14:textId="341FF1B3" w:rsidR="00EE39C1" w:rsidRPr="00627B0A" w:rsidRDefault="00EE39C1" w:rsidP="00627B0A">
            <w:pPr>
              <w:pStyle w:val="ListParagraph"/>
              <w:keepNext/>
              <w:keepLines/>
              <w:spacing w:line="240" w:lineRule="auto"/>
              <w:ind w:right="340"/>
              <w:rPr>
                <w:b/>
                <w:bCs/>
              </w:rPr>
            </w:pPr>
          </w:p>
        </w:tc>
        <w:tc>
          <w:tcPr>
            <w:tcW w:w="553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D119D3" w14:textId="3CCA3354" w:rsidR="00844A6B" w:rsidRPr="00627B0A" w:rsidRDefault="00844A6B" w:rsidP="00627B0A">
            <w:pPr>
              <w:pStyle w:val="ListParagraph"/>
              <w:keepNext/>
              <w:keepLines/>
              <w:spacing w:line="240" w:lineRule="auto"/>
              <w:ind w:right="340"/>
              <w:rPr>
                <w:b/>
                <w:bCs/>
              </w:rPr>
            </w:pPr>
          </w:p>
        </w:tc>
      </w:tr>
      <w:tr w:rsidR="00627B0A" w:rsidRPr="00844A6B" w14:paraId="63E2BB61" w14:textId="77777777" w:rsidTr="00EE39C1">
        <w:trPr>
          <w:trHeight w:val="56"/>
          <w:jc w:val="center"/>
        </w:trPr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64D36" w14:textId="77777777" w:rsidR="00627B0A" w:rsidRPr="00EE39C1" w:rsidRDefault="00627B0A" w:rsidP="00627B0A">
            <w:pPr>
              <w:pStyle w:val="ListParagraph"/>
              <w:keepNext/>
              <w:keepLines/>
              <w:numPr>
                <w:ilvl w:val="0"/>
                <w:numId w:val="7"/>
              </w:numPr>
              <w:spacing w:line="240" w:lineRule="auto"/>
              <w:ind w:right="340"/>
              <w:jc w:val="center"/>
              <w:rPr>
                <w:b/>
                <w:bCs/>
              </w:rPr>
            </w:pPr>
            <w:r w:rsidRPr="00EE39C1">
              <w:rPr>
                <w:b/>
                <w:bCs/>
                <w:sz w:val="20"/>
                <w:szCs w:val="20"/>
                <w:lang w:val="en-ID"/>
              </w:rPr>
              <w:t>SWITCH MANAGEMENT</w:t>
            </w:r>
            <w:r>
              <w:rPr>
                <w:b/>
                <w:bCs/>
                <w:sz w:val="20"/>
                <w:szCs w:val="20"/>
                <w:lang w:val="en-ID"/>
              </w:rPr>
              <w:t xml:space="preserve"> DEVICE</w:t>
            </w:r>
          </w:p>
          <w:p w14:paraId="1556BB38" w14:textId="224CCA2A" w:rsidR="00627B0A" w:rsidRPr="00EE39C1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627B0A">
              <w:rPr>
                <w:lang w:val="en-ID"/>
              </w:rPr>
              <w:t>Pengecekan koneksi lan</w:t>
            </w:r>
          </w:p>
        </w:tc>
        <w:tc>
          <w:tcPr>
            <w:tcW w:w="553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F473EA" w14:textId="77777777" w:rsidR="00627B0A" w:rsidRPr="00627B0A" w:rsidRDefault="00627B0A" w:rsidP="00627B0A">
            <w:pPr>
              <w:pStyle w:val="ListParagraph"/>
              <w:keepNext/>
              <w:keepLines/>
              <w:numPr>
                <w:ilvl w:val="0"/>
                <w:numId w:val="8"/>
              </w:numPr>
              <w:spacing w:line="240" w:lineRule="auto"/>
              <w:ind w:right="340"/>
              <w:jc w:val="center"/>
              <w:rPr>
                <w:b/>
                <w:bCs/>
              </w:rPr>
            </w:pPr>
            <w:r w:rsidRPr="00627B0A">
              <w:rPr>
                <w:b/>
                <w:bCs/>
                <w:sz w:val="20"/>
                <w:szCs w:val="20"/>
                <w:lang w:val="en-ID"/>
              </w:rPr>
              <w:t>SWITCH MANAGEMENT</w:t>
            </w:r>
            <w:r>
              <w:rPr>
                <w:b/>
                <w:bCs/>
                <w:sz w:val="20"/>
                <w:szCs w:val="20"/>
                <w:lang w:val="en-ID"/>
              </w:rPr>
              <w:t xml:space="preserve"> DEVICE</w:t>
            </w:r>
          </w:p>
          <w:p w14:paraId="3B591761" w14:textId="1B0FBCDD" w:rsidR="00627B0A" w:rsidRPr="00627B0A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lang w:val="en-ID"/>
              </w:rPr>
              <w:t>Pengecekan / Perapian UTP c</w:t>
            </w:r>
            <w:r w:rsidRPr="00D96A09">
              <w:rPr>
                <w:lang w:val="en-ID"/>
              </w:rPr>
              <w:t>able</w:t>
            </w:r>
          </w:p>
        </w:tc>
      </w:tr>
      <w:tr w:rsidR="00627B0A" w:rsidRPr="00844A6B" w14:paraId="7F0182D8" w14:textId="77777777" w:rsidTr="00EE39C1">
        <w:trPr>
          <w:trHeight w:val="56"/>
          <w:jc w:val="center"/>
        </w:trPr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78F4E" w14:textId="77777777" w:rsidR="00627B0A" w:rsidRPr="00EE39C1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553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71777B" w14:textId="77777777" w:rsidR="00627B0A" w:rsidRPr="00627B0A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</w:p>
        </w:tc>
      </w:tr>
      <w:tr w:rsidR="00627B0A" w:rsidRPr="00844A6B" w14:paraId="685F41CF" w14:textId="77777777" w:rsidTr="00EE39C1">
        <w:trPr>
          <w:trHeight w:val="56"/>
          <w:jc w:val="center"/>
        </w:trPr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27CF8" w14:textId="7D3814B0" w:rsidR="00627B0A" w:rsidRDefault="00627B0A" w:rsidP="00627B0A">
            <w:pPr>
              <w:pStyle w:val="ListParagraph"/>
              <w:keepNext/>
              <w:keepLines/>
              <w:numPr>
                <w:ilvl w:val="0"/>
                <w:numId w:val="9"/>
              </w:numPr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627B0A">
              <w:rPr>
                <w:b/>
                <w:bCs/>
                <w:sz w:val="20"/>
                <w:szCs w:val="20"/>
                <w:lang w:val="en-ID"/>
              </w:rPr>
              <w:t>SWITCH MANAGEMEN</w:t>
            </w:r>
            <w:r>
              <w:rPr>
                <w:b/>
                <w:bCs/>
                <w:sz w:val="20"/>
                <w:szCs w:val="20"/>
                <w:lang w:val="en-ID"/>
              </w:rPr>
              <w:t xml:space="preserve"> DEVICE</w:t>
            </w:r>
          </w:p>
          <w:p w14:paraId="7B8372DD" w14:textId="4EADAD8F" w:rsidR="00627B0A" w:rsidRPr="00627B0A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lang w:val="en-ID"/>
              </w:rPr>
              <w:t xml:space="preserve">Pengecekan tegangan </w:t>
            </w:r>
            <w:r w:rsidRPr="00D96A09">
              <w:rPr>
                <w:lang w:val="en-ID"/>
              </w:rPr>
              <w:t>DC Powersupply</w:t>
            </w:r>
          </w:p>
        </w:tc>
        <w:tc>
          <w:tcPr>
            <w:tcW w:w="553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A1CD27" w14:textId="77777777" w:rsidR="00627B0A" w:rsidRDefault="00627B0A" w:rsidP="00627B0A">
            <w:pPr>
              <w:pStyle w:val="ListParagraph"/>
              <w:keepNext/>
              <w:keepLines/>
              <w:numPr>
                <w:ilvl w:val="0"/>
                <w:numId w:val="9"/>
              </w:numPr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627B0A">
              <w:rPr>
                <w:b/>
                <w:bCs/>
                <w:sz w:val="20"/>
                <w:szCs w:val="20"/>
                <w:lang w:val="en-ID"/>
              </w:rPr>
              <w:t>ROUTER MANAGE DEVICE</w:t>
            </w:r>
          </w:p>
          <w:p w14:paraId="7CDA93A6" w14:textId="0DD638BA" w:rsidR="00627B0A" w:rsidRPr="00627B0A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627B0A">
              <w:rPr>
                <w:lang w:val="en-ID"/>
              </w:rPr>
              <w:t>Update Configuration dan Firmware</w:t>
            </w:r>
          </w:p>
        </w:tc>
      </w:tr>
      <w:tr w:rsidR="00627B0A" w:rsidRPr="00844A6B" w14:paraId="5F677FFE" w14:textId="77777777" w:rsidTr="00EE39C1">
        <w:trPr>
          <w:trHeight w:val="56"/>
          <w:jc w:val="center"/>
        </w:trPr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B8B57" w14:textId="77777777" w:rsidR="00627B0A" w:rsidRPr="00627B0A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553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DD5089" w14:textId="77777777" w:rsidR="00627B0A" w:rsidRPr="00627B0A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</w:p>
        </w:tc>
      </w:tr>
      <w:tr w:rsidR="00627B0A" w:rsidRPr="00844A6B" w14:paraId="1AB59AD7" w14:textId="77777777" w:rsidTr="00EE39C1">
        <w:trPr>
          <w:trHeight w:val="56"/>
          <w:jc w:val="center"/>
        </w:trPr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E1F19" w14:textId="77777777" w:rsidR="00627B0A" w:rsidRDefault="00627B0A" w:rsidP="00627B0A">
            <w:pPr>
              <w:pStyle w:val="ListParagraph"/>
              <w:keepNext/>
              <w:keepLines/>
              <w:numPr>
                <w:ilvl w:val="0"/>
                <w:numId w:val="8"/>
              </w:numPr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627B0A">
              <w:rPr>
                <w:b/>
                <w:bCs/>
                <w:sz w:val="20"/>
                <w:szCs w:val="20"/>
                <w:lang w:val="en-ID"/>
              </w:rPr>
              <w:t>ROUTER MANAGE DEVICE</w:t>
            </w:r>
          </w:p>
          <w:p w14:paraId="4BABCB9F" w14:textId="534F6BEA" w:rsidR="00627B0A" w:rsidRPr="00EE39C1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D96A09">
              <w:rPr>
                <w:lang w:val="en-ID"/>
              </w:rPr>
              <w:t>Failover Update</w:t>
            </w:r>
          </w:p>
        </w:tc>
        <w:tc>
          <w:tcPr>
            <w:tcW w:w="553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7FEAB7" w14:textId="77788947" w:rsidR="00627B0A" w:rsidRPr="00627B0A" w:rsidRDefault="00627B0A" w:rsidP="00627B0A">
            <w:pPr>
              <w:keepNext/>
              <w:keepLines/>
              <w:spacing w:line="240" w:lineRule="auto"/>
              <w:ind w:left="360"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2.</w:t>
            </w:r>
            <w:r w:rsidRPr="00627B0A">
              <w:rPr>
                <w:b/>
                <w:bCs/>
                <w:sz w:val="20"/>
                <w:szCs w:val="20"/>
                <w:lang w:val="en-ID"/>
              </w:rPr>
              <w:t>ROUTER MANAGE DEVICE</w:t>
            </w:r>
          </w:p>
          <w:p w14:paraId="18AF5DFE" w14:textId="0DFE4F5F" w:rsidR="00627B0A" w:rsidRPr="00627B0A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D96A09">
              <w:rPr>
                <w:lang w:val="en-ID"/>
              </w:rPr>
              <w:t xml:space="preserve">Commisioning </w:t>
            </w:r>
            <w:r w:rsidR="005D622E">
              <w:rPr>
                <w:lang w:val="en-ID"/>
              </w:rPr>
              <w:t xml:space="preserve">dan pengecekan </w:t>
            </w:r>
            <w:r>
              <w:rPr>
                <w:lang w:val="en-ID"/>
              </w:rPr>
              <w:t>fungsi</w:t>
            </w:r>
          </w:p>
        </w:tc>
      </w:tr>
      <w:tr w:rsidR="00627B0A" w:rsidRPr="00844A6B" w14:paraId="3F24DB11" w14:textId="77777777" w:rsidTr="00EE39C1">
        <w:trPr>
          <w:trHeight w:val="56"/>
          <w:jc w:val="center"/>
        </w:trPr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C7687" w14:textId="77777777" w:rsidR="00627B0A" w:rsidRPr="00627B0A" w:rsidRDefault="00627B0A" w:rsidP="00627B0A">
            <w:pPr>
              <w:pStyle w:val="ListParagraph"/>
              <w:keepNext/>
              <w:keepLines/>
              <w:spacing w:line="240" w:lineRule="auto"/>
              <w:ind w:right="340"/>
              <w:rPr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553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1BF223" w14:textId="77777777" w:rsidR="00627B0A" w:rsidRDefault="00627B0A" w:rsidP="00627B0A">
            <w:pPr>
              <w:keepNext/>
              <w:keepLines/>
              <w:spacing w:line="240" w:lineRule="auto"/>
              <w:ind w:left="360"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</w:p>
        </w:tc>
      </w:tr>
      <w:tr w:rsidR="00627B0A" w:rsidRPr="00844A6B" w14:paraId="30EBCADD" w14:textId="77777777" w:rsidTr="00EE39C1">
        <w:trPr>
          <w:trHeight w:val="56"/>
          <w:jc w:val="center"/>
        </w:trPr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75A80" w14:textId="77777777" w:rsidR="00627B0A" w:rsidRDefault="00627B0A" w:rsidP="00311DF9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627B0A">
              <w:rPr>
                <w:b/>
                <w:bCs/>
                <w:sz w:val="20"/>
                <w:szCs w:val="20"/>
                <w:lang w:val="en-ID"/>
              </w:rPr>
              <w:t>Management Local Network Area</w:t>
            </w:r>
          </w:p>
          <w:p w14:paraId="11C4C307" w14:textId="28C670E9" w:rsidR="005D622E" w:rsidRPr="005D622E" w:rsidRDefault="005D622E" w:rsidP="00311DF9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sz w:val="20"/>
                <w:szCs w:val="20"/>
                <w:lang w:val="en-ID"/>
              </w:rPr>
            </w:pPr>
            <w:r w:rsidRPr="005D622E">
              <w:rPr>
                <w:sz w:val="20"/>
                <w:szCs w:val="20"/>
                <w:lang w:val="en-ID"/>
              </w:rPr>
              <w:t>Monitoring dan perbaikan kendala</w:t>
            </w:r>
          </w:p>
        </w:tc>
        <w:tc>
          <w:tcPr>
            <w:tcW w:w="553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6FC3C4" w14:textId="77777777" w:rsidR="00627B0A" w:rsidRDefault="00627B0A" w:rsidP="00311DF9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627B0A">
              <w:rPr>
                <w:b/>
                <w:bCs/>
                <w:sz w:val="20"/>
                <w:szCs w:val="20"/>
                <w:lang w:val="en-ID"/>
              </w:rPr>
              <w:t>Management Local Network Area</w:t>
            </w:r>
          </w:p>
          <w:p w14:paraId="447AAA80" w14:textId="64B5FF2E" w:rsidR="005D622E" w:rsidRPr="00627B0A" w:rsidRDefault="005D622E" w:rsidP="00311DF9">
            <w:pPr>
              <w:pStyle w:val="ListParagraph"/>
              <w:keepNext/>
              <w:keepLines/>
              <w:spacing w:line="240" w:lineRule="auto"/>
              <w:ind w:right="340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5D622E">
              <w:rPr>
                <w:sz w:val="20"/>
                <w:szCs w:val="20"/>
                <w:lang w:val="en-ID"/>
              </w:rPr>
              <w:t>Monitoring dan perbaikan kendala</w:t>
            </w:r>
          </w:p>
        </w:tc>
      </w:tr>
    </w:tbl>
    <w:p w14:paraId="4A04BDE8" w14:textId="77777777" w:rsidR="00844A6B" w:rsidRDefault="00844A6B">
      <w:pPr>
        <w:keepNext/>
        <w:keepLines/>
        <w:spacing w:line="48" w:lineRule="auto"/>
        <w:ind w:right="340"/>
      </w:pPr>
    </w:p>
    <w:p w14:paraId="2F242A24" w14:textId="77777777" w:rsidR="00844A6B" w:rsidRDefault="00844A6B">
      <w:pPr>
        <w:keepNext/>
        <w:keepLines/>
        <w:spacing w:line="48" w:lineRule="auto"/>
        <w:ind w:right="340"/>
      </w:pPr>
    </w:p>
    <w:p w14:paraId="2DF37C84" w14:textId="77777777" w:rsidR="00844A6B" w:rsidRDefault="00844A6B">
      <w:pPr>
        <w:keepNext/>
        <w:keepLines/>
        <w:spacing w:line="48" w:lineRule="auto"/>
        <w:ind w:right="340"/>
      </w:pPr>
    </w:p>
    <w:p w14:paraId="2728A77E" w14:textId="77777777" w:rsidR="00844A6B" w:rsidRDefault="00844A6B">
      <w:pPr>
        <w:keepNext/>
        <w:keepLines/>
        <w:spacing w:line="48" w:lineRule="auto"/>
        <w:ind w:right="340"/>
      </w:pPr>
    </w:p>
    <w:p w14:paraId="01E09D8C" w14:textId="77777777" w:rsidR="00844A6B" w:rsidRDefault="00844A6B">
      <w:pPr>
        <w:keepNext/>
        <w:keepLines/>
        <w:spacing w:line="48" w:lineRule="auto"/>
        <w:ind w:right="340"/>
      </w:pPr>
    </w:p>
    <w:p w14:paraId="63C20EB2" w14:textId="77777777" w:rsidR="00844A6B" w:rsidRDefault="00844A6B">
      <w:pPr>
        <w:keepNext/>
        <w:keepLines/>
        <w:spacing w:line="48" w:lineRule="auto"/>
        <w:ind w:right="340"/>
      </w:pPr>
    </w:p>
    <w:p w14:paraId="60F5E851" w14:textId="77777777" w:rsidR="00844A6B" w:rsidRDefault="00844A6B">
      <w:pPr>
        <w:keepNext/>
        <w:keepLines/>
        <w:spacing w:line="48" w:lineRule="auto"/>
        <w:ind w:right="340"/>
      </w:pPr>
    </w:p>
    <w:p w14:paraId="70F6D223" w14:textId="77777777" w:rsidR="00844A6B" w:rsidRDefault="00844A6B">
      <w:pPr>
        <w:keepNext/>
        <w:keepLines/>
        <w:spacing w:line="48" w:lineRule="auto"/>
        <w:ind w:right="340"/>
      </w:pPr>
    </w:p>
    <w:p w14:paraId="3B4A3A31" w14:textId="77777777" w:rsidR="00844A6B" w:rsidRDefault="00844A6B">
      <w:pPr>
        <w:keepNext/>
        <w:keepLines/>
        <w:spacing w:line="48" w:lineRule="auto"/>
        <w:ind w:right="340"/>
      </w:pPr>
    </w:p>
    <w:p w14:paraId="0D6E03B3" w14:textId="77777777" w:rsidR="00844A6B" w:rsidRDefault="00844A6B">
      <w:pPr>
        <w:keepNext/>
        <w:keepLines/>
        <w:spacing w:line="48" w:lineRule="auto"/>
        <w:ind w:right="340"/>
      </w:pPr>
    </w:p>
    <w:p w14:paraId="558A1FF5" w14:textId="77777777" w:rsidR="00844A6B" w:rsidRDefault="00844A6B">
      <w:pPr>
        <w:keepNext/>
        <w:keepLines/>
        <w:spacing w:line="48" w:lineRule="auto"/>
        <w:ind w:right="340"/>
      </w:pPr>
    </w:p>
    <w:p w14:paraId="1E844D5F" w14:textId="77777777" w:rsidR="00844A6B" w:rsidRDefault="00844A6B">
      <w:pPr>
        <w:keepNext/>
        <w:keepLines/>
        <w:spacing w:line="48" w:lineRule="auto"/>
        <w:ind w:right="340"/>
      </w:pPr>
    </w:p>
    <w:p w14:paraId="0ADB5051" w14:textId="77777777" w:rsidR="00844A6B" w:rsidRDefault="00844A6B">
      <w:pPr>
        <w:keepNext/>
        <w:keepLines/>
        <w:spacing w:line="48" w:lineRule="auto"/>
        <w:ind w:right="340"/>
      </w:pPr>
    </w:p>
    <w:p w14:paraId="546DDBC7" w14:textId="77777777" w:rsidR="00C22F11" w:rsidRDefault="00C22F11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  <w:bookmarkStart w:id="4" w:name="_ydltzmfu2qus" w:colFirst="0" w:colLast="0"/>
      <w:bookmarkEnd w:id="4"/>
    </w:p>
    <w:p w14:paraId="15954327" w14:textId="4643841A" w:rsidR="00C22F11" w:rsidRDefault="00000000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  <w:r>
        <w:rPr>
          <w:sz w:val="20"/>
          <w:szCs w:val="20"/>
        </w:rPr>
        <w:t>Denpasar,.................................................202</w:t>
      </w:r>
      <w:r w:rsidR="005E3C8A">
        <w:rPr>
          <w:sz w:val="20"/>
          <w:szCs w:val="20"/>
        </w:rPr>
        <w:t>6</w:t>
      </w:r>
    </w:p>
    <w:p w14:paraId="15F1331D" w14:textId="77777777" w:rsidR="005D622E" w:rsidRDefault="005D622E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</w:p>
    <w:p w14:paraId="54EE8AA7" w14:textId="77777777" w:rsidR="005D622E" w:rsidRDefault="005D622E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</w:p>
    <w:p w14:paraId="5B1DA691" w14:textId="77777777" w:rsidR="005D622E" w:rsidRDefault="005D622E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</w:p>
    <w:p w14:paraId="61412AD4" w14:textId="77777777" w:rsidR="005D622E" w:rsidRDefault="005D622E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</w:p>
    <w:p w14:paraId="1A3DEB30" w14:textId="04CE2876" w:rsidR="00C22F11" w:rsidRDefault="00000000" w:rsidP="005E3C8A">
      <w:pPr>
        <w:keepNext/>
        <w:keepLines/>
        <w:spacing w:line="192" w:lineRule="auto"/>
        <w:ind w:left="142" w:right="168" w:firstLine="1"/>
        <w:rPr>
          <w:sz w:val="20"/>
          <w:szCs w:val="20"/>
        </w:rPr>
      </w:pPr>
      <w:r>
        <w:rPr>
          <w:sz w:val="20"/>
          <w:szCs w:val="20"/>
        </w:rPr>
        <w:t>Reported by 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          </w:t>
      </w:r>
      <w:r w:rsidR="005E3C8A">
        <w:rPr>
          <w:sz w:val="20"/>
          <w:szCs w:val="20"/>
        </w:rPr>
        <w:t xml:space="preserve">   </w:t>
      </w:r>
      <w:r>
        <w:rPr>
          <w:sz w:val="20"/>
          <w:szCs w:val="20"/>
        </w:rPr>
        <w:t>Checked by :</w:t>
      </w:r>
    </w:p>
    <w:p w14:paraId="547456DF" w14:textId="5C78BFA9" w:rsidR="00C22F11" w:rsidRDefault="00000000" w:rsidP="005E3C8A">
      <w:pPr>
        <w:keepNext/>
        <w:keepLines/>
        <w:spacing w:line="192" w:lineRule="auto"/>
        <w:ind w:left="142" w:right="16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PT. WISTEL TEKNOLOGI SOLUTION                                                                               TIM TEKNIS POLDA BALI                                                                                                                                                    </w:t>
      </w:r>
    </w:p>
    <w:p w14:paraId="0E3578F7" w14:textId="77777777" w:rsidR="00C22F11" w:rsidRDefault="00C22F11" w:rsidP="005E3C8A">
      <w:pPr>
        <w:keepNext/>
        <w:keepLines/>
        <w:spacing w:line="192" w:lineRule="auto"/>
        <w:ind w:left="142" w:right="168"/>
        <w:rPr>
          <w:b/>
          <w:bCs/>
          <w:sz w:val="20"/>
          <w:szCs w:val="20"/>
        </w:rPr>
      </w:pPr>
    </w:p>
    <w:p w14:paraId="346E47F0" w14:textId="77777777" w:rsidR="00C22F11" w:rsidRDefault="00C22F11" w:rsidP="005E3C8A">
      <w:pPr>
        <w:keepNext/>
        <w:keepLines/>
        <w:spacing w:line="192" w:lineRule="auto"/>
        <w:ind w:left="142" w:right="168"/>
        <w:rPr>
          <w:b/>
          <w:bCs/>
          <w:sz w:val="20"/>
          <w:szCs w:val="20"/>
        </w:rPr>
      </w:pPr>
    </w:p>
    <w:p w14:paraId="05CAA279" w14:textId="77777777" w:rsidR="00C22F11" w:rsidRDefault="00C22F11" w:rsidP="005E3C8A">
      <w:pPr>
        <w:keepNext/>
        <w:keepLines/>
        <w:spacing w:line="192" w:lineRule="auto"/>
        <w:ind w:left="142" w:right="168"/>
        <w:rPr>
          <w:b/>
          <w:bCs/>
          <w:sz w:val="20"/>
          <w:szCs w:val="20"/>
        </w:rPr>
      </w:pPr>
    </w:p>
    <w:p w14:paraId="49C7BF18" w14:textId="77777777" w:rsidR="00C22F11" w:rsidRDefault="00C22F11" w:rsidP="005E3C8A">
      <w:pPr>
        <w:keepNext/>
        <w:keepLines/>
        <w:spacing w:line="192" w:lineRule="auto"/>
        <w:ind w:left="142" w:right="168"/>
        <w:rPr>
          <w:b/>
          <w:bCs/>
          <w:sz w:val="20"/>
          <w:szCs w:val="20"/>
        </w:rPr>
      </w:pPr>
    </w:p>
    <w:p w14:paraId="0EFACBF8" w14:textId="77777777" w:rsidR="00C22F11" w:rsidRDefault="00C22F11" w:rsidP="005E3C8A">
      <w:pPr>
        <w:keepNext/>
        <w:keepLines/>
        <w:spacing w:line="192" w:lineRule="auto"/>
        <w:ind w:left="142" w:right="168"/>
        <w:rPr>
          <w:b/>
          <w:bCs/>
          <w:sz w:val="20"/>
          <w:szCs w:val="20"/>
        </w:rPr>
      </w:pPr>
    </w:p>
    <w:p w14:paraId="466FB12D" w14:textId="63BB8787" w:rsidR="00C22F11" w:rsidRDefault="00000000" w:rsidP="005E3C8A">
      <w:pPr>
        <w:keepNext/>
        <w:keepLines/>
        <w:spacing w:line="192" w:lineRule="auto"/>
        <w:ind w:left="142" w:right="16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_______________________   </w:t>
      </w:r>
      <w:r w:rsidR="005E3C8A">
        <w:rPr>
          <w:b/>
          <w:bCs/>
          <w:sz w:val="20"/>
          <w:szCs w:val="20"/>
        </w:rPr>
        <w:t xml:space="preserve">                                                                                    </w:t>
      </w:r>
      <w:r>
        <w:rPr>
          <w:b/>
          <w:bCs/>
          <w:sz w:val="20"/>
          <w:szCs w:val="20"/>
        </w:rPr>
        <w:t>___________________________</w:t>
      </w:r>
    </w:p>
    <w:p w14:paraId="45ECDB25" w14:textId="77777777" w:rsidR="00C22F11" w:rsidRDefault="00000000" w:rsidP="005E3C8A">
      <w:pPr>
        <w:keepNext/>
        <w:keepLines/>
        <w:spacing w:line="192" w:lineRule="auto"/>
        <w:ind w:left="566" w:right="27"/>
        <w:rPr>
          <w:sz w:val="20"/>
          <w:szCs w:val="20"/>
        </w:rPr>
      </w:pPr>
      <w:r>
        <w:rPr>
          <w:sz w:val="20"/>
          <w:szCs w:val="20"/>
        </w:rPr>
        <w:t>Teknisi</w:t>
      </w:r>
    </w:p>
    <w:sectPr w:rsidR="00C22F11" w:rsidSect="005E3C8A">
      <w:headerReference w:type="default" r:id="rId7"/>
      <w:footerReference w:type="default" r:id="rId8"/>
      <w:pgSz w:w="12240" w:h="18652" w:code="10000"/>
      <w:pgMar w:top="720" w:right="720" w:bottom="720" w:left="720" w:header="56" w:footer="148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21E83" w14:textId="77777777" w:rsidR="0045384B" w:rsidRDefault="0045384B">
      <w:pPr>
        <w:spacing w:line="240" w:lineRule="auto"/>
      </w:pPr>
      <w:r>
        <w:separator/>
      </w:r>
    </w:p>
  </w:endnote>
  <w:endnote w:type="continuationSeparator" w:id="0">
    <w:p w14:paraId="61D22E53" w14:textId="77777777" w:rsidR="0045384B" w:rsidRDefault="004538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32F253-C77A-4348-9BDD-7BFFE0ED62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2FD0CD-C29D-48D9-9F4F-10779729CF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123E" w14:textId="77777777" w:rsidR="00C22F11" w:rsidRDefault="00000000">
    <w:pPr>
      <w:ind w:left="-1417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3839412" wp14:editId="19D46FB3">
          <wp:simplePos x="0" y="0"/>
          <wp:positionH relativeFrom="column">
            <wp:posOffset>-857249</wp:posOffset>
          </wp:positionH>
          <wp:positionV relativeFrom="paragraph">
            <wp:posOffset>114300</wp:posOffset>
          </wp:positionV>
          <wp:extent cx="7696200" cy="904828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0" cy="9048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77FE1" w14:textId="77777777" w:rsidR="0045384B" w:rsidRDefault="0045384B">
      <w:pPr>
        <w:spacing w:line="240" w:lineRule="auto"/>
      </w:pPr>
      <w:r>
        <w:separator/>
      </w:r>
    </w:p>
  </w:footnote>
  <w:footnote w:type="continuationSeparator" w:id="0">
    <w:p w14:paraId="303C3D29" w14:textId="77777777" w:rsidR="0045384B" w:rsidRDefault="004538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944B3" w14:textId="77777777" w:rsidR="00C22F11" w:rsidRDefault="00000000" w:rsidP="00EE39C1">
    <w:pPr>
      <w:pStyle w:val="Title"/>
      <w:spacing w:line="240" w:lineRule="auto"/>
      <w:ind w:left="-992" w:right="-257"/>
      <w:rPr>
        <w:b/>
        <w:bCs/>
        <w:sz w:val="24"/>
        <w:szCs w:val="24"/>
      </w:rPr>
    </w:pPr>
    <w:bookmarkStart w:id="5" w:name="_in80li5ujv5r" w:colFirst="0" w:colLast="0"/>
    <w:bookmarkEnd w:id="5"/>
    <w:r>
      <w:rPr>
        <w:b/>
        <w:bCs/>
        <w:noProof/>
        <w:sz w:val="24"/>
        <w:szCs w:val="24"/>
      </w:rPr>
      <w:drawing>
        <wp:anchor distT="114300" distB="114300" distL="114300" distR="114300" simplePos="0" relativeHeight="251658240" behindDoc="1" locked="0" layoutInCell="1" hidden="0" allowOverlap="1" wp14:anchorId="12442048" wp14:editId="5A97256C">
          <wp:simplePos x="0" y="0"/>
          <wp:positionH relativeFrom="page">
            <wp:posOffset>-14399</wp:posOffset>
          </wp:positionH>
          <wp:positionV relativeFrom="page">
            <wp:posOffset>7425</wp:posOffset>
          </wp:positionV>
          <wp:extent cx="7871184" cy="102183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71184" cy="10218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CD72C6" w14:textId="77777777" w:rsidR="00C22F11" w:rsidRDefault="00C22F11">
    <w:pPr>
      <w:pStyle w:val="Title"/>
      <w:spacing w:line="240" w:lineRule="auto"/>
      <w:ind w:left="-992" w:right="56"/>
      <w:rPr>
        <w:b/>
        <w:bCs/>
        <w:sz w:val="24"/>
        <w:szCs w:val="24"/>
      </w:rPr>
    </w:pPr>
    <w:bookmarkStart w:id="6" w:name="_bcmkafhxfyzx" w:colFirst="0" w:colLast="0"/>
    <w:bookmarkEnd w:id="6"/>
  </w:p>
  <w:p w14:paraId="24B8F76A" w14:textId="77777777" w:rsidR="00C22F11" w:rsidRDefault="00C22F11" w:rsidP="005E3C8A">
    <w:pPr>
      <w:pStyle w:val="Title"/>
      <w:spacing w:line="240" w:lineRule="auto"/>
      <w:ind w:left="-992" w:right="56"/>
      <w:jc w:val="right"/>
      <w:rPr>
        <w:b/>
        <w:bCs/>
        <w:sz w:val="24"/>
        <w:szCs w:val="24"/>
      </w:rPr>
    </w:pPr>
    <w:bookmarkStart w:id="7" w:name="_nl3rih8dj4hz" w:colFirst="0" w:colLast="0"/>
    <w:bookmarkEnd w:id="7"/>
  </w:p>
  <w:p w14:paraId="66F85D0C" w14:textId="77777777" w:rsidR="00C22F11" w:rsidRDefault="00C22F11">
    <w:pPr>
      <w:pStyle w:val="Title"/>
      <w:spacing w:line="240" w:lineRule="auto"/>
      <w:ind w:left="-992" w:right="56"/>
      <w:rPr>
        <w:b/>
        <w:bCs/>
        <w:sz w:val="24"/>
        <w:szCs w:val="24"/>
      </w:rPr>
    </w:pPr>
    <w:bookmarkStart w:id="8" w:name="_jjyv4eokf4uj" w:colFirst="0" w:colLast="0"/>
    <w:bookmarkEnd w:id="8"/>
  </w:p>
  <w:p w14:paraId="61167065" w14:textId="77777777" w:rsidR="00C22F11" w:rsidRDefault="00C22F11">
    <w:pPr>
      <w:pStyle w:val="Title"/>
      <w:spacing w:line="240" w:lineRule="auto"/>
      <w:ind w:left="-992" w:right="56"/>
      <w:rPr>
        <w:b/>
        <w:bCs/>
        <w:sz w:val="24"/>
        <w:szCs w:val="24"/>
      </w:rPr>
    </w:pPr>
    <w:bookmarkStart w:id="9" w:name="_qvccjypumiwl" w:colFirst="0" w:colLast="0"/>
    <w:bookmarkEnd w:id="9"/>
  </w:p>
  <w:p w14:paraId="34E2C722" w14:textId="77777777" w:rsidR="00C22F11" w:rsidRDefault="00000000" w:rsidP="00EE39C1">
    <w:pPr>
      <w:pStyle w:val="Title"/>
      <w:tabs>
        <w:tab w:val="left" w:pos="-142"/>
      </w:tabs>
      <w:spacing w:line="240" w:lineRule="auto"/>
      <w:ind w:left="-142" w:right="27"/>
      <w:rPr>
        <w:b/>
        <w:bCs/>
        <w:sz w:val="24"/>
        <w:szCs w:val="24"/>
      </w:rPr>
    </w:pPr>
    <w:bookmarkStart w:id="10" w:name="_fq012nuswffo" w:colFirst="0" w:colLast="0"/>
    <w:bookmarkEnd w:id="10"/>
    <w:r>
      <w:rPr>
        <w:b/>
        <w:bCs/>
        <w:sz w:val="24"/>
        <w:szCs w:val="24"/>
      </w:rPr>
      <w:t>LAPORAN MONITORING LAYANAN JARINGAN DATA CENTER</w:t>
    </w:r>
  </w:p>
  <w:p w14:paraId="7AFE212A" w14:textId="77777777" w:rsidR="00C22F11" w:rsidRDefault="00000000" w:rsidP="00EE39C1">
    <w:pPr>
      <w:pStyle w:val="Title"/>
      <w:tabs>
        <w:tab w:val="left" w:pos="-142"/>
      </w:tabs>
      <w:spacing w:line="240" w:lineRule="auto"/>
      <w:ind w:left="-142" w:right="27"/>
    </w:pPr>
    <w:bookmarkStart w:id="11" w:name="_4n22rcb7wrnc" w:colFirst="0" w:colLast="0"/>
    <w:bookmarkEnd w:id="11"/>
    <w:r>
      <w:rPr>
        <w:b/>
        <w:bCs/>
        <w:sz w:val="24"/>
        <w:szCs w:val="24"/>
      </w:rPr>
      <w:t>POLDA BALI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19D"/>
    <w:multiLevelType w:val="multilevel"/>
    <w:tmpl w:val="AF6442AA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D3AAF"/>
    <w:multiLevelType w:val="hybridMultilevel"/>
    <w:tmpl w:val="0152F1D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27D6A"/>
    <w:multiLevelType w:val="hybridMultilevel"/>
    <w:tmpl w:val="05A045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950C3"/>
    <w:multiLevelType w:val="multilevel"/>
    <w:tmpl w:val="261C7F5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4B11AE"/>
    <w:multiLevelType w:val="hybridMultilevel"/>
    <w:tmpl w:val="958C9E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F1AE8"/>
    <w:multiLevelType w:val="hybridMultilevel"/>
    <w:tmpl w:val="1AE6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F2132"/>
    <w:multiLevelType w:val="hybridMultilevel"/>
    <w:tmpl w:val="AC244CF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33977"/>
    <w:multiLevelType w:val="hybridMultilevel"/>
    <w:tmpl w:val="A68A9360"/>
    <w:lvl w:ilvl="0" w:tplc="7FEE635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76FF3"/>
    <w:multiLevelType w:val="hybridMultilevel"/>
    <w:tmpl w:val="6490456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F1F60"/>
    <w:multiLevelType w:val="hybridMultilevel"/>
    <w:tmpl w:val="27B220B6"/>
    <w:lvl w:ilvl="0" w:tplc="600E8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2B5E82"/>
    <w:multiLevelType w:val="hybridMultilevel"/>
    <w:tmpl w:val="8064075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543A5"/>
    <w:multiLevelType w:val="hybridMultilevel"/>
    <w:tmpl w:val="1AE643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46D05"/>
    <w:multiLevelType w:val="hybridMultilevel"/>
    <w:tmpl w:val="EE9452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33627"/>
    <w:multiLevelType w:val="hybridMultilevel"/>
    <w:tmpl w:val="37041B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47668"/>
    <w:multiLevelType w:val="hybridMultilevel"/>
    <w:tmpl w:val="AF6442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041399">
    <w:abstractNumId w:val="3"/>
  </w:num>
  <w:num w:numId="2" w16cid:durableId="247080982">
    <w:abstractNumId w:val="13"/>
  </w:num>
  <w:num w:numId="3" w16cid:durableId="257446840">
    <w:abstractNumId w:val="2"/>
  </w:num>
  <w:num w:numId="4" w16cid:durableId="576328472">
    <w:abstractNumId w:val="10"/>
  </w:num>
  <w:num w:numId="5" w16cid:durableId="394163254">
    <w:abstractNumId w:val="11"/>
  </w:num>
  <w:num w:numId="6" w16cid:durableId="1594708707">
    <w:abstractNumId w:val="5"/>
  </w:num>
  <w:num w:numId="7" w16cid:durableId="1038973789">
    <w:abstractNumId w:val="12"/>
  </w:num>
  <w:num w:numId="8" w16cid:durableId="2009211100">
    <w:abstractNumId w:val="14"/>
  </w:num>
  <w:num w:numId="9" w16cid:durableId="1663908">
    <w:abstractNumId w:val="4"/>
  </w:num>
  <w:num w:numId="10" w16cid:durableId="249706204">
    <w:abstractNumId w:val="6"/>
  </w:num>
  <w:num w:numId="11" w16cid:durableId="899171845">
    <w:abstractNumId w:val="1"/>
  </w:num>
  <w:num w:numId="12" w16cid:durableId="1574388814">
    <w:abstractNumId w:val="9"/>
  </w:num>
  <w:num w:numId="13" w16cid:durableId="1925453999">
    <w:abstractNumId w:val="0"/>
  </w:num>
  <w:num w:numId="14" w16cid:durableId="2144805624">
    <w:abstractNumId w:val="8"/>
  </w:num>
  <w:num w:numId="15" w16cid:durableId="1352141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11"/>
    <w:rsid w:val="001E568D"/>
    <w:rsid w:val="00311DF9"/>
    <w:rsid w:val="003A7464"/>
    <w:rsid w:val="0045384B"/>
    <w:rsid w:val="004A29FF"/>
    <w:rsid w:val="004F7C64"/>
    <w:rsid w:val="005D622E"/>
    <w:rsid w:val="005E3C8A"/>
    <w:rsid w:val="00604F5A"/>
    <w:rsid w:val="00627B0A"/>
    <w:rsid w:val="008325CD"/>
    <w:rsid w:val="00844A6B"/>
    <w:rsid w:val="009B021C"/>
    <w:rsid w:val="009E2953"/>
    <w:rsid w:val="00A64854"/>
    <w:rsid w:val="00B94790"/>
    <w:rsid w:val="00BB47F2"/>
    <w:rsid w:val="00BD271C"/>
    <w:rsid w:val="00C22F11"/>
    <w:rsid w:val="00C97ACE"/>
    <w:rsid w:val="00EC6131"/>
    <w:rsid w:val="00EE39C1"/>
    <w:rsid w:val="00FD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3A0C34"/>
  <w15:docId w15:val="{E3A90FBA-3429-41C8-8F5C-FE6D1270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F7C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3C8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C8A"/>
  </w:style>
  <w:style w:type="paragraph" w:styleId="Footer">
    <w:name w:val="footer"/>
    <w:basedOn w:val="Normal"/>
    <w:link w:val="FooterChar"/>
    <w:uiPriority w:val="99"/>
    <w:unhideWhenUsed/>
    <w:rsid w:val="005E3C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C8A"/>
  </w:style>
  <w:style w:type="numbering" w:customStyle="1" w:styleId="CurrentList1">
    <w:name w:val="Current List1"/>
    <w:uiPriority w:val="99"/>
    <w:rsid w:val="00627B0A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Arya Dharma</cp:lastModifiedBy>
  <cp:revision>7</cp:revision>
  <dcterms:created xsi:type="dcterms:W3CDTF">2026-02-13T07:48:00Z</dcterms:created>
  <dcterms:modified xsi:type="dcterms:W3CDTF">2026-02-25T08:59:00Z</dcterms:modified>
</cp:coreProperties>
</file>