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FAAD1" w14:textId="4E6C0BB6" w:rsidR="00C22F11" w:rsidRDefault="00C45FC6">
      <w:pPr>
        <w:spacing w:line="48" w:lineRule="auto"/>
        <w:jc w:val="center"/>
      </w:pPr>
      <w:r>
        <w:tab/>
      </w:r>
    </w:p>
    <w:p w14:paraId="1DDF0485" w14:textId="77777777" w:rsidR="00C22F11" w:rsidRDefault="00C22F11">
      <w:pPr>
        <w:spacing w:line="48" w:lineRule="auto"/>
        <w:ind w:right="384"/>
        <w:rPr>
          <w:b/>
          <w:bCs/>
          <w:sz w:val="24"/>
          <w:szCs w:val="24"/>
        </w:rPr>
      </w:pPr>
      <w:bookmarkStart w:id="0" w:name="_ti7rox3fd8x3" w:colFirst="0" w:colLast="0"/>
      <w:bookmarkEnd w:id="0"/>
    </w:p>
    <w:p w14:paraId="3F41F510" w14:textId="39736C80" w:rsidR="00C22F11" w:rsidRDefault="00C22F11">
      <w:pPr>
        <w:spacing w:line="48" w:lineRule="auto"/>
      </w:pPr>
      <w:bookmarkStart w:id="1" w:name="_wsm4hrix3zsc" w:colFirst="0" w:colLast="0"/>
      <w:bookmarkEnd w:id="1"/>
    </w:p>
    <w:tbl>
      <w:tblPr>
        <w:tblStyle w:val="a1"/>
        <w:tblW w:w="11047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19"/>
        <w:gridCol w:w="5528"/>
      </w:tblGrid>
      <w:tr w:rsidR="00C22F11" w14:paraId="5C71A44B" w14:textId="77777777" w:rsidTr="00B94790">
        <w:trPr>
          <w:trHeight w:val="113"/>
          <w:jc w:val="center"/>
        </w:trPr>
        <w:tc>
          <w:tcPr>
            <w:tcW w:w="11047" w:type="dxa"/>
            <w:gridSpan w:val="2"/>
            <w:shd w:val="clear" w:color="auto" w:fill="F1F3F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34C44" w14:textId="1BB26699" w:rsidR="00C22F11" w:rsidRDefault="00EE39C1">
            <w:pPr>
              <w:pStyle w:val="Heading2"/>
              <w:widowControl w:val="0"/>
              <w:spacing w:before="0"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bookmarkStart w:id="2" w:name="_23hkgerteteo" w:colFirst="0" w:colLast="0"/>
            <w:bookmarkEnd w:id="2"/>
            <w:r w:rsidRPr="00EE39C1">
              <w:rPr>
                <w:b/>
                <w:bCs/>
                <w:sz w:val="22"/>
                <w:szCs w:val="22"/>
              </w:rPr>
              <w:t>NETWORK INTEGRATIONS and CONNECTIONS</w:t>
            </w:r>
          </w:p>
        </w:tc>
      </w:tr>
      <w:tr w:rsidR="00C22F11" w14:paraId="5421AE3B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8B80D" w14:textId="3C7AC675" w:rsidR="00C22F11" w:rsidRDefault="008325CD" w:rsidP="00A64854">
            <w:pPr>
              <w:keepLines/>
              <w:widowControl w:val="0"/>
              <w:spacing w:line="240" w:lineRule="auto"/>
              <w:ind w:left="-109"/>
              <w:jc w:val="center"/>
            </w:pPr>
            <w:r w:rsidRPr="008325CD">
              <w:t>{%img_internet_backbone_data_center_polda_bali}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F79864A" w14:textId="08BB885F" w:rsidR="00C22F11" w:rsidRDefault="008325CD" w:rsidP="00A64854">
            <w:pPr>
              <w:keepLines/>
              <w:widowControl w:val="0"/>
              <w:spacing w:line="240" w:lineRule="auto"/>
              <w:jc w:val="center"/>
            </w:pPr>
            <w:r w:rsidRPr="008325CD">
              <w:t>{%img_integration_network_atcs_denpasar}</w:t>
            </w:r>
          </w:p>
        </w:tc>
      </w:tr>
      <w:tr w:rsidR="004F7C64" w14:paraId="71CAC16E" w14:textId="77777777" w:rsidTr="00EE39C1">
        <w:trPr>
          <w:trHeight w:val="49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6440B" w14:textId="3D3EEE16" w:rsidR="004F7C64" w:rsidRPr="004F7C64" w:rsidRDefault="00E711F1" w:rsidP="00EE39C1">
            <w:pPr>
              <w:keepLines/>
              <w:widowControl w:val="0"/>
              <w:spacing w:line="240" w:lineRule="auto"/>
              <w:ind w:right="-95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7F5C5B49" wp14:editId="139A4AC2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234315</wp:posOffset>
                  </wp:positionV>
                  <wp:extent cx="6879590" cy="3218815"/>
                  <wp:effectExtent l="0" t="0" r="0" b="635"/>
                  <wp:wrapNone/>
                  <wp:docPr id="2022134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F7C64" w:rsidRPr="005E3C8A">
              <w:rPr>
                <w:b/>
                <w:bCs/>
                <w:sz w:val="20"/>
                <w:szCs w:val="20"/>
              </w:rPr>
              <w:t xml:space="preserve">High Speedpublic Data Center Access 1000 Mbps </w:t>
            </w:r>
            <w:r w:rsidR="004F7C64" w:rsidRPr="004F7C64">
              <w:rPr>
                <w:sz w:val="20"/>
                <w:szCs w:val="20"/>
              </w:rPr>
              <w:t>Internet backbone Data Center Polda Bali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B3EA62F" w14:textId="6AF29616" w:rsidR="004F7C64" w:rsidRDefault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734D267F" w14:textId="58335DE5" w:rsidR="004F7C64" w:rsidRP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</w:pPr>
            <w:r w:rsidRPr="004F7C64">
              <w:t>Integration network ATCS Denpasar</w:t>
            </w:r>
          </w:p>
        </w:tc>
      </w:tr>
      <w:tr w:rsidR="004F7C64" w14:paraId="044FB369" w14:textId="77777777" w:rsidTr="00CB44BB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E316F" w14:textId="74034A1B" w:rsidR="004F7C64" w:rsidRPr="004F7C64" w:rsidRDefault="008325CD" w:rsidP="00A64854">
            <w:pPr>
              <w:keepLines/>
              <w:widowControl w:val="0"/>
              <w:spacing w:line="240" w:lineRule="auto"/>
              <w:ind w:left="-104" w:right="-95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{%img_integration_network_atcs_gianyar}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6EB19F6" w14:textId="55604A56" w:rsidR="004F7C64" w:rsidRPr="00A64854" w:rsidRDefault="008325CD" w:rsidP="00CB44B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t>{%img_integration_network_atcs_tabanan}</w:t>
            </w:r>
          </w:p>
        </w:tc>
      </w:tr>
      <w:tr w:rsidR="004F7C64" w14:paraId="763F9E71" w14:textId="77777777" w:rsidTr="00EE39C1">
        <w:trPr>
          <w:trHeight w:val="360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2013B0" w14:textId="05B7C1F3" w:rsidR="004F7C64" w:rsidRDefault="004F7C64" w:rsidP="004F7C64">
            <w:pPr>
              <w:keepLines/>
              <w:widowControl w:val="0"/>
              <w:spacing w:line="240" w:lineRule="auto"/>
              <w:ind w:right="-95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3469530D" w14:textId="1AC76AE9" w:rsidR="004F7C64" w:rsidRP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ind w:right="-95"/>
              <w:jc w:val="center"/>
              <w:rPr>
                <w:sz w:val="20"/>
                <w:szCs w:val="20"/>
              </w:rPr>
            </w:pPr>
            <w:r w:rsidRPr="004F7C64">
              <w:rPr>
                <w:sz w:val="20"/>
                <w:szCs w:val="20"/>
              </w:rPr>
              <w:t>Integration network ATCS Gianyar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C76437" w14:textId="77777777" w:rsidR="004F7C64" w:rsidRDefault="004F7C64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47A3E972" w14:textId="136F06D3" w:rsidR="004F7C64" w:rsidRP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  <w:rPr>
                <w:sz w:val="20"/>
                <w:szCs w:val="20"/>
              </w:rPr>
            </w:pPr>
            <w:r w:rsidRPr="004F7C64">
              <w:rPr>
                <w:sz w:val="20"/>
                <w:szCs w:val="20"/>
              </w:rPr>
              <w:t>Integration network ATCS Tabanan</w:t>
            </w:r>
          </w:p>
        </w:tc>
      </w:tr>
      <w:tr w:rsidR="004F7C64" w14:paraId="2DCB0F7B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11CB7" w14:textId="6130930D" w:rsidR="004F7C64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{%img_integration_network_pelabuhan_padangbay}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BE791A3" w14:textId="23AFF03D" w:rsidR="004F7C64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{%img_integration_network_pelabuhan_sanur}</w:t>
            </w:r>
          </w:p>
        </w:tc>
      </w:tr>
      <w:tr w:rsidR="004F7C64" w14:paraId="0D87ACDB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1F306" w14:textId="4C0A4FA7" w:rsidR="004F7C64" w:rsidRDefault="004F7C64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2C23DA9A" w14:textId="18A20B05" w:rsid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</w:pPr>
            <w:r w:rsidRPr="004F7C64">
              <w:t>Integration network Pelabuhan Padangbay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87F04AE" w14:textId="68A16A15" w:rsidR="004F7C64" w:rsidRDefault="004F7C64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7685FEAA" w14:textId="30C6F70D" w:rsid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</w:pPr>
            <w:r w:rsidRPr="004F7C64">
              <w:t>Integration network Pelabuhan Sanur</w:t>
            </w:r>
          </w:p>
        </w:tc>
      </w:tr>
      <w:tr w:rsidR="004F7C64" w14:paraId="45D2AD18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BA03FA" w14:textId="6ECB1AC1" w:rsidR="004F7C64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lastRenderedPageBreak/>
              <w:t>{%img_integration_network_terminal_mengwi}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1376963" w14:textId="34A9C336" w:rsidR="004F7C64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{%img_integration_network_toll_balimandara}</w:t>
            </w:r>
          </w:p>
        </w:tc>
      </w:tr>
      <w:tr w:rsidR="004F7C64" w14:paraId="6658AE9A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514B4" w14:textId="659CC21C" w:rsidR="004F7C64" w:rsidRDefault="004F7C64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1E8A47B4" w14:textId="49CFAB1A" w:rsidR="004F7C64" w:rsidRDefault="00E510C6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64BE5C83" wp14:editId="0D0E1111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102870</wp:posOffset>
                  </wp:positionV>
                  <wp:extent cx="6879590" cy="3218815"/>
                  <wp:effectExtent l="0" t="0" r="0" b="635"/>
                  <wp:wrapNone/>
                  <wp:docPr id="1943553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F7C64" w:rsidRPr="004F7C64">
              <w:t>Integration network terminal Mengwi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A086988" w14:textId="614B3ED0" w:rsidR="004F7C64" w:rsidRDefault="004F7C64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4F7C64">
              <w:rPr>
                <w:b/>
                <w:bCs/>
                <w:sz w:val="20"/>
                <w:szCs w:val="20"/>
              </w:rPr>
              <w:t>Private Network Data Access (35 Mbps 7 node)</w:t>
            </w:r>
          </w:p>
          <w:p w14:paraId="39ED7971" w14:textId="7D5990E3" w:rsidR="004F7C64" w:rsidRDefault="004F7C64" w:rsidP="004F7C64">
            <w:pPr>
              <w:pStyle w:val="ListParagraph"/>
              <w:keepLines/>
              <w:widowControl w:val="0"/>
              <w:numPr>
                <w:ilvl w:val="0"/>
                <w:numId w:val="3"/>
              </w:numPr>
              <w:spacing w:line="240" w:lineRule="auto"/>
              <w:jc w:val="center"/>
            </w:pPr>
            <w:r w:rsidRPr="004F7C64">
              <w:t>Integration network Toll Balimandara</w:t>
            </w:r>
          </w:p>
        </w:tc>
      </w:tr>
      <w:tr w:rsidR="00B94790" w14:paraId="141C2148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DFDD72" w14:textId="5B6194FE" w:rsidR="00B94790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{%img_cctv_simpang_diponegoro}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A3F2931" w14:textId="3DC0AAC8" w:rsidR="00B94790" w:rsidRPr="004F7C64" w:rsidRDefault="008325CD" w:rsidP="004F7C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{%img_cctv_puputan_badung}</w:t>
            </w:r>
          </w:p>
        </w:tc>
      </w:tr>
      <w:tr w:rsidR="00B94790" w14:paraId="4C2E778C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5AED5B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59EA4998" w14:textId="2632DAE6" w:rsidR="00B94790" w:rsidRPr="00B94790" w:rsidRDefault="00B94790" w:rsidP="00B94790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cctv simpang DIPONEGORO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9DC247B" w14:textId="2A9C902D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0C163CFD" w14:textId="6E3E3D2A" w:rsidR="00B94790" w:rsidRPr="00B94790" w:rsidRDefault="00B94790" w:rsidP="00B94790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cctv PUPUTAN BADUNG</w:t>
            </w:r>
          </w:p>
        </w:tc>
      </w:tr>
      <w:tr w:rsidR="00B94790" w14:paraId="31819EFA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5AD8DC" w14:textId="141DE77E" w:rsidR="00B94790" w:rsidRPr="004F7C64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{%img_cctv_simpang_pidada}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93E2E44" w14:textId="62B66258" w:rsidR="00B94790" w:rsidRPr="004F7C64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{%img_cctv_simpang_trengguli}</w:t>
            </w:r>
          </w:p>
        </w:tc>
      </w:tr>
      <w:tr w:rsidR="00B94790" w14:paraId="7266339A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AE8CB4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1D273B7A" w14:textId="6FA75A8D" w:rsidR="00B94790" w:rsidRPr="00B94790" w:rsidRDefault="00B94790" w:rsidP="00B94790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cctv simpang PIDADA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1473C20" w14:textId="659E4BA3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052187DF" w14:textId="5237B43E" w:rsidR="00B94790" w:rsidRPr="00B94790" w:rsidRDefault="00B94790" w:rsidP="00B94790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cctv simpang TRENGGULI</w:t>
            </w:r>
          </w:p>
        </w:tc>
      </w:tr>
      <w:tr w:rsidR="00B94790" w14:paraId="6787334F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40D39B" w14:textId="356A7726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lastRenderedPageBreak/>
              <w:t>{%img_cctv_simpang_noja}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502CD34" w14:textId="182E9654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{%img_cctv_simpang_kenyeri}</w:t>
            </w:r>
          </w:p>
        </w:tc>
      </w:tr>
      <w:tr w:rsidR="00B94790" w14:paraId="2F46E939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50D78" w14:textId="4835CF0A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66E51338" w14:textId="535487D3" w:rsidR="00B94790" w:rsidRPr="00B94790" w:rsidRDefault="00FF3ABA" w:rsidP="00B94790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6FF9B01C" wp14:editId="4AE2701E">
                  <wp:simplePos x="0" y="0"/>
                  <wp:positionH relativeFrom="column">
                    <wp:posOffset>18415</wp:posOffset>
                  </wp:positionH>
                  <wp:positionV relativeFrom="paragraph">
                    <wp:posOffset>99060</wp:posOffset>
                  </wp:positionV>
                  <wp:extent cx="6879590" cy="3218815"/>
                  <wp:effectExtent l="0" t="0" r="0" b="635"/>
                  <wp:wrapNone/>
                  <wp:docPr id="2094835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94790" w:rsidRPr="00B94790">
              <w:rPr>
                <w:b/>
                <w:bCs/>
                <w:sz w:val="20"/>
                <w:szCs w:val="20"/>
              </w:rPr>
              <w:t>cctv simpang NOJA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F5B1BC7" w14:textId="10445F78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D1F27CD" w14:textId="124D17B9" w:rsidR="00B94790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simpang KENYERI</w:t>
            </w:r>
          </w:p>
        </w:tc>
      </w:tr>
      <w:tr w:rsidR="00B94790" w14:paraId="5DD946BD" w14:textId="77777777" w:rsidTr="00AD797A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133B99" w14:textId="7FCBCA33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{%img_cctv_simpang_tohpati}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0E21F57" w14:textId="5852502F" w:rsidR="00B94790" w:rsidRPr="00B94790" w:rsidRDefault="008325CD" w:rsidP="00AD797A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{%img_cctv_simpang_padang_galak}</w:t>
            </w:r>
          </w:p>
        </w:tc>
      </w:tr>
      <w:tr w:rsidR="00B94790" w14:paraId="654CD112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687F6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59736844" w14:textId="7F3FCED7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simpang TOHPATI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597AECB" w14:textId="63B38593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3B73D205" w14:textId="2D987FD6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simpang PADANG GALAK</w:t>
            </w:r>
          </w:p>
        </w:tc>
      </w:tr>
      <w:tr w:rsidR="00B94790" w14:paraId="51EB2C34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65641" w14:textId="65C989D4" w:rsidR="00B94790" w:rsidRPr="00B94790" w:rsidRDefault="008325CD" w:rsidP="00FD567F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{%img_cctv_simpang_gbb_sanur}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517ECFC" w14:textId="55D9FA2A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{%img_cctv_bundaran_renon}</w:t>
            </w:r>
          </w:p>
        </w:tc>
      </w:tr>
      <w:tr w:rsidR="00B94790" w14:paraId="024DE9E8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4B6D85" w14:textId="77777777" w:rsidR="00B94790" w:rsidRDefault="00B94790" w:rsidP="00B94790">
            <w:pPr>
              <w:keepLines/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4C54DC99" w14:textId="04EDADFE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simpang GBB SANUR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20B67D4" w14:textId="77777777" w:rsidR="00B94790" w:rsidRDefault="00B94790" w:rsidP="009E2953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6E9FC4CD" w14:textId="17743A9E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BUNDARAN RENON</w:t>
            </w:r>
          </w:p>
        </w:tc>
      </w:tr>
      <w:tr w:rsidR="00B94790" w14:paraId="4E6917EF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50F52" w14:textId="36EAE332" w:rsidR="00B94790" w:rsidRPr="00B94790" w:rsidRDefault="00FD567F" w:rsidP="00FD567F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lastRenderedPageBreak/>
              <w:t>{</w:t>
            </w:r>
            <w:r w:rsidR="003A7464">
              <w:t>%</w:t>
            </w:r>
            <w:r>
              <w:t>img_cctv_konjen_jepang}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4C96D0B" w14:textId="51F0FC74" w:rsidR="00B94790" w:rsidRPr="00B94790" w:rsidRDefault="003A7464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t>{%img_cctv_kantor_gubenur}</w:t>
            </w:r>
          </w:p>
        </w:tc>
      </w:tr>
      <w:tr w:rsidR="00B94790" w14:paraId="758DF83E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1D3D02" w14:textId="3AF82CFC" w:rsidR="00B94790" w:rsidRDefault="00B94790" w:rsidP="00B94790">
            <w:pPr>
              <w:keepLines/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52702559" w14:textId="5DE28A66" w:rsidR="009E2953" w:rsidRPr="009E2953" w:rsidRDefault="00AF2305" w:rsidP="00FD567F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2B3DA2CC" wp14:editId="7E7AE1D7">
                  <wp:simplePos x="0" y="0"/>
                  <wp:positionH relativeFrom="column">
                    <wp:posOffset>18415</wp:posOffset>
                  </wp:positionH>
                  <wp:positionV relativeFrom="paragraph">
                    <wp:posOffset>99060</wp:posOffset>
                  </wp:positionV>
                  <wp:extent cx="6879590" cy="3218815"/>
                  <wp:effectExtent l="0" t="0" r="0" b="635"/>
                  <wp:wrapNone/>
                  <wp:docPr id="716887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2953" w:rsidRPr="009E2953">
              <w:rPr>
                <w:b/>
                <w:bCs/>
                <w:sz w:val="20"/>
                <w:szCs w:val="20"/>
              </w:rPr>
              <w:t>cctv KONJEN JEPANG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F6DFFFF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335596FB" w14:textId="7C5CA963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KANTOR GUBENUR</w:t>
            </w:r>
          </w:p>
        </w:tc>
      </w:tr>
      <w:tr w:rsidR="00B94790" w14:paraId="2E45C0BE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60D4E" w14:textId="4F663163" w:rsidR="00B94790" w:rsidRPr="00B94790" w:rsidRDefault="003A7464" w:rsidP="003A74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t>{%img_cctv_lapangan_renon}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D9595A" w14:textId="42200E50" w:rsidR="00B94790" w:rsidRPr="00B94790" w:rsidRDefault="003A7464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t>{%img_cctv_parkir_timur_renon}</w:t>
            </w:r>
          </w:p>
        </w:tc>
      </w:tr>
      <w:tr w:rsidR="00B94790" w14:paraId="54400419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FF4B7" w14:textId="419DD826" w:rsidR="00B94790" w:rsidRDefault="00B94790" w:rsidP="00B94790">
            <w:pPr>
              <w:keepLines/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B611A70" w14:textId="608D49CB" w:rsidR="009E2953" w:rsidRPr="009E2953" w:rsidRDefault="009E2953" w:rsidP="00FD567F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LAPANGAN RENON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AFDED63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57402E60" w14:textId="34C2966C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PARKIR TIMUR RENON</w:t>
            </w:r>
          </w:p>
        </w:tc>
      </w:tr>
      <w:tr w:rsidR="00B94790" w14:paraId="2995790C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523E10" w14:textId="212B6A76" w:rsidR="00B94790" w:rsidRPr="00B94790" w:rsidRDefault="003A7464" w:rsidP="003A74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t>{%img_cctv_bajrasandi_renon}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623E1AE" w14:textId="199FECE3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{%img_cctv_simpang_sudirman}</w:t>
            </w:r>
          </w:p>
        </w:tc>
      </w:tr>
      <w:tr w:rsidR="00B94790" w14:paraId="3263023B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E5117" w14:textId="77777777" w:rsidR="00B94790" w:rsidRDefault="00B94790" w:rsidP="00B94790">
            <w:pPr>
              <w:keepLines/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6AB5D13E" w14:textId="7E303460" w:rsidR="009E2953" w:rsidRPr="009E2953" w:rsidRDefault="009E2953" w:rsidP="00FD567F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BAJRASANDI RENON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AE05CC9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5C292AFD" w14:textId="4CB75735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simpang SUDIRMAN</w:t>
            </w:r>
          </w:p>
        </w:tc>
      </w:tr>
      <w:tr w:rsidR="00B94790" w14:paraId="1847DBCC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E2275" w14:textId="274F86E6" w:rsidR="00B94790" w:rsidRPr="00B94790" w:rsidRDefault="003A7464" w:rsidP="003A7464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lastRenderedPageBreak/>
              <w:t>{%img_cctv_konjen_australia}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C9CD944" w14:textId="20C13D62" w:rsidR="00B94790" w:rsidRPr="00B94790" w:rsidRDefault="008325CD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t>{%img_cctv_perempatan_jl_diponegoro_lv21}</w:t>
            </w:r>
          </w:p>
        </w:tc>
      </w:tr>
      <w:tr w:rsidR="00B94790" w14:paraId="4BC3241E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CFD1B" w14:textId="77777777" w:rsidR="00B94790" w:rsidRDefault="00B94790" w:rsidP="009E2953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6F0D8971" w14:textId="187C7677" w:rsidR="009E2953" w:rsidRPr="009E2953" w:rsidRDefault="00AD797A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491A08CE" wp14:editId="6ACDF892">
                  <wp:simplePos x="0" y="0"/>
                  <wp:positionH relativeFrom="column">
                    <wp:posOffset>-6531</wp:posOffset>
                  </wp:positionH>
                  <wp:positionV relativeFrom="paragraph">
                    <wp:posOffset>47716</wp:posOffset>
                  </wp:positionV>
                  <wp:extent cx="6879590" cy="3218815"/>
                  <wp:effectExtent l="0" t="0" r="0" b="635"/>
                  <wp:wrapNone/>
                  <wp:docPr id="396320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2953" w:rsidRPr="009E2953">
              <w:rPr>
                <w:b/>
                <w:bCs/>
                <w:sz w:val="20"/>
                <w:szCs w:val="20"/>
              </w:rPr>
              <w:t>cctv KONJEN AUSTRALIA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85D1B93" w14:textId="4872B25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55EAA96" w14:textId="3FE79095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PEREMPATAN JL DIPONEGORO-LV21</w:t>
            </w:r>
          </w:p>
        </w:tc>
      </w:tr>
      <w:tr w:rsidR="00B94790" w14:paraId="10F14A26" w14:textId="77777777" w:rsidTr="005B1F53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3C332" w14:textId="03326783" w:rsidR="00B94790" w:rsidRPr="003A7464" w:rsidRDefault="003A7464" w:rsidP="003A7464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3A7464">
              <w:rPr>
                <w:sz w:val="20"/>
                <w:szCs w:val="20"/>
              </w:rPr>
              <w:t>{%img_cctv_</w:t>
            </w:r>
            <w:r>
              <w:rPr>
                <w:sz w:val="20"/>
                <w:szCs w:val="20"/>
              </w:rPr>
              <w:t>hasanudin_depan_masjid</w:t>
            </w:r>
            <w:r w:rsidRPr="003A7464">
              <w:rPr>
                <w:sz w:val="20"/>
                <w:szCs w:val="20"/>
              </w:rPr>
              <w:t>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8640A70" w14:textId="749F25DD" w:rsidR="00B94790" w:rsidRPr="003A7464" w:rsidRDefault="003A7464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3A7464">
              <w:rPr>
                <w:sz w:val="20"/>
                <w:szCs w:val="20"/>
              </w:rPr>
              <w:t>{%img_cctv_</w:t>
            </w:r>
            <w:r>
              <w:rPr>
                <w:sz w:val="20"/>
                <w:szCs w:val="20"/>
              </w:rPr>
              <w:t>kampus_unud_sudirman</w:t>
            </w:r>
            <w:r w:rsidRPr="003A7464">
              <w:rPr>
                <w:sz w:val="20"/>
                <w:szCs w:val="20"/>
              </w:rPr>
              <w:t>}</w:t>
            </w:r>
          </w:p>
        </w:tc>
      </w:tr>
      <w:tr w:rsidR="00B94790" w14:paraId="5A364A85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8F7834" w14:textId="77777777" w:rsidR="00B94790" w:rsidRDefault="00B94790" w:rsidP="009E2953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1CB9A751" w14:textId="3F3FD247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HASANUDIN DEPAN MASJID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D507B82" w14:textId="58DDE1FE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1954831A" w14:textId="7D3F5AAD" w:rsidR="009E2953" w:rsidRPr="009E2953" w:rsidRDefault="009E2953" w:rsidP="009E2953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E2953">
              <w:rPr>
                <w:b/>
                <w:bCs/>
                <w:sz w:val="20"/>
                <w:szCs w:val="20"/>
              </w:rPr>
              <w:t>cctv KAMPUS UNUD SUDIRMAN</w:t>
            </w:r>
          </w:p>
        </w:tc>
      </w:tr>
      <w:tr w:rsidR="00B94790" w14:paraId="1BE1CD28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C89C98" w14:textId="25D8C29A" w:rsidR="00B94790" w:rsidRPr="003A7464" w:rsidRDefault="008325CD" w:rsidP="003A7464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{%img_cctv_simpang_gatsu_dalung}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82C706D" w14:textId="448267AB" w:rsidR="00B94790" w:rsidRPr="003A7464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{%img_cctv_simpang_kebo_iwa}</w:t>
            </w:r>
          </w:p>
        </w:tc>
      </w:tr>
      <w:tr w:rsidR="00B94790" w14:paraId="2419EB17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822832" w14:textId="68192BAE" w:rsidR="00B94790" w:rsidRDefault="00B94790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257ABBB" w14:textId="1EA2DE59" w:rsidR="009E2953" w:rsidRPr="009E2953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GATSU DALUNG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94D335D" w14:textId="64B33882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28641F85" w14:textId="05172061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KEBO IWA</w:t>
            </w:r>
          </w:p>
        </w:tc>
      </w:tr>
      <w:tr w:rsidR="00B94790" w14:paraId="6D8AE4D2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D1EC0" w14:textId="7BF95D80" w:rsidR="00B94790" w:rsidRPr="003A7464" w:rsidRDefault="008325CD" w:rsidP="003A7464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lastRenderedPageBreak/>
              <w:t>{%img_cctv_simpang_buluh_indah}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431976C" w14:textId="06730E4F" w:rsidR="00B94790" w:rsidRPr="003A7464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{%img_cctv_simpang_cokro_ubung}</w:t>
            </w:r>
          </w:p>
        </w:tc>
      </w:tr>
      <w:tr w:rsidR="00B94790" w14:paraId="7AC0C53D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10DD6B" w14:textId="4F0141B6" w:rsidR="00B94790" w:rsidRDefault="00B94790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4AFF1F39" w14:textId="5B80E7C5" w:rsidR="00844A6B" w:rsidRPr="00844A6B" w:rsidRDefault="00AD797A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2EEF5FB6" wp14:editId="593436AC">
                  <wp:simplePos x="0" y="0"/>
                  <wp:positionH relativeFrom="column">
                    <wp:posOffset>4354</wp:posOffset>
                  </wp:positionH>
                  <wp:positionV relativeFrom="paragraph">
                    <wp:posOffset>91259</wp:posOffset>
                  </wp:positionV>
                  <wp:extent cx="6879590" cy="3218815"/>
                  <wp:effectExtent l="0" t="0" r="0" b="635"/>
                  <wp:wrapNone/>
                  <wp:docPr id="7901959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44A6B" w:rsidRPr="00844A6B">
              <w:rPr>
                <w:b/>
                <w:bCs/>
                <w:sz w:val="20"/>
                <w:szCs w:val="20"/>
              </w:rPr>
              <w:t>cctv simpang BULUH INDAH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55EACD6" w14:textId="09D1C065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385D9F9B" w14:textId="7A93B2DC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COKRO UBUNG</w:t>
            </w:r>
          </w:p>
        </w:tc>
      </w:tr>
      <w:tr w:rsidR="00B94790" w14:paraId="4B9B8FBE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72780" w14:textId="5B32312B" w:rsidR="00B94790" w:rsidRPr="003A7464" w:rsidRDefault="008325CD" w:rsidP="00844A6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{%img_cctv_simpang_a_yani}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6830674" w14:textId="11649A52" w:rsidR="00B94790" w:rsidRPr="003A7464" w:rsidRDefault="008325CD" w:rsidP="003A7464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{%img_cctv_simpang_nangka}</w:t>
            </w:r>
          </w:p>
        </w:tc>
      </w:tr>
      <w:tr w:rsidR="00B94790" w14:paraId="253533B4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7C65C8" w14:textId="40DA4428" w:rsidR="00B94790" w:rsidRDefault="00B94790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664A1DE4" w14:textId="3A1B4A65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A YANI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55A8D00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4469AD96" w14:textId="108A19AC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NANGKA</w:t>
            </w:r>
          </w:p>
        </w:tc>
      </w:tr>
      <w:tr w:rsidR="00B94790" w14:paraId="7724CB54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AA90C1" w14:textId="5018E805" w:rsidR="00B94790" w:rsidRPr="003A7464" w:rsidRDefault="008325CD" w:rsidP="00844A6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{%img_cctv_simpang_titi_banda}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780114F" w14:textId="0A2955A8" w:rsidR="00B94790" w:rsidRPr="003A7464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{%img_cctv_simpang_6_teuku_umar}</w:t>
            </w:r>
          </w:p>
        </w:tc>
      </w:tr>
      <w:tr w:rsidR="00B94790" w14:paraId="08BC1AC8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242F8" w14:textId="3E959F98" w:rsidR="00B94790" w:rsidRDefault="00B94790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2BF1B484" w14:textId="5FC40C0C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TITI BANDA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7731FDA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2A6EC17" w14:textId="07B00D35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6 TEUKU UMAR</w:t>
            </w:r>
          </w:p>
        </w:tc>
      </w:tr>
      <w:tr w:rsidR="00B94790" w14:paraId="2724124E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8C2EC" w14:textId="4300AB30" w:rsidR="00B94790" w:rsidRPr="003A7464" w:rsidRDefault="008325CD" w:rsidP="00844A6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lastRenderedPageBreak/>
              <w:t>{%img_cctv_simpang_simpang_buagan}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17A97F3" w14:textId="03540780" w:rsidR="00B94790" w:rsidRPr="003A7464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{%img_cctv_kantor_kpu_provinsi_bali}</w:t>
            </w:r>
          </w:p>
        </w:tc>
      </w:tr>
      <w:tr w:rsidR="00B94790" w14:paraId="525A3B96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18467B" w14:textId="2A62B6D0" w:rsidR="00B94790" w:rsidRDefault="00AD797A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481E4A77" wp14:editId="71133E5C">
                  <wp:simplePos x="0" y="0"/>
                  <wp:positionH relativeFrom="column">
                    <wp:posOffset>-6531</wp:posOffset>
                  </wp:positionH>
                  <wp:positionV relativeFrom="paragraph">
                    <wp:posOffset>139337</wp:posOffset>
                  </wp:positionV>
                  <wp:extent cx="6879590" cy="3218815"/>
                  <wp:effectExtent l="0" t="0" r="0" b="635"/>
                  <wp:wrapNone/>
                  <wp:docPr id="16996365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70951" name="Picture 153770951"/>
                          <pic:cNvPicPr/>
                        </pic:nvPicPr>
                        <pic:blipFill>
                          <a:blip r:embed="rId7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590" cy="321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94790"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3E90A5F3" w14:textId="2589AC1F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SIMPANG BUAGAN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4B4072A" w14:textId="77777777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4E3B41DB" w14:textId="756FAB81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kantor KPU PROVINSI BALI</w:t>
            </w:r>
          </w:p>
        </w:tc>
      </w:tr>
      <w:tr w:rsidR="00B94790" w14:paraId="36519B88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63A72" w14:textId="7A473C85" w:rsidR="00B94790" w:rsidRPr="003A7464" w:rsidRDefault="008325CD" w:rsidP="00844A6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{%img_cctv_puja_mandala}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AD1D81" w14:textId="700C7EA0" w:rsidR="00B94790" w:rsidRPr="00EC6131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{%img_cctv_simpang_glael}</w:t>
            </w:r>
          </w:p>
        </w:tc>
      </w:tr>
      <w:tr w:rsidR="00B94790" w14:paraId="62F806A4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510CA" w14:textId="4D1631E9" w:rsidR="00B94790" w:rsidRDefault="00B94790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18FAFF28" w14:textId="5A47348E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PUJA MANDALA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FB2453B" w14:textId="00DB9826" w:rsidR="00B94790" w:rsidRDefault="00B94790" w:rsidP="00B94790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01B50CF" w14:textId="0B18C6D2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GLAEL</w:t>
            </w:r>
          </w:p>
        </w:tc>
      </w:tr>
      <w:tr w:rsidR="00844A6B" w14:paraId="7909CDC3" w14:textId="77777777" w:rsidTr="003C7977">
        <w:trPr>
          <w:trHeight w:val="3024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C6DD2" w14:textId="22E403BA" w:rsidR="00844A6B" w:rsidRPr="00EC6131" w:rsidRDefault="008325CD" w:rsidP="00844A6B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{%img_cctv_simpang_sunset_road_imam_bonjol}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A3E09C6" w14:textId="0B38027C" w:rsidR="00844A6B" w:rsidRPr="00EC6131" w:rsidRDefault="008325CD" w:rsidP="00B94790">
            <w:pPr>
              <w:keepLines/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t>{%img_cctv_simpang_nakula}</w:t>
            </w:r>
          </w:p>
        </w:tc>
      </w:tr>
      <w:tr w:rsidR="00844A6B" w14:paraId="49D42DCA" w14:textId="77777777" w:rsidTr="00EE39C1">
        <w:trPr>
          <w:trHeight w:val="56"/>
          <w:jc w:val="center"/>
        </w:trPr>
        <w:tc>
          <w:tcPr>
            <w:tcW w:w="55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B215A5" w14:textId="58AF2726" w:rsidR="00844A6B" w:rsidRDefault="00844A6B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3A19614D" w14:textId="3F24D9AD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SUNSET ROAD IMAM BONJOL</w:t>
            </w:r>
          </w:p>
        </w:tc>
        <w:tc>
          <w:tcPr>
            <w:tcW w:w="5528" w:type="dxa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BF0C313" w14:textId="4EAE72BD" w:rsidR="00844A6B" w:rsidRDefault="00844A6B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7AB69738" w14:textId="7A4863EF" w:rsidR="00844A6B" w:rsidRPr="00844A6B" w:rsidRDefault="00844A6B" w:rsidP="00844A6B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NAKULA</w:t>
            </w:r>
          </w:p>
        </w:tc>
      </w:tr>
      <w:tr w:rsidR="003C7977" w14:paraId="35D02B4F" w14:textId="77777777" w:rsidTr="003C7977">
        <w:trPr>
          <w:trHeight w:val="3024"/>
          <w:jc w:val="center"/>
        </w:trPr>
        <w:tc>
          <w:tcPr>
            <w:tcW w:w="11047" w:type="dxa"/>
            <w:gridSpan w:val="2"/>
            <w:tcBorders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6481B2" w14:textId="30D30093" w:rsidR="003C7977" w:rsidRPr="00B94790" w:rsidRDefault="003C7977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325CD">
              <w:rPr>
                <w:sz w:val="20"/>
                <w:szCs w:val="20"/>
              </w:rPr>
              <w:lastRenderedPageBreak/>
              <w:t>{%img_cctv_simpang_spkunti}</w:t>
            </w:r>
          </w:p>
        </w:tc>
      </w:tr>
      <w:tr w:rsidR="003C7977" w14:paraId="7F70CB99" w14:textId="77777777" w:rsidTr="003C7977">
        <w:trPr>
          <w:trHeight w:val="56"/>
          <w:jc w:val="center"/>
        </w:trPr>
        <w:tc>
          <w:tcPr>
            <w:tcW w:w="11047" w:type="dxa"/>
            <w:gridSpan w:val="2"/>
            <w:tcBorders>
              <w:bottom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88EEFC" w14:textId="77777777" w:rsidR="003C7977" w:rsidRDefault="003C7977" w:rsidP="00844A6B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B94790">
              <w:rPr>
                <w:b/>
                <w:bCs/>
                <w:sz w:val="20"/>
                <w:szCs w:val="20"/>
              </w:rPr>
              <w:t>Mission Critical Network Monitoring (5 Mbps 35 node)</w:t>
            </w:r>
          </w:p>
          <w:p w14:paraId="2E9D0E4F" w14:textId="77777777" w:rsidR="003C7977" w:rsidRPr="00844A6B" w:rsidRDefault="003C7977" w:rsidP="003C7977">
            <w:pPr>
              <w:pStyle w:val="ListParagraph"/>
              <w:keepLines/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844A6B">
              <w:rPr>
                <w:b/>
                <w:bCs/>
                <w:sz w:val="20"/>
                <w:szCs w:val="20"/>
              </w:rPr>
              <w:t>cctv simpang SPKUNTI</w:t>
            </w:r>
          </w:p>
          <w:p w14:paraId="44E77B44" w14:textId="36C8CCD0" w:rsidR="003C7977" w:rsidRPr="003C7977" w:rsidRDefault="003C7977" w:rsidP="00EC6131">
            <w:pPr>
              <w:keepLines/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3C7977" w14:paraId="4659850A" w14:textId="77777777" w:rsidTr="003C7977">
        <w:trPr>
          <w:trHeight w:val="56"/>
          <w:jc w:val="center"/>
        </w:trPr>
        <w:tc>
          <w:tcPr>
            <w:tcW w:w="1104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12872" w14:textId="7985C048" w:rsidR="003C7977" w:rsidRPr="003C7977" w:rsidRDefault="003C7977" w:rsidP="003C7977">
            <w:pPr>
              <w:keepLines/>
              <w:widowControl w:val="0"/>
              <w:spacing w:line="240" w:lineRule="auto"/>
              <w:rPr>
                <w:b/>
                <w:bCs/>
                <w:i/>
                <w:iCs/>
              </w:rPr>
            </w:pPr>
            <w:r w:rsidRPr="003C7977">
              <w:rPr>
                <w:b/>
                <w:bCs/>
                <w:i/>
                <w:iCs/>
              </w:rPr>
              <w:t>Note : Laporan jaringan periode {periode_laporan}</w:t>
            </w:r>
          </w:p>
        </w:tc>
      </w:tr>
    </w:tbl>
    <w:p w14:paraId="002A3451" w14:textId="797BE7A6" w:rsidR="00C22F11" w:rsidRDefault="00AD797A">
      <w:pPr>
        <w:keepLines/>
        <w:spacing w:line="48" w:lineRule="auto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D6D8F3E" wp14:editId="743724B6">
            <wp:simplePos x="0" y="0"/>
            <wp:positionH relativeFrom="margin">
              <wp:align>right</wp:align>
            </wp:positionH>
            <wp:positionV relativeFrom="margin">
              <wp:posOffset>2394948</wp:posOffset>
            </wp:positionV>
            <wp:extent cx="6879590" cy="3218815"/>
            <wp:effectExtent l="0" t="0" r="0" b="635"/>
            <wp:wrapNone/>
            <wp:docPr id="70219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0951" name="Picture 153770951"/>
                    <pic:cNvPicPr/>
                  </pic:nvPicPr>
                  <pic:blipFill>
                    <a:blip r:embed="rId7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959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523548F2" w14:textId="1DD2FCA8" w:rsidR="00C22F11" w:rsidRDefault="00C22F11">
      <w:pPr>
        <w:keepLines/>
        <w:widowControl w:val="0"/>
        <w:spacing w:line="24" w:lineRule="auto"/>
        <w:rPr>
          <w:sz w:val="8"/>
          <w:szCs w:val="8"/>
        </w:rPr>
      </w:pPr>
      <w:bookmarkStart w:id="3" w:name="_56vg98q340xy" w:colFirst="0" w:colLast="0"/>
      <w:bookmarkEnd w:id="3"/>
    </w:p>
    <w:p w14:paraId="694FFA39" w14:textId="77777777" w:rsidR="00C22F11" w:rsidRDefault="00C22F11">
      <w:pPr>
        <w:keepNext/>
        <w:keepLines/>
        <w:spacing w:line="48" w:lineRule="auto"/>
        <w:ind w:right="340"/>
      </w:pPr>
    </w:p>
    <w:p w14:paraId="0ECFA6CD" w14:textId="77777777" w:rsidR="00844A6B" w:rsidRDefault="00844A6B">
      <w:pPr>
        <w:keepNext/>
        <w:keepLines/>
        <w:spacing w:line="48" w:lineRule="auto"/>
        <w:ind w:right="340"/>
      </w:pPr>
    </w:p>
    <w:p w14:paraId="33429E88" w14:textId="0803EEDC" w:rsidR="00844A6B" w:rsidRDefault="00844A6B">
      <w:pPr>
        <w:keepNext/>
        <w:keepLines/>
        <w:spacing w:line="48" w:lineRule="auto"/>
        <w:ind w:right="340"/>
      </w:pPr>
    </w:p>
    <w:p w14:paraId="3B4A3A31" w14:textId="55A3364B" w:rsidR="00844A6B" w:rsidRDefault="00844A6B">
      <w:pPr>
        <w:keepNext/>
        <w:keepLines/>
        <w:spacing w:line="48" w:lineRule="auto"/>
        <w:ind w:right="340"/>
      </w:pPr>
    </w:p>
    <w:p w14:paraId="0D6E03B3" w14:textId="5B6449FD" w:rsidR="00844A6B" w:rsidRDefault="00844A6B">
      <w:pPr>
        <w:keepNext/>
        <w:keepLines/>
        <w:spacing w:line="48" w:lineRule="auto"/>
        <w:ind w:right="340"/>
      </w:pPr>
    </w:p>
    <w:p w14:paraId="546DDBC7" w14:textId="5F51771C" w:rsidR="00C22F11" w:rsidRDefault="00C22F11">
      <w:pPr>
        <w:keepNext/>
        <w:keepLines/>
        <w:spacing w:line="240" w:lineRule="auto"/>
        <w:ind w:left="-425" w:hanging="141"/>
        <w:jc w:val="center"/>
        <w:rPr>
          <w:sz w:val="20"/>
          <w:szCs w:val="20"/>
        </w:rPr>
      </w:pPr>
      <w:bookmarkStart w:id="4" w:name="_ydltzmfu2qus" w:colFirst="0" w:colLast="0"/>
      <w:bookmarkEnd w:id="4"/>
    </w:p>
    <w:p w14:paraId="15954327" w14:textId="721699B3" w:rsidR="00C22F11" w:rsidRDefault="00000000">
      <w:pPr>
        <w:keepNext/>
        <w:keepLines/>
        <w:spacing w:line="240" w:lineRule="auto"/>
        <w:ind w:left="-425" w:hanging="141"/>
        <w:jc w:val="center"/>
        <w:rPr>
          <w:sz w:val="20"/>
          <w:szCs w:val="20"/>
        </w:rPr>
      </w:pPr>
      <w:r>
        <w:rPr>
          <w:sz w:val="20"/>
          <w:szCs w:val="20"/>
        </w:rPr>
        <w:t>Denpasar,</w:t>
      </w:r>
      <w:r w:rsidR="00EE7572">
        <w:rPr>
          <w:sz w:val="20"/>
          <w:szCs w:val="20"/>
        </w:rPr>
        <w:t xml:space="preserve">  </w:t>
      </w:r>
      <w:r w:rsidR="006578DD">
        <w:rPr>
          <w:sz w:val="20"/>
          <w:szCs w:val="20"/>
        </w:rPr>
        <w:t xml:space="preserve">{tanggal_buat} </w:t>
      </w:r>
      <w:r>
        <w:rPr>
          <w:sz w:val="20"/>
          <w:szCs w:val="20"/>
        </w:rPr>
        <w:t>202</w:t>
      </w:r>
      <w:r w:rsidR="005E3C8A">
        <w:rPr>
          <w:sz w:val="20"/>
          <w:szCs w:val="20"/>
        </w:rPr>
        <w:t>6</w:t>
      </w:r>
    </w:p>
    <w:p w14:paraId="15F1331D" w14:textId="77777777" w:rsidR="005D622E" w:rsidRDefault="005D622E">
      <w:pPr>
        <w:keepNext/>
        <w:keepLines/>
        <w:spacing w:line="240" w:lineRule="auto"/>
        <w:ind w:left="-425" w:hanging="141"/>
        <w:jc w:val="center"/>
        <w:rPr>
          <w:sz w:val="20"/>
          <w:szCs w:val="20"/>
        </w:rPr>
      </w:pPr>
    </w:p>
    <w:p w14:paraId="61412AD4" w14:textId="08E94E7F" w:rsidR="005D622E" w:rsidRDefault="005D622E">
      <w:pPr>
        <w:keepNext/>
        <w:keepLines/>
        <w:spacing w:line="240" w:lineRule="auto"/>
        <w:ind w:left="-425" w:hanging="141"/>
        <w:jc w:val="center"/>
        <w:rPr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6"/>
        <w:gridCol w:w="5118"/>
      </w:tblGrid>
      <w:tr w:rsidR="00EE7572" w14:paraId="19FBE1B1" w14:textId="77777777" w:rsidTr="00A45D1D">
        <w:trPr>
          <w:trHeight w:val="449"/>
          <w:jc w:val="center"/>
        </w:trPr>
        <w:tc>
          <w:tcPr>
            <w:tcW w:w="5106" w:type="dxa"/>
            <w:vAlign w:val="center"/>
          </w:tcPr>
          <w:p w14:paraId="3AE3676D" w14:textId="69EFB1CA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PIHAK KEDUA</w:t>
            </w:r>
          </w:p>
          <w:p w14:paraId="2874AC5B" w14:textId="4103932B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PT. WISTEL TEKNOLOGI SOLUTION</w:t>
            </w:r>
          </w:p>
        </w:tc>
        <w:tc>
          <w:tcPr>
            <w:tcW w:w="5118" w:type="dxa"/>
            <w:vAlign w:val="center"/>
          </w:tcPr>
          <w:p w14:paraId="18E28AB7" w14:textId="4B5C4E9C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MENGETAHUI</w:t>
            </w:r>
          </w:p>
          <w:p w14:paraId="1F04E618" w14:textId="57225436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 TEKNIS</w:t>
            </w:r>
          </w:p>
        </w:tc>
      </w:tr>
      <w:tr w:rsidR="00EE7572" w14:paraId="1394E2EE" w14:textId="77777777" w:rsidTr="00A45D1D">
        <w:trPr>
          <w:jc w:val="center"/>
        </w:trPr>
        <w:tc>
          <w:tcPr>
            <w:tcW w:w="5106" w:type="dxa"/>
            <w:vAlign w:val="center"/>
          </w:tcPr>
          <w:p w14:paraId="44326CEC" w14:textId="01A09D1D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  <w:p w14:paraId="7CF5A224" w14:textId="77777777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  <w:p w14:paraId="7D8B524C" w14:textId="77777777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  <w:p w14:paraId="2F4B036E" w14:textId="77777777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  <w:p w14:paraId="0C99C829" w14:textId="77777777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  <w:p w14:paraId="6F0DF4E7" w14:textId="78EE3B71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</w:tc>
        <w:tc>
          <w:tcPr>
            <w:tcW w:w="5118" w:type="dxa"/>
            <w:vAlign w:val="center"/>
          </w:tcPr>
          <w:p w14:paraId="05792534" w14:textId="1E233479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</w:p>
        </w:tc>
      </w:tr>
      <w:tr w:rsidR="00EE7572" w14:paraId="082FC4E0" w14:textId="77777777" w:rsidTr="00A45D1D">
        <w:trPr>
          <w:trHeight w:val="261"/>
          <w:jc w:val="center"/>
        </w:trPr>
        <w:tc>
          <w:tcPr>
            <w:tcW w:w="5106" w:type="dxa"/>
            <w:vAlign w:val="center"/>
          </w:tcPr>
          <w:p w14:paraId="59946A35" w14:textId="228D98F7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WAYAN SUDARMA</w:t>
            </w:r>
          </w:p>
        </w:tc>
        <w:tc>
          <w:tcPr>
            <w:tcW w:w="5118" w:type="dxa"/>
            <w:vAlign w:val="center"/>
          </w:tcPr>
          <w:p w14:paraId="2DBB5EC7" w14:textId="40652B23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SUTRIAJI CAHYONO S., S.H.</w:t>
            </w:r>
          </w:p>
        </w:tc>
      </w:tr>
      <w:tr w:rsidR="00EE7572" w14:paraId="2C2AFAE1" w14:textId="77777777" w:rsidTr="00A45D1D">
        <w:trPr>
          <w:trHeight w:val="270"/>
          <w:jc w:val="center"/>
        </w:trPr>
        <w:tc>
          <w:tcPr>
            <w:tcW w:w="5106" w:type="dxa"/>
            <w:vAlign w:val="center"/>
          </w:tcPr>
          <w:p w14:paraId="69A3E32D" w14:textId="6DAF4F23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PIC</w:t>
            </w:r>
          </w:p>
        </w:tc>
        <w:tc>
          <w:tcPr>
            <w:tcW w:w="5118" w:type="dxa"/>
            <w:vAlign w:val="center"/>
          </w:tcPr>
          <w:p w14:paraId="4F4F3181" w14:textId="0E65E14F" w:rsidR="00EE7572" w:rsidRDefault="00EE7572" w:rsidP="00EE7572">
            <w:pPr>
              <w:keepNext/>
              <w:keepLines/>
              <w:spacing w:line="192" w:lineRule="auto"/>
              <w:ind w:right="2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AKP NRP 80070260</w:t>
            </w:r>
          </w:p>
        </w:tc>
      </w:tr>
    </w:tbl>
    <w:p w14:paraId="45ECDB25" w14:textId="75291AA9" w:rsidR="00C22F11" w:rsidRDefault="00C22F11" w:rsidP="005E3C8A">
      <w:pPr>
        <w:keepNext/>
        <w:keepLines/>
        <w:spacing w:line="192" w:lineRule="auto"/>
        <w:ind w:left="566" w:right="27"/>
        <w:rPr>
          <w:sz w:val="20"/>
          <w:szCs w:val="20"/>
        </w:rPr>
      </w:pPr>
    </w:p>
    <w:sectPr w:rsidR="00C22F11" w:rsidSect="00CB44BB">
      <w:headerReference w:type="default" r:id="rId8"/>
      <w:footerReference w:type="default" r:id="rId9"/>
      <w:pgSz w:w="12240" w:h="18652" w:code="10000"/>
      <w:pgMar w:top="720" w:right="720" w:bottom="720" w:left="720" w:header="56" w:footer="148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01E54" w14:textId="77777777" w:rsidR="00197A2A" w:rsidRDefault="00197A2A">
      <w:pPr>
        <w:spacing w:line="240" w:lineRule="auto"/>
      </w:pPr>
      <w:r>
        <w:separator/>
      </w:r>
    </w:p>
  </w:endnote>
  <w:endnote w:type="continuationSeparator" w:id="0">
    <w:p w14:paraId="163F0063" w14:textId="77777777" w:rsidR="00197A2A" w:rsidRDefault="00197A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5AFFD0E-234B-4B5E-8251-6BE84D8FB4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E2486F-4A1C-4D70-AF49-6DEF224C770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0123E" w14:textId="77777777" w:rsidR="00C22F11" w:rsidRDefault="00000000">
    <w:pPr>
      <w:ind w:left="-1417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73839412" wp14:editId="19D46FB3">
          <wp:simplePos x="0" y="0"/>
          <wp:positionH relativeFrom="column">
            <wp:posOffset>-857249</wp:posOffset>
          </wp:positionH>
          <wp:positionV relativeFrom="paragraph">
            <wp:posOffset>114300</wp:posOffset>
          </wp:positionV>
          <wp:extent cx="7696200" cy="904828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6200" cy="9048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6F8E4" w14:textId="77777777" w:rsidR="00197A2A" w:rsidRDefault="00197A2A">
      <w:pPr>
        <w:spacing w:line="240" w:lineRule="auto"/>
      </w:pPr>
      <w:r>
        <w:separator/>
      </w:r>
    </w:p>
  </w:footnote>
  <w:footnote w:type="continuationSeparator" w:id="0">
    <w:p w14:paraId="724D5571" w14:textId="77777777" w:rsidR="00197A2A" w:rsidRDefault="00197A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944B3" w14:textId="77777777" w:rsidR="00C22F11" w:rsidRDefault="00000000" w:rsidP="00EE39C1">
    <w:pPr>
      <w:pStyle w:val="Title"/>
      <w:spacing w:line="240" w:lineRule="auto"/>
      <w:ind w:left="-992" w:right="-257"/>
      <w:rPr>
        <w:b/>
        <w:bCs/>
        <w:sz w:val="24"/>
        <w:szCs w:val="24"/>
      </w:rPr>
    </w:pPr>
    <w:bookmarkStart w:id="5" w:name="_in80li5ujv5r" w:colFirst="0" w:colLast="0"/>
    <w:bookmarkEnd w:id="5"/>
    <w:r>
      <w:rPr>
        <w:b/>
        <w:bCs/>
        <w:noProof/>
        <w:sz w:val="24"/>
        <w:szCs w:val="24"/>
      </w:rPr>
      <w:drawing>
        <wp:anchor distT="114300" distB="114300" distL="114300" distR="114300" simplePos="0" relativeHeight="251658240" behindDoc="1" locked="0" layoutInCell="1" hidden="0" allowOverlap="1" wp14:anchorId="12442048" wp14:editId="5A97256C">
          <wp:simplePos x="0" y="0"/>
          <wp:positionH relativeFrom="page">
            <wp:posOffset>-14399</wp:posOffset>
          </wp:positionH>
          <wp:positionV relativeFrom="page">
            <wp:posOffset>7425</wp:posOffset>
          </wp:positionV>
          <wp:extent cx="7871184" cy="102183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71184" cy="10218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0CD72C6" w14:textId="77777777" w:rsidR="00C22F11" w:rsidRDefault="00C22F11">
    <w:pPr>
      <w:pStyle w:val="Title"/>
      <w:spacing w:line="240" w:lineRule="auto"/>
      <w:ind w:left="-992" w:right="56"/>
      <w:rPr>
        <w:b/>
        <w:bCs/>
        <w:sz w:val="24"/>
        <w:szCs w:val="24"/>
      </w:rPr>
    </w:pPr>
    <w:bookmarkStart w:id="6" w:name="_bcmkafhxfyzx" w:colFirst="0" w:colLast="0"/>
    <w:bookmarkEnd w:id="6"/>
  </w:p>
  <w:p w14:paraId="24B8F76A" w14:textId="77777777" w:rsidR="00C22F11" w:rsidRDefault="00C22F11" w:rsidP="005E3C8A">
    <w:pPr>
      <w:pStyle w:val="Title"/>
      <w:spacing w:line="240" w:lineRule="auto"/>
      <w:ind w:left="-992" w:right="56"/>
      <w:jc w:val="right"/>
      <w:rPr>
        <w:b/>
        <w:bCs/>
        <w:sz w:val="24"/>
        <w:szCs w:val="24"/>
      </w:rPr>
    </w:pPr>
    <w:bookmarkStart w:id="7" w:name="_nl3rih8dj4hz" w:colFirst="0" w:colLast="0"/>
    <w:bookmarkEnd w:id="7"/>
  </w:p>
  <w:p w14:paraId="66F85D0C" w14:textId="77777777" w:rsidR="00C22F11" w:rsidRDefault="00C22F11">
    <w:pPr>
      <w:pStyle w:val="Title"/>
      <w:spacing w:line="240" w:lineRule="auto"/>
      <w:ind w:left="-992" w:right="56"/>
      <w:rPr>
        <w:b/>
        <w:bCs/>
        <w:sz w:val="24"/>
        <w:szCs w:val="24"/>
      </w:rPr>
    </w:pPr>
    <w:bookmarkStart w:id="8" w:name="_jjyv4eokf4uj" w:colFirst="0" w:colLast="0"/>
    <w:bookmarkEnd w:id="8"/>
  </w:p>
  <w:p w14:paraId="61167065" w14:textId="77777777" w:rsidR="00C22F11" w:rsidRDefault="00C22F11">
    <w:pPr>
      <w:pStyle w:val="Title"/>
      <w:spacing w:line="240" w:lineRule="auto"/>
      <w:ind w:left="-992" w:right="56"/>
      <w:rPr>
        <w:b/>
        <w:bCs/>
        <w:sz w:val="24"/>
        <w:szCs w:val="24"/>
      </w:rPr>
    </w:pPr>
    <w:bookmarkStart w:id="9" w:name="_qvccjypumiwl" w:colFirst="0" w:colLast="0"/>
    <w:bookmarkEnd w:id="9"/>
  </w:p>
  <w:p w14:paraId="34E2C722" w14:textId="4A8578CB" w:rsidR="00C22F11" w:rsidRDefault="00000000" w:rsidP="00EE39C1">
    <w:pPr>
      <w:pStyle w:val="Title"/>
      <w:tabs>
        <w:tab w:val="left" w:pos="-142"/>
      </w:tabs>
      <w:spacing w:line="240" w:lineRule="auto"/>
      <w:ind w:left="-142" w:right="27"/>
      <w:rPr>
        <w:b/>
        <w:bCs/>
        <w:sz w:val="24"/>
        <w:szCs w:val="24"/>
      </w:rPr>
    </w:pPr>
    <w:bookmarkStart w:id="10" w:name="_fq012nuswffo" w:colFirst="0" w:colLast="0"/>
    <w:bookmarkEnd w:id="10"/>
    <w:r>
      <w:rPr>
        <w:b/>
        <w:bCs/>
        <w:sz w:val="24"/>
        <w:szCs w:val="24"/>
      </w:rPr>
      <w:t>LAPORAN MONITORING LAYANAN JARINGAN DATA CENTER</w:t>
    </w:r>
    <w:r w:rsidR="003C7977">
      <w:rPr>
        <w:b/>
        <w:bCs/>
        <w:sz w:val="24"/>
        <w:szCs w:val="24"/>
      </w:rPr>
      <w:t xml:space="preserve"> BULAN {BULAN}</w:t>
    </w:r>
  </w:p>
  <w:p w14:paraId="7AFE212A" w14:textId="77777777" w:rsidR="00C22F11" w:rsidRDefault="00000000" w:rsidP="00EE39C1">
    <w:pPr>
      <w:pStyle w:val="Title"/>
      <w:tabs>
        <w:tab w:val="left" w:pos="-142"/>
      </w:tabs>
      <w:spacing w:line="240" w:lineRule="auto"/>
      <w:ind w:left="-142" w:right="27"/>
    </w:pPr>
    <w:bookmarkStart w:id="11" w:name="_4n22rcb7wrnc" w:colFirst="0" w:colLast="0"/>
    <w:bookmarkEnd w:id="11"/>
    <w:r>
      <w:rPr>
        <w:b/>
        <w:bCs/>
        <w:sz w:val="24"/>
        <w:szCs w:val="24"/>
      </w:rPr>
      <w:t>POLDA BALI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19D"/>
    <w:multiLevelType w:val="multilevel"/>
    <w:tmpl w:val="AF6442AA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D3AAF"/>
    <w:multiLevelType w:val="hybridMultilevel"/>
    <w:tmpl w:val="0152F1D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27D6A"/>
    <w:multiLevelType w:val="hybridMultilevel"/>
    <w:tmpl w:val="05A045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950C3"/>
    <w:multiLevelType w:val="multilevel"/>
    <w:tmpl w:val="261C7F5E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44B11AE"/>
    <w:multiLevelType w:val="hybridMultilevel"/>
    <w:tmpl w:val="958C9E3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8F1AE8"/>
    <w:multiLevelType w:val="hybridMultilevel"/>
    <w:tmpl w:val="1AE643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AF2132"/>
    <w:multiLevelType w:val="hybridMultilevel"/>
    <w:tmpl w:val="AC244CF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533977"/>
    <w:multiLevelType w:val="hybridMultilevel"/>
    <w:tmpl w:val="A68A9360"/>
    <w:lvl w:ilvl="0" w:tplc="7FEE6352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976FF3"/>
    <w:multiLevelType w:val="hybridMultilevel"/>
    <w:tmpl w:val="6490456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BF1F60"/>
    <w:multiLevelType w:val="hybridMultilevel"/>
    <w:tmpl w:val="27B220B6"/>
    <w:lvl w:ilvl="0" w:tplc="600E8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32B5E82"/>
    <w:multiLevelType w:val="hybridMultilevel"/>
    <w:tmpl w:val="8064075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543A5"/>
    <w:multiLevelType w:val="hybridMultilevel"/>
    <w:tmpl w:val="1AE643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246D05"/>
    <w:multiLevelType w:val="hybridMultilevel"/>
    <w:tmpl w:val="EE9452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933627"/>
    <w:multiLevelType w:val="hybridMultilevel"/>
    <w:tmpl w:val="37041B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947668"/>
    <w:multiLevelType w:val="hybridMultilevel"/>
    <w:tmpl w:val="AF6442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1041399">
    <w:abstractNumId w:val="3"/>
  </w:num>
  <w:num w:numId="2" w16cid:durableId="247080982">
    <w:abstractNumId w:val="13"/>
  </w:num>
  <w:num w:numId="3" w16cid:durableId="257446840">
    <w:abstractNumId w:val="2"/>
  </w:num>
  <w:num w:numId="4" w16cid:durableId="576328472">
    <w:abstractNumId w:val="10"/>
  </w:num>
  <w:num w:numId="5" w16cid:durableId="394163254">
    <w:abstractNumId w:val="11"/>
  </w:num>
  <w:num w:numId="6" w16cid:durableId="1594708707">
    <w:abstractNumId w:val="5"/>
  </w:num>
  <w:num w:numId="7" w16cid:durableId="1038973789">
    <w:abstractNumId w:val="12"/>
  </w:num>
  <w:num w:numId="8" w16cid:durableId="2009211100">
    <w:abstractNumId w:val="14"/>
  </w:num>
  <w:num w:numId="9" w16cid:durableId="1663908">
    <w:abstractNumId w:val="4"/>
  </w:num>
  <w:num w:numId="10" w16cid:durableId="249706204">
    <w:abstractNumId w:val="6"/>
  </w:num>
  <w:num w:numId="11" w16cid:durableId="899171845">
    <w:abstractNumId w:val="1"/>
  </w:num>
  <w:num w:numId="12" w16cid:durableId="1574388814">
    <w:abstractNumId w:val="9"/>
  </w:num>
  <w:num w:numId="13" w16cid:durableId="1925453999">
    <w:abstractNumId w:val="0"/>
  </w:num>
  <w:num w:numId="14" w16cid:durableId="2144805624">
    <w:abstractNumId w:val="8"/>
  </w:num>
  <w:num w:numId="15" w16cid:durableId="1352141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F11"/>
    <w:rsid w:val="00070FB9"/>
    <w:rsid w:val="0008130A"/>
    <w:rsid w:val="000B338B"/>
    <w:rsid w:val="00110EBD"/>
    <w:rsid w:val="00175A30"/>
    <w:rsid w:val="001865C7"/>
    <w:rsid w:val="00197A2A"/>
    <w:rsid w:val="001E568D"/>
    <w:rsid w:val="001F0DD6"/>
    <w:rsid w:val="002B0D86"/>
    <w:rsid w:val="002D7DF4"/>
    <w:rsid w:val="002F3200"/>
    <w:rsid w:val="00311DF9"/>
    <w:rsid w:val="003A7464"/>
    <w:rsid w:val="003C7977"/>
    <w:rsid w:val="00411CBC"/>
    <w:rsid w:val="0045384B"/>
    <w:rsid w:val="004A29FF"/>
    <w:rsid w:val="004F7C64"/>
    <w:rsid w:val="005B1F53"/>
    <w:rsid w:val="005D622E"/>
    <w:rsid w:val="005D732C"/>
    <w:rsid w:val="005E3C8A"/>
    <w:rsid w:val="00604F5A"/>
    <w:rsid w:val="00627B0A"/>
    <w:rsid w:val="0063562E"/>
    <w:rsid w:val="006578DD"/>
    <w:rsid w:val="006A5324"/>
    <w:rsid w:val="0074682F"/>
    <w:rsid w:val="007A42B7"/>
    <w:rsid w:val="007F738D"/>
    <w:rsid w:val="008325CD"/>
    <w:rsid w:val="00844A6B"/>
    <w:rsid w:val="008763E7"/>
    <w:rsid w:val="009B021C"/>
    <w:rsid w:val="009E2953"/>
    <w:rsid w:val="00A45D1D"/>
    <w:rsid w:val="00A64854"/>
    <w:rsid w:val="00A966A0"/>
    <w:rsid w:val="00AD20E7"/>
    <w:rsid w:val="00AD797A"/>
    <w:rsid w:val="00AF2305"/>
    <w:rsid w:val="00B20364"/>
    <w:rsid w:val="00B41166"/>
    <w:rsid w:val="00B94790"/>
    <w:rsid w:val="00BB47F2"/>
    <w:rsid w:val="00BD271C"/>
    <w:rsid w:val="00BF1341"/>
    <w:rsid w:val="00C0348D"/>
    <w:rsid w:val="00C22F11"/>
    <w:rsid w:val="00C3448B"/>
    <w:rsid w:val="00C45FC6"/>
    <w:rsid w:val="00C85421"/>
    <w:rsid w:val="00C97ACE"/>
    <w:rsid w:val="00CB44BB"/>
    <w:rsid w:val="00D24716"/>
    <w:rsid w:val="00D75112"/>
    <w:rsid w:val="00DF4028"/>
    <w:rsid w:val="00E510C6"/>
    <w:rsid w:val="00E711F1"/>
    <w:rsid w:val="00EB2DC1"/>
    <w:rsid w:val="00EC6131"/>
    <w:rsid w:val="00EE39C1"/>
    <w:rsid w:val="00EE7572"/>
    <w:rsid w:val="00FD567F"/>
    <w:rsid w:val="00FF3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3A0C34"/>
  <w15:docId w15:val="{E3A90FBA-3429-41C8-8F5C-FE6D12705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jc w:val="center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F7C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E3C8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C8A"/>
  </w:style>
  <w:style w:type="paragraph" w:styleId="Footer">
    <w:name w:val="footer"/>
    <w:basedOn w:val="Normal"/>
    <w:link w:val="FooterChar"/>
    <w:uiPriority w:val="99"/>
    <w:unhideWhenUsed/>
    <w:rsid w:val="005E3C8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C8A"/>
  </w:style>
  <w:style w:type="numbering" w:customStyle="1" w:styleId="CurrentList1">
    <w:name w:val="Current List1"/>
    <w:uiPriority w:val="99"/>
    <w:rsid w:val="00627B0A"/>
    <w:pPr>
      <w:numPr>
        <w:numId w:val="13"/>
      </w:numPr>
    </w:pPr>
  </w:style>
  <w:style w:type="table" w:styleId="TableGrid">
    <w:name w:val="Table Grid"/>
    <w:basedOn w:val="TableNormal"/>
    <w:uiPriority w:val="39"/>
    <w:rsid w:val="00EE757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8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Arya Dharma</cp:lastModifiedBy>
  <cp:revision>34</cp:revision>
  <dcterms:created xsi:type="dcterms:W3CDTF">2026-02-13T07:48:00Z</dcterms:created>
  <dcterms:modified xsi:type="dcterms:W3CDTF">2026-03-04T07:05:00Z</dcterms:modified>
</cp:coreProperties>
</file>