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2666" w:rsidRPr="0006179A" w:rsidRDefault="008F2666" w:rsidP="008F2666">
      <w:pPr>
        <w:autoSpaceDE w:val="0"/>
        <w:autoSpaceDN w:val="0"/>
        <w:adjustRightInd w:val="0"/>
        <w:spacing w:after="40"/>
        <w:rPr>
          <w:rFonts w:ascii="Times New Roman" w:hAnsi="Times New Roman" w:cs="Times New Roman"/>
          <w:kern w:val="0"/>
          <w:sz w:val="28"/>
          <w:szCs w:val="28"/>
        </w:rPr>
      </w:pP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8F2666" w:rsidRPr="0006179A"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8F2666" w:rsidRPr="0006179A" w:rsidRDefault="008F2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Поле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8F2666" w:rsidRPr="0006179A" w:rsidRDefault="008F2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Описание</w:t>
            </w:r>
          </w:p>
        </w:tc>
      </w:tr>
      <w:tr w:rsidR="008F2666" w:rsidRPr="0006179A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8F2666" w:rsidRPr="0006179A" w:rsidRDefault="008F2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Роль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8F2666" w:rsidRPr="0006179A" w:rsidRDefault="00780C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Инспектор </w:t>
            </w:r>
          </w:p>
        </w:tc>
      </w:tr>
      <w:tr w:rsidR="008F2666" w:rsidRPr="0006179A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8F2666" w:rsidRPr="0006179A" w:rsidRDefault="008F2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Даты теста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8F2666" w:rsidRPr="0006179A" w:rsidRDefault="00780C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5</w:t>
            </w:r>
            <w:r w:rsidR="008F2666"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6</w:t>
            </w:r>
            <w:r w:rsidR="008F2666"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.2024</w:t>
            </w:r>
          </w:p>
        </w:tc>
      </w:tr>
      <w:tr w:rsidR="008F2666" w:rsidRPr="0006179A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8F2666" w:rsidRPr="0006179A" w:rsidRDefault="008F2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Приоритет тестирования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8F2666" w:rsidRPr="0006179A" w:rsidRDefault="008F2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Высокий</w:t>
            </w:r>
          </w:p>
        </w:tc>
      </w:tr>
      <w:tr w:rsidR="008F2666" w:rsidRPr="0006179A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8F2666" w:rsidRPr="0006179A" w:rsidRDefault="008F2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8F2666" w:rsidRPr="0006179A" w:rsidRDefault="00780C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Просмотр списка всех нарушений сотрудником ГАИ</w:t>
            </w:r>
          </w:p>
        </w:tc>
      </w:tr>
      <w:tr w:rsidR="008F2666" w:rsidRPr="0006179A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8F2666" w:rsidRPr="0006179A" w:rsidRDefault="008F2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Этапы теста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80C53" w:rsidRPr="00780C53" w:rsidRDefault="00780C53" w:rsidP="00780C53">
            <w:pPr>
              <w:pStyle w:val="a3"/>
              <w:autoSpaceDE w:val="0"/>
              <w:autoSpaceDN w:val="0"/>
              <w:adjustRightInd w:val="0"/>
              <w:ind w:left="111"/>
              <w:rPr>
                <w:rFonts w:ascii="-webkit-standard" w:hAnsi="-webkit-standard"/>
                <w:color w:val="000000"/>
                <w:sz w:val="27"/>
                <w:szCs w:val="27"/>
              </w:rPr>
            </w:pPr>
            <w:r w:rsidRPr="00780C53">
              <w:rPr>
                <w:rFonts w:ascii="-webkit-standard" w:hAnsi="-webkit-standard"/>
                <w:color w:val="000000"/>
                <w:sz w:val="27"/>
                <w:szCs w:val="27"/>
              </w:rPr>
              <w:t>Войти в систему под учетной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 </w:t>
            </w:r>
            <w:r w:rsidRPr="00780C53">
              <w:rPr>
                <w:rFonts w:ascii="-webkit-standard" w:hAnsi="-webkit-standard"/>
                <w:color w:val="000000"/>
                <w:sz w:val="27"/>
                <w:szCs w:val="27"/>
              </w:rPr>
              <w:t>записью сотрудника ГАИ.</w:t>
            </w:r>
          </w:p>
          <w:p w:rsidR="00780C53" w:rsidRDefault="00780C53" w:rsidP="00780C53">
            <w:pPr>
              <w:ind w:left="111"/>
            </w:pPr>
            <w:r>
              <w:t>Нажать на кнопку "Просмотреть все нарушения".</w:t>
            </w:r>
          </w:p>
          <w:p w:rsidR="00780C53" w:rsidRPr="00780C53" w:rsidRDefault="00780C53" w:rsidP="00780C53">
            <w:pPr>
              <w:ind w:left="111"/>
            </w:pPr>
            <w:r>
              <w:t xml:space="preserve">Проверить, что отображается список всех нарушений. </w:t>
            </w:r>
          </w:p>
        </w:tc>
      </w:tr>
      <w:tr w:rsidR="008F2666" w:rsidRPr="0006179A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8F2666" w:rsidRPr="0006179A" w:rsidRDefault="008F2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Тестовые данные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80C53" w:rsidRPr="00780C53" w:rsidRDefault="008F2666" w:rsidP="00780C53">
            <w:pPr>
              <w:pStyle w:val="a3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780C53">
              <w:rPr>
                <w:rFonts w:ascii="Times New Roman" w:hAnsi="Times New Roman" w:cs="Times New Roman"/>
                <w:kern w:val="0"/>
                <w:sz w:val="28"/>
                <w:szCs w:val="28"/>
              </w:rPr>
              <w:t>Логин и пароль для входа администратора.</w:t>
            </w:r>
          </w:p>
          <w:p w:rsidR="008F2666" w:rsidRPr="00780C53" w:rsidRDefault="00780C53" w:rsidP="00780C53">
            <w:pPr>
              <w:pStyle w:val="a3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Учетные данные сотрудника ГАИ</w:t>
            </w:r>
            <w:r w:rsidR="008F2666" w:rsidRPr="00780C53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 </w:t>
            </w:r>
          </w:p>
        </w:tc>
      </w:tr>
      <w:tr w:rsidR="008F2666" w:rsidRPr="0006179A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8F2666" w:rsidRPr="0006179A" w:rsidRDefault="008F2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Ожидаемый результат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8F2666" w:rsidRPr="0006179A" w:rsidRDefault="00780C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Должен быть отображен список всех нарушений</w:t>
            </w:r>
          </w:p>
        </w:tc>
      </w:tr>
      <w:tr w:rsidR="008F2666" w:rsidRPr="0006179A"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8F2666" w:rsidRPr="0006179A" w:rsidRDefault="008F2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Фактический результат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8F2666" w:rsidRPr="0006179A" w:rsidRDefault="00780C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Отображается список всех нарушений</w:t>
            </w:r>
          </w:p>
        </w:tc>
      </w:tr>
      <w:tr w:rsidR="008F2666" w:rsidRPr="0006179A"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8F2666" w:rsidRPr="0006179A" w:rsidRDefault="008F2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Поле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8F2666" w:rsidRPr="0006179A" w:rsidRDefault="008F2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Описание</w:t>
            </w:r>
          </w:p>
        </w:tc>
      </w:tr>
      <w:tr w:rsidR="008F2666" w:rsidRPr="0006179A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8F2666" w:rsidRPr="0006179A" w:rsidRDefault="008F2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Роль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8F2666" w:rsidRPr="0006179A" w:rsidRDefault="00DE15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Инспектор</w:t>
            </w:r>
          </w:p>
        </w:tc>
      </w:tr>
      <w:tr w:rsidR="008F2666" w:rsidRPr="0006179A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8F2666" w:rsidRPr="0006179A" w:rsidRDefault="008F2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Даты теста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8F2666" w:rsidRPr="0006179A" w:rsidRDefault="00DE15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6</w:t>
            </w:r>
            <w:r w:rsidR="008F2666"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6</w:t>
            </w:r>
            <w:r w:rsidR="008F2666"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.2024</w:t>
            </w:r>
          </w:p>
        </w:tc>
      </w:tr>
      <w:tr w:rsidR="008F2666" w:rsidRPr="0006179A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8F2666" w:rsidRPr="0006179A" w:rsidRDefault="008F2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Приоритет тестирования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8F2666" w:rsidRPr="0006179A" w:rsidRDefault="008F2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Средний</w:t>
            </w:r>
          </w:p>
        </w:tc>
      </w:tr>
      <w:tr w:rsidR="008F2666" w:rsidRPr="0006179A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8F2666" w:rsidRPr="0006179A" w:rsidRDefault="008F2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8F2666" w:rsidRPr="0006179A" w:rsidRDefault="00780C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Выдача нового нарушения водителю сотрудником ГАИ</w:t>
            </w:r>
          </w:p>
        </w:tc>
      </w:tr>
      <w:tr w:rsidR="008F2666" w:rsidRPr="0006179A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8F2666" w:rsidRPr="0006179A" w:rsidRDefault="008F2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Этапы теста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15D3" w:rsidRDefault="00DE15D3" w:rsidP="00DE15D3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DE15D3">
              <w:rPr>
                <w:rFonts w:ascii="-webkit-standard" w:hAnsi="-webkit-standard"/>
                <w:color w:val="000000"/>
                <w:sz w:val="27"/>
                <w:szCs w:val="27"/>
              </w:rPr>
              <w:t>Войти в систему под учетной записью сотрудника ГАИ.</w:t>
            </w:r>
            <w:r w:rsidR="008F2666" w:rsidRPr="00DE15D3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 </w:t>
            </w:r>
          </w:p>
          <w:p w:rsidR="00DE15D3" w:rsidRPr="00DE15D3" w:rsidRDefault="00DE15D3" w:rsidP="00DE15D3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t>Нажать на кнопку "Выдать нарушение".</w:t>
            </w:r>
          </w:p>
          <w:p w:rsidR="00DE15D3" w:rsidRPr="00DE15D3" w:rsidRDefault="00DE15D3" w:rsidP="00DE15D3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t>Ввести данные о нарушении (номер водительского удостоверения, код нарушения, дата, время, место, сумма штрафа и т. д.).</w:t>
            </w:r>
          </w:p>
          <w:p w:rsidR="00DE15D3" w:rsidRPr="00DE15D3" w:rsidRDefault="00DE15D3" w:rsidP="00DE15D3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t>Подтвердить выдачу нарушения.</w:t>
            </w:r>
          </w:p>
        </w:tc>
      </w:tr>
      <w:tr w:rsidR="008F2666" w:rsidRPr="0006179A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8F2666" w:rsidRPr="0006179A" w:rsidRDefault="008F2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Тестовые данные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15D3" w:rsidRPr="00DE15D3" w:rsidRDefault="008F2666" w:rsidP="00DE15D3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DE15D3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Логин и пароль </w:t>
            </w:r>
          </w:p>
          <w:p w:rsidR="008F2666" w:rsidRPr="00DE15D3" w:rsidRDefault="00DE15D3" w:rsidP="00DE15D3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DE15D3">
              <w:rPr>
                <w:rFonts w:ascii="-webkit-standard" w:hAnsi="-webkit-standard"/>
                <w:color w:val="000000"/>
                <w:sz w:val="27"/>
                <w:szCs w:val="27"/>
              </w:rPr>
              <w:t>Войти в систему с учетными данными сотрудника ГАИ</w:t>
            </w:r>
          </w:p>
          <w:p w:rsidR="00DE15D3" w:rsidRPr="00DE15D3" w:rsidRDefault="00DE15D3" w:rsidP="00DE15D3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Номер водительского удостоверения существующего водителя</w:t>
            </w:r>
          </w:p>
          <w:p w:rsidR="00DE15D3" w:rsidRPr="00DE15D3" w:rsidRDefault="00DE15D3" w:rsidP="00DE15D3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lastRenderedPageBreak/>
              <w:t>Данные о нарушении</w:t>
            </w:r>
          </w:p>
          <w:p w:rsidR="00DE15D3" w:rsidRPr="00DE15D3" w:rsidRDefault="00DE15D3" w:rsidP="00DE15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</w:p>
        </w:tc>
      </w:tr>
      <w:tr w:rsidR="008F2666" w:rsidRPr="0006179A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8F2666" w:rsidRPr="0006179A" w:rsidRDefault="008F2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lastRenderedPageBreak/>
              <w:t>Ожидаемый результат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8F2666" w:rsidRPr="0006179A" w:rsidRDefault="00DE15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Новое нарушение успешно добавлено в систему и связано с соответствующим водителем</w:t>
            </w:r>
          </w:p>
        </w:tc>
      </w:tr>
      <w:tr w:rsidR="008F2666" w:rsidRPr="0006179A"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8F2666" w:rsidRPr="0006179A" w:rsidRDefault="008F2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Фактический результат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8F2666" w:rsidRPr="0006179A" w:rsidRDefault="00DE15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Новое нарушение успешно добавлено в систему и связано с соответствующим водителем</w:t>
            </w:r>
          </w:p>
        </w:tc>
      </w:tr>
    </w:tbl>
    <w:p w:rsidR="008F2666" w:rsidRPr="0006179A" w:rsidRDefault="008F2666" w:rsidP="008F266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8F2666" w:rsidRPr="0006179A"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8F2666" w:rsidRPr="0006179A" w:rsidRDefault="008F2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Поле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8F2666" w:rsidRPr="0006179A" w:rsidRDefault="008F2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Описание</w:t>
            </w:r>
          </w:p>
        </w:tc>
      </w:tr>
      <w:tr w:rsidR="008F2666" w:rsidRPr="0006179A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8F2666" w:rsidRPr="0006179A" w:rsidRDefault="008F2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Роль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8F2666" w:rsidRPr="0006179A" w:rsidRDefault="00DE15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Водитель</w:t>
            </w:r>
          </w:p>
        </w:tc>
      </w:tr>
      <w:tr w:rsidR="008F2666" w:rsidRPr="0006179A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8F2666" w:rsidRPr="0006179A" w:rsidRDefault="008F2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Даты теста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8F2666" w:rsidRPr="0006179A" w:rsidRDefault="00DE15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07</w:t>
            </w:r>
            <w:r w:rsidR="008F2666"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.06.2024</w:t>
            </w:r>
          </w:p>
        </w:tc>
      </w:tr>
      <w:tr w:rsidR="008F2666" w:rsidRPr="0006179A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8F2666" w:rsidRPr="0006179A" w:rsidRDefault="008F2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Приоритет тестирования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8F2666" w:rsidRPr="0006179A" w:rsidRDefault="00DE15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Средний</w:t>
            </w:r>
          </w:p>
        </w:tc>
      </w:tr>
      <w:tr w:rsidR="008F2666" w:rsidRPr="0006179A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8F2666" w:rsidRPr="0006179A" w:rsidRDefault="008F2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8F2666" w:rsidRPr="0006179A" w:rsidRDefault="00DE15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Редактирование профиля водителем</w:t>
            </w:r>
          </w:p>
        </w:tc>
      </w:tr>
      <w:tr w:rsidR="008F2666" w:rsidRPr="0006179A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8F2666" w:rsidRPr="0006179A" w:rsidRDefault="008F2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Этапы теста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8F2666" w:rsidRDefault="00DE15D3">
            <w:pPr>
              <w:autoSpaceDE w:val="0"/>
              <w:autoSpaceDN w:val="0"/>
              <w:adjustRightInd w:val="0"/>
              <w:rPr>
                <w:rFonts w:ascii="-webkit-standard" w:hAnsi="-webkit-standard"/>
                <w:color w:val="000000"/>
                <w:sz w:val="27"/>
                <w:szCs w:val="27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Войти в систему под учетной записью водителя.</w:t>
            </w:r>
          </w:p>
          <w:p w:rsidR="00DE15D3" w:rsidRDefault="00DE15D3">
            <w:pPr>
              <w:autoSpaceDE w:val="0"/>
              <w:autoSpaceDN w:val="0"/>
              <w:adjustRightInd w:val="0"/>
              <w:rPr>
                <w:rFonts w:ascii="-webkit-standard" w:hAnsi="-webkit-standard"/>
                <w:color w:val="000000"/>
                <w:sz w:val="27"/>
                <w:szCs w:val="27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Н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ажать на кнопку "Редактировать профиль".</w:t>
            </w:r>
          </w:p>
          <w:p w:rsidR="00DE15D3" w:rsidRDefault="00DE15D3">
            <w:pPr>
              <w:autoSpaceDE w:val="0"/>
              <w:autoSpaceDN w:val="0"/>
              <w:adjustRightInd w:val="0"/>
              <w:rPr>
                <w:rFonts w:ascii="-webkit-standard" w:hAnsi="-webkit-standard"/>
                <w:color w:val="000000"/>
                <w:sz w:val="27"/>
                <w:szCs w:val="27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Внести изменения в свой профиль</w:t>
            </w:r>
          </w:p>
          <w:p w:rsidR="00DE15D3" w:rsidRPr="00DE15D3" w:rsidRDefault="00DE15D3">
            <w:pPr>
              <w:autoSpaceDE w:val="0"/>
              <w:autoSpaceDN w:val="0"/>
              <w:adjustRightInd w:val="0"/>
              <w:rPr>
                <w:rFonts w:ascii="-webkit-standard" w:hAnsi="-webkit-standard"/>
                <w:color w:val="000000"/>
                <w:sz w:val="27"/>
                <w:szCs w:val="27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Сохранить изменения</w:t>
            </w:r>
          </w:p>
        </w:tc>
      </w:tr>
      <w:tr w:rsidR="008F2666" w:rsidRPr="0006179A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8F2666" w:rsidRPr="0006179A" w:rsidRDefault="008F2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Тестовые данные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8F2666" w:rsidRDefault="00DE15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Учетные данные водителя</w:t>
            </w:r>
          </w:p>
          <w:p w:rsidR="00DE15D3" w:rsidRPr="0006179A" w:rsidRDefault="00DE15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Логин и пароль</w:t>
            </w:r>
          </w:p>
        </w:tc>
      </w:tr>
      <w:tr w:rsidR="008F2666" w:rsidRPr="0006179A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8F2666" w:rsidRPr="0006179A" w:rsidRDefault="008F2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Ожидаемый результат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8F2666" w:rsidRPr="0006179A" w:rsidRDefault="00DE15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Изменения в профиле успешно сохранены</w:t>
            </w:r>
          </w:p>
        </w:tc>
      </w:tr>
      <w:tr w:rsidR="008F2666" w:rsidRPr="0006179A"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8F2666" w:rsidRPr="0006179A" w:rsidRDefault="008F2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Фактический результат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8F2666" w:rsidRPr="0006179A" w:rsidRDefault="00DE15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Изменения в профиле успешно сохранены</w:t>
            </w:r>
          </w:p>
        </w:tc>
      </w:tr>
    </w:tbl>
    <w:p w:rsidR="008F2666" w:rsidRPr="0006179A" w:rsidRDefault="008F2666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06179A" w:rsidRPr="0006179A"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Поле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Описание</w:t>
            </w:r>
          </w:p>
        </w:tc>
      </w:tr>
      <w:tr w:rsidR="0006179A" w:rsidRPr="0006179A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Роль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DE15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Водитель</w:t>
            </w:r>
          </w:p>
        </w:tc>
      </w:tr>
      <w:tr w:rsidR="0006179A" w:rsidRPr="0006179A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Даты теста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DE15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8</w:t>
            </w:r>
            <w:r w:rsidR="0006179A"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.06.2024</w:t>
            </w:r>
          </w:p>
        </w:tc>
      </w:tr>
      <w:tr w:rsidR="0006179A" w:rsidRPr="0006179A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Приоритет тестирования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Высокий</w:t>
            </w:r>
          </w:p>
        </w:tc>
      </w:tr>
      <w:tr w:rsidR="0006179A" w:rsidRPr="0006179A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DE15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Просмотр общей информации о своем автомобиле</w:t>
            </w:r>
          </w:p>
        </w:tc>
      </w:tr>
      <w:tr w:rsidR="0006179A" w:rsidRPr="0006179A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Этапы теста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15D3" w:rsidRDefault="00DE15D3">
            <w:pPr>
              <w:autoSpaceDE w:val="0"/>
              <w:autoSpaceDN w:val="0"/>
              <w:adjustRightInd w:val="0"/>
              <w:rPr>
                <w:rFonts w:ascii="-webkit-standard" w:hAnsi="-webkit-standard"/>
                <w:color w:val="000000"/>
                <w:sz w:val="27"/>
                <w:szCs w:val="27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Войти в систему под учетной записью водителя.</w:t>
            </w:r>
          </w:p>
          <w:p w:rsidR="00DE15D3" w:rsidRDefault="00DE15D3">
            <w:pPr>
              <w:autoSpaceDE w:val="0"/>
              <w:autoSpaceDN w:val="0"/>
              <w:adjustRightInd w:val="0"/>
              <w:rPr>
                <w:rFonts w:ascii="-webkit-standard" w:hAnsi="-webkit-standard"/>
                <w:color w:val="000000"/>
                <w:sz w:val="27"/>
                <w:szCs w:val="27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Нажать на кнопку "Мой автомобиль"</w:t>
            </w:r>
          </w:p>
          <w:p w:rsidR="00DE15D3" w:rsidRPr="00DE15D3" w:rsidRDefault="00DE15D3">
            <w:pPr>
              <w:autoSpaceDE w:val="0"/>
              <w:autoSpaceDN w:val="0"/>
              <w:adjustRightInd w:val="0"/>
              <w:rPr>
                <w:rFonts w:ascii="-webkit-standard" w:hAnsi="-webkit-standard"/>
                <w:color w:val="000000"/>
                <w:sz w:val="27"/>
                <w:szCs w:val="27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Проверить, что отображается общая информация о своем автомобиле (марка, модель, год выпуска, цвет, номерной знак)</w:t>
            </w:r>
          </w:p>
        </w:tc>
      </w:tr>
      <w:tr w:rsidR="0006179A" w:rsidRPr="0006179A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lastRenderedPageBreak/>
              <w:t>Тестовые данные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15D3" w:rsidRDefault="0006179A">
            <w:pPr>
              <w:autoSpaceDE w:val="0"/>
              <w:autoSpaceDN w:val="0"/>
              <w:adjustRightInd w:val="0"/>
              <w:rPr>
                <w:rFonts w:ascii="-webkit-standard" w:hAnsi="-webkit-standard"/>
                <w:color w:val="000000"/>
                <w:sz w:val="27"/>
                <w:szCs w:val="27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1</w:t>
            </w:r>
            <w:r w:rsidR="00DE15D3"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 </w:t>
            </w:r>
            <w:r w:rsidR="00DE15D3">
              <w:rPr>
                <w:rFonts w:ascii="-webkit-standard" w:hAnsi="-webkit-standard"/>
                <w:color w:val="000000"/>
                <w:sz w:val="27"/>
                <w:szCs w:val="27"/>
              </w:rPr>
              <w:t>Войти в систему с учетными данными водителя</w:t>
            </w:r>
          </w:p>
          <w:p w:rsidR="0006179A" w:rsidRPr="0006179A" w:rsidRDefault="00DE15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Логин и пароль</w:t>
            </w:r>
            <w:r w:rsidR="0006179A"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 </w:t>
            </w:r>
          </w:p>
        </w:tc>
      </w:tr>
      <w:tr w:rsidR="0006179A" w:rsidRPr="0006179A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Ожидаемый результат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DE15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Должна быть отображена общая информация о своем автомобиле</w:t>
            </w:r>
          </w:p>
        </w:tc>
      </w:tr>
      <w:tr w:rsidR="0006179A" w:rsidRPr="0006179A"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Фактический результат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DE15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Отображается общая информация о своем автомобиле</w:t>
            </w:r>
          </w:p>
        </w:tc>
      </w:tr>
      <w:tr w:rsidR="0006179A" w:rsidRPr="0006179A"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Поле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Описание</w:t>
            </w:r>
          </w:p>
        </w:tc>
      </w:tr>
      <w:tr w:rsidR="0006179A" w:rsidRPr="0006179A" w:rsidTr="00DE15D3">
        <w:tblPrEx>
          <w:tblBorders>
            <w:top w:val="none" w:sz="0" w:space="0" w:color="auto"/>
          </w:tblBorders>
        </w:tblPrEx>
        <w:trPr>
          <w:trHeight w:val="469"/>
        </w:trPr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Роль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DE15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Водитель</w:t>
            </w:r>
          </w:p>
        </w:tc>
      </w:tr>
      <w:tr w:rsidR="0006179A" w:rsidRPr="0006179A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Даты теста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DE15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8</w:t>
            </w:r>
            <w:r w:rsidR="0006179A"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.06.2024</w:t>
            </w:r>
          </w:p>
        </w:tc>
      </w:tr>
      <w:tr w:rsidR="0006179A" w:rsidRPr="0006179A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Приоритет тестирования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Средний</w:t>
            </w:r>
          </w:p>
        </w:tc>
      </w:tr>
      <w:tr w:rsidR="0006179A" w:rsidRPr="0006179A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DE15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DE15D3">
              <w:rPr>
                <w:rFonts w:ascii="Times New Roman" w:hAnsi="Times New Roman" w:cs="Times New Roman"/>
                <w:kern w:val="0"/>
                <w:sz w:val="28"/>
                <w:szCs w:val="28"/>
              </w:rPr>
              <w:t>Просмотр информации о текущих штрафах</w:t>
            </w:r>
          </w:p>
        </w:tc>
      </w:tr>
      <w:tr w:rsidR="0006179A" w:rsidRPr="0006179A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Этапы теста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Default="00DE15D3">
            <w:pPr>
              <w:autoSpaceDE w:val="0"/>
              <w:autoSpaceDN w:val="0"/>
              <w:adjustRightInd w:val="0"/>
              <w:rPr>
                <w:rFonts w:ascii="-webkit-standard" w:hAnsi="-webkit-standard"/>
                <w:color w:val="000000"/>
                <w:sz w:val="27"/>
                <w:szCs w:val="27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Войти в систему под учетной записью водителя</w:t>
            </w:r>
          </w:p>
          <w:p w:rsidR="00DE15D3" w:rsidRDefault="00DE15D3">
            <w:pPr>
              <w:autoSpaceDE w:val="0"/>
              <w:autoSpaceDN w:val="0"/>
              <w:adjustRightInd w:val="0"/>
              <w:rPr>
                <w:rFonts w:ascii="-webkit-standard" w:hAnsi="-webkit-standard"/>
                <w:color w:val="000000"/>
                <w:sz w:val="27"/>
                <w:szCs w:val="27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Нажать на кнопку "Мои штрафы".</w:t>
            </w:r>
          </w:p>
          <w:p w:rsidR="000613F5" w:rsidRPr="0006179A" w:rsidRDefault="000613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П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роверить, что отображается список текущих штрафов водителя (номер штрафа, дата нарушения, сумма штрафа, статус оплаты)</w:t>
            </w:r>
          </w:p>
        </w:tc>
      </w:tr>
      <w:tr w:rsidR="0006179A" w:rsidRPr="0006179A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Тестовые данные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Default="000613F5">
            <w:pPr>
              <w:autoSpaceDE w:val="0"/>
              <w:autoSpaceDN w:val="0"/>
              <w:adjustRightInd w:val="0"/>
              <w:rPr>
                <w:rFonts w:ascii="-webkit-standard" w:hAnsi="-webkit-standard"/>
                <w:color w:val="000000"/>
                <w:sz w:val="27"/>
                <w:szCs w:val="27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П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ойти в систему с учетными данными водителя</w:t>
            </w:r>
          </w:p>
          <w:p w:rsidR="000613F5" w:rsidRPr="0006179A" w:rsidRDefault="000613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Логин и пароль</w:t>
            </w:r>
          </w:p>
        </w:tc>
      </w:tr>
      <w:tr w:rsidR="0006179A" w:rsidRPr="0006179A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Ожидаемый результат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3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Должен быть отображен список текущих штрафов водителя</w:t>
            </w:r>
          </w:p>
        </w:tc>
      </w:tr>
      <w:tr w:rsidR="0006179A" w:rsidRPr="0006179A"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Фактический результат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3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Отображается список текущих штрафов водителя</w:t>
            </w:r>
          </w:p>
        </w:tc>
      </w:tr>
    </w:tbl>
    <w:p w:rsidR="0006179A" w:rsidRPr="0006179A" w:rsidRDefault="0006179A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06179A" w:rsidRPr="0006179A"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Поле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Описание</w:t>
            </w:r>
          </w:p>
        </w:tc>
      </w:tr>
      <w:tr w:rsidR="0006179A" w:rsidRPr="0006179A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Роль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3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Администратор </w:t>
            </w:r>
          </w:p>
        </w:tc>
      </w:tr>
      <w:tr w:rsidR="0006179A" w:rsidRPr="0006179A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Даты теста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3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9</w:t>
            </w:r>
            <w:r w:rsidR="0006179A"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.06.2024</w:t>
            </w:r>
          </w:p>
        </w:tc>
      </w:tr>
      <w:tr w:rsidR="0006179A" w:rsidRPr="0006179A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Приоритет тестирования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Высокий</w:t>
            </w:r>
          </w:p>
        </w:tc>
      </w:tr>
      <w:tr w:rsidR="0006179A" w:rsidRPr="0006179A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3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Добавление нового 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инспектора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 администратором</w:t>
            </w:r>
          </w:p>
        </w:tc>
      </w:tr>
      <w:tr w:rsidR="0006179A" w:rsidRPr="0006179A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Этапы теста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Default="000613F5">
            <w:pPr>
              <w:autoSpaceDE w:val="0"/>
              <w:autoSpaceDN w:val="0"/>
              <w:adjustRightInd w:val="0"/>
              <w:rPr>
                <w:rFonts w:ascii="-webkit-standard" w:hAnsi="-webkit-standard"/>
                <w:color w:val="000000"/>
                <w:sz w:val="27"/>
                <w:szCs w:val="27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Войти в систему под учетной записью администратора.</w:t>
            </w:r>
          </w:p>
          <w:p w:rsidR="000613F5" w:rsidRDefault="000613F5">
            <w:pPr>
              <w:autoSpaceDE w:val="0"/>
              <w:autoSpaceDN w:val="0"/>
              <w:adjustRightInd w:val="0"/>
              <w:rPr>
                <w:rFonts w:ascii="-webkit-standard" w:hAnsi="-webkit-standard"/>
                <w:color w:val="000000"/>
                <w:sz w:val="27"/>
                <w:szCs w:val="27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Нажать на кнопку "Добавить 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инспектора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"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 </w:t>
            </w:r>
          </w:p>
          <w:p w:rsidR="000613F5" w:rsidRDefault="000613F5">
            <w:pPr>
              <w:autoSpaceDE w:val="0"/>
              <w:autoSpaceDN w:val="0"/>
              <w:adjustRightInd w:val="0"/>
              <w:rPr>
                <w:rFonts w:ascii="-webkit-standard" w:hAnsi="-webkit-standard"/>
                <w:color w:val="000000"/>
                <w:sz w:val="27"/>
                <w:szCs w:val="27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Ввести данные нового офицера (имя, фамилия, номер 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жетона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).</w:t>
            </w:r>
          </w:p>
          <w:p w:rsidR="000613F5" w:rsidRPr="000613F5" w:rsidRDefault="000613F5">
            <w:pPr>
              <w:autoSpaceDE w:val="0"/>
              <w:autoSpaceDN w:val="0"/>
              <w:adjustRightInd w:val="0"/>
              <w:rPr>
                <w:rFonts w:ascii="-webkit-standard" w:hAnsi="-webkit-standard"/>
                <w:color w:val="000000"/>
                <w:sz w:val="27"/>
                <w:szCs w:val="27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Подтвердить добавление офицера</w:t>
            </w:r>
          </w:p>
        </w:tc>
      </w:tr>
      <w:tr w:rsidR="0006179A" w:rsidRPr="0006179A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lastRenderedPageBreak/>
              <w:t>Тестовые данные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3F5" w:rsidRDefault="0006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1. Логин и пароль </w:t>
            </w:r>
            <w:r w:rsidR="000613F5">
              <w:rPr>
                <w:rFonts w:ascii="Times New Roman" w:hAnsi="Times New Roman" w:cs="Times New Roman"/>
                <w:kern w:val="0"/>
                <w:sz w:val="28"/>
                <w:szCs w:val="28"/>
              </w:rPr>
              <w:t>администратора</w:t>
            </w:r>
          </w:p>
          <w:p w:rsidR="0006179A" w:rsidRDefault="000613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Войти в систему с учетными данными администратора</w:t>
            </w:r>
            <w:r w:rsidR="0006179A"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 </w:t>
            </w:r>
          </w:p>
          <w:p w:rsidR="000613F5" w:rsidRPr="0006179A" w:rsidRDefault="000613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Данные нового 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инспектора</w:t>
            </w:r>
          </w:p>
        </w:tc>
      </w:tr>
      <w:tr w:rsidR="0006179A" w:rsidRPr="0006179A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Ожидаемый результат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3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Новый офицер успешно добавлен в систему</w:t>
            </w:r>
          </w:p>
        </w:tc>
      </w:tr>
      <w:tr w:rsidR="0006179A" w:rsidRPr="0006179A"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Фактический результат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3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Новый офицер успешно добавлен в систему</w:t>
            </w:r>
          </w:p>
        </w:tc>
      </w:tr>
      <w:tr w:rsidR="0006179A" w:rsidRPr="0006179A"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Поле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Описание</w:t>
            </w:r>
          </w:p>
        </w:tc>
      </w:tr>
    </w:tbl>
    <w:p w:rsidR="0006179A" w:rsidRPr="0006179A" w:rsidRDefault="0006179A">
      <w:pPr>
        <w:rPr>
          <w:rFonts w:ascii="Times New Roman" w:hAnsi="Times New Roman" w:cs="Times New Roman"/>
          <w:sz w:val="28"/>
          <w:szCs w:val="28"/>
        </w:rPr>
      </w:pPr>
    </w:p>
    <w:sectPr w:rsidR="0006179A" w:rsidRPr="000617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-webkit-standard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862CD"/>
    <w:multiLevelType w:val="hybridMultilevel"/>
    <w:tmpl w:val="836C55F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-webkit-standard" w:hAnsi="-webkit-standard" w:cstheme="minorBidi" w:hint="default"/>
        <w:color w:val="000000"/>
        <w:sz w:val="27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1177D"/>
    <w:multiLevelType w:val="hybridMultilevel"/>
    <w:tmpl w:val="9F9217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2F7C60"/>
    <w:multiLevelType w:val="hybridMultilevel"/>
    <w:tmpl w:val="836C55F8"/>
    <w:lvl w:ilvl="0" w:tplc="2294DDBE">
      <w:start w:val="1"/>
      <w:numFmt w:val="decimal"/>
      <w:lvlText w:val="%1."/>
      <w:lvlJc w:val="left"/>
      <w:pPr>
        <w:ind w:left="720" w:hanging="360"/>
      </w:pPr>
      <w:rPr>
        <w:rFonts w:ascii="-webkit-standard" w:hAnsi="-webkit-standard" w:cstheme="minorBidi"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1C47CE"/>
    <w:multiLevelType w:val="hybridMultilevel"/>
    <w:tmpl w:val="981278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AC1BA3"/>
    <w:multiLevelType w:val="hybridMultilevel"/>
    <w:tmpl w:val="98127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BF4681"/>
    <w:multiLevelType w:val="hybridMultilevel"/>
    <w:tmpl w:val="1D386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164013">
    <w:abstractNumId w:val="4"/>
  </w:num>
  <w:num w:numId="2" w16cid:durableId="1755514053">
    <w:abstractNumId w:val="3"/>
  </w:num>
  <w:num w:numId="3" w16cid:durableId="1197308694">
    <w:abstractNumId w:val="1"/>
  </w:num>
  <w:num w:numId="4" w16cid:durableId="78721090">
    <w:abstractNumId w:val="2"/>
  </w:num>
  <w:num w:numId="5" w16cid:durableId="630332260">
    <w:abstractNumId w:val="0"/>
  </w:num>
  <w:num w:numId="6" w16cid:durableId="10326094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666"/>
    <w:rsid w:val="000613F5"/>
    <w:rsid w:val="0006179A"/>
    <w:rsid w:val="0038727C"/>
    <w:rsid w:val="00482B8C"/>
    <w:rsid w:val="00780C53"/>
    <w:rsid w:val="008F2666"/>
    <w:rsid w:val="00DE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E6F66E"/>
  <w15:chartTrackingRefBased/>
  <w15:docId w15:val="{509B60D7-D26E-BE49-BBD3-AEA5C6815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521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722702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406290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46694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9139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50951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199869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99056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1974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6984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85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 _</dc:creator>
  <cp:keywords/>
  <dc:description/>
  <cp:lastModifiedBy>DOC _</cp:lastModifiedBy>
  <cp:revision>2</cp:revision>
  <dcterms:created xsi:type="dcterms:W3CDTF">2024-06-05T12:12:00Z</dcterms:created>
  <dcterms:modified xsi:type="dcterms:W3CDTF">2024-06-05T12:12:00Z</dcterms:modified>
</cp:coreProperties>
</file>