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DA724" w14:textId="77777777" w:rsidR="00C124FC" w:rsidRPr="00C124FC" w:rsidRDefault="00C124FC" w:rsidP="00C124FC">
      <w:pPr>
        <w:rPr>
          <w:lang w:val="en-US"/>
        </w:rPr>
      </w:pPr>
      <w:r w:rsidRPr="00C124FC">
        <w:rPr>
          <w:lang w:val="en-US"/>
        </w:rPr>
        <w:t>Dear HR Team,</w:t>
      </w:r>
    </w:p>
    <w:p w14:paraId="7871F202" w14:textId="77777777" w:rsidR="00C124FC" w:rsidRPr="00C124FC" w:rsidRDefault="00C124FC" w:rsidP="00C124FC">
      <w:pPr>
        <w:rPr>
          <w:lang w:val="en-US"/>
        </w:rPr>
      </w:pPr>
    </w:p>
    <w:p w14:paraId="465E2013" w14:textId="77777777" w:rsidR="00C124FC" w:rsidRPr="00C124FC" w:rsidRDefault="00C124FC" w:rsidP="00C124FC">
      <w:pPr>
        <w:rPr>
          <w:lang w:val="en-US"/>
        </w:rPr>
      </w:pPr>
      <w:r w:rsidRPr="00C124FC">
        <w:rPr>
          <w:lang w:val="en-US"/>
        </w:rPr>
        <w:t>I am writing to express my interest in the Data Scientist position at Adidas, as advertised. With a strong academic background in Statistics and Programming, hands-on experience in data analysis, and a passion for leveraging data to drive strategic decision-making, I am confident in my ability to contribute to the innovative and dynamic environment at Adidas.</w:t>
      </w:r>
    </w:p>
    <w:p w14:paraId="24016194" w14:textId="77777777" w:rsidR="00C124FC" w:rsidRPr="00C124FC" w:rsidRDefault="00C124FC" w:rsidP="00C124FC">
      <w:pPr>
        <w:rPr>
          <w:lang w:val="en-US"/>
        </w:rPr>
      </w:pPr>
    </w:p>
    <w:p w14:paraId="64093B16" w14:textId="77777777" w:rsidR="00C124FC" w:rsidRDefault="00C124FC" w:rsidP="00C124FC">
      <w:r w:rsidRPr="00C124FC">
        <w:rPr>
          <w:lang w:val="en-US"/>
        </w:rPr>
        <w:t xml:space="preserve">During my academic and professional career, I collaborated closely with cross-functional teams to identify business challenges and develop data-driven solutions. </w:t>
      </w:r>
      <w:r>
        <w:t>I am proficient in programming languages such as Python and R, and I have hands-on experience with data visualization tools like Qlik Sense. Moreover, my ability to communicate complex technical concepts to non-technical stakeholders has been crucial in facilitating effective decision-making processes.</w:t>
      </w:r>
    </w:p>
    <w:p w14:paraId="512CB067" w14:textId="77777777" w:rsidR="00C124FC" w:rsidRDefault="00C124FC" w:rsidP="00C124FC"/>
    <w:p w14:paraId="3A785176" w14:textId="77777777" w:rsidR="00C124FC" w:rsidRDefault="00C124FC" w:rsidP="00C124FC">
      <w:r>
        <w:t>As a long time sports fan, the prospect of combining my passion for analytics with the iconic Adidas brand is particularly exciting: what excites me most about Adidas is its reputation for commitment to innovation, creativity and continuous improvement. I believe that my passion for data science, coupled with my ability to adapt to new challenges and my collaborative mindset, align well with Adidas' values and objectives.</w:t>
      </w:r>
    </w:p>
    <w:p w14:paraId="34D9E0E1" w14:textId="77777777" w:rsidR="00C124FC" w:rsidRDefault="00C124FC" w:rsidP="00C124FC"/>
    <w:p w14:paraId="2594D661" w14:textId="77777777" w:rsidR="00C124FC" w:rsidRPr="00C124FC" w:rsidRDefault="00C124FC" w:rsidP="00C124FC">
      <w:pPr>
        <w:rPr>
          <w:lang w:val="en-US"/>
        </w:rPr>
      </w:pPr>
      <w:r w:rsidRPr="00C124FC">
        <w:rPr>
          <w:lang w:val="en-US"/>
        </w:rPr>
        <w:t>Thank you for considering my application.</w:t>
      </w:r>
    </w:p>
    <w:p w14:paraId="59F11B62" w14:textId="77777777" w:rsidR="00C124FC" w:rsidRPr="00C124FC" w:rsidRDefault="00C124FC" w:rsidP="00C124FC">
      <w:pPr>
        <w:rPr>
          <w:lang w:val="en-US"/>
        </w:rPr>
      </w:pPr>
    </w:p>
    <w:p w14:paraId="11B457C5" w14:textId="77777777" w:rsidR="00C124FC" w:rsidRDefault="00C124FC" w:rsidP="00C124FC">
      <w:r>
        <w:t>Sincerely,</w:t>
      </w:r>
    </w:p>
    <w:p w14:paraId="4E97D9E3" w14:textId="77777777" w:rsidR="00C124FC" w:rsidRDefault="00C124FC" w:rsidP="00C124FC"/>
    <w:p w14:paraId="3C7FC02A" w14:textId="328EB195" w:rsidR="002B3FAA" w:rsidRDefault="00C124FC" w:rsidP="00C124FC">
      <w:r>
        <w:t>Francesco</w:t>
      </w:r>
    </w:p>
    <w:sectPr w:rsidR="002B3F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C1"/>
    <w:rsid w:val="002B3FAA"/>
    <w:rsid w:val="0047251D"/>
    <w:rsid w:val="00C124FC"/>
    <w:rsid w:val="00E6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2C9235"/>
  <w15:chartTrackingRefBased/>
  <w15:docId w15:val="{A0650F06-B163-A843-B091-F6103A7B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donelli</dc:creator>
  <cp:keywords/>
  <dc:description/>
  <cp:lastModifiedBy>francesco donelli</cp:lastModifiedBy>
  <cp:revision>2</cp:revision>
  <dcterms:created xsi:type="dcterms:W3CDTF">2024-03-06T23:49:00Z</dcterms:created>
  <dcterms:modified xsi:type="dcterms:W3CDTF">2024-03-06T23:49:00Z</dcterms:modified>
</cp:coreProperties>
</file>