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D29B3" w14:textId="77777777" w:rsidR="00B920DB" w:rsidRDefault="005E57AA">
      <w:r>
        <w:t>test</w:t>
      </w:r>
      <w:bookmarkStart w:id="0" w:name="_GoBack"/>
      <w:bookmarkEnd w:id="0"/>
    </w:p>
    <w:sectPr w:rsidR="00B920D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92F45" w14:textId="77777777" w:rsidR="005E57AA" w:rsidRDefault="005E57AA" w:rsidP="005E57AA">
      <w:pPr>
        <w:spacing w:after="0" w:line="240" w:lineRule="auto"/>
      </w:pPr>
      <w:r>
        <w:separator/>
      </w:r>
    </w:p>
  </w:endnote>
  <w:endnote w:type="continuationSeparator" w:id="0">
    <w:p w14:paraId="67654A1F" w14:textId="77777777" w:rsidR="005E57AA" w:rsidRDefault="005E57AA" w:rsidP="005E5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6D6CF" w14:textId="77777777" w:rsidR="0008514D" w:rsidRDefault="000851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77016" w14:textId="77777777" w:rsidR="005E57AA" w:rsidRDefault="005E57A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88DE1BE" wp14:editId="361A0C1E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1c414e9abea2c1e784e4ab24" descr="{&quot;HashCode&quot;:2482325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4FA96D" w14:textId="77777777" w:rsidR="005E57AA" w:rsidRPr="005E57AA" w:rsidRDefault="005E57AA" w:rsidP="005E57A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E57A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8DE1BE" id="_x0000_t202" coordsize="21600,21600" o:spt="202" path="m,l,21600r21600,l21600,xe">
              <v:stroke joinstyle="miter"/>
              <v:path gradientshapeok="t" o:connecttype="rect"/>
            </v:shapetype>
            <v:shape id="MSIPCM1c414e9abea2c1e784e4ab24" o:spid="_x0000_s1026" type="#_x0000_t202" alt="{&quot;HashCode&quot;:2482325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unAGwMAADUGAAAOAAAAZHJzL2Uyb0RvYy54bWysVMlu2zAQvRfoPxA89FRHS+hFbpwgceA2&#10;gJMYcIqcaYqKiEqkQtKx0iD/3iFFOUt7KIpepOHMcJY3j3N00tYVeuDaCCVnODmIMeKSqVzIuxn+&#10;frMYTDAylsqcVkryGX7kBp8cf/xwtGumPFWlqnKuEQSRZrprZri0tplGkWElr6k5UA2XYCyUrqmF&#10;o76Lck13EL2uojSOR9FO6bzRinFjQHveGfGxj18UnNnrojDcomqGoTbrv9p/N+4bHR/R6Z2mTSlY&#10;KIP+QxU1FRKS7kOdU0vRVovfQtWCaWVUYQ+YqiNVFIJx3wN0k8TvulmXtOG+FwDHNHuYzP8Ly64e&#10;VhqJHGaHkaQ1jOhyfbGaXyaMJIRndMNpyhI+nhBO6CYlGOXcMEDw6dP9Vtkv36gp5yrn3Wmakkl6&#10;mA5Hn4OVi7vSBtuEAD+C4Vbktgz6YTbc61cVZbzmsr/TuSyUslx3cghwIXPehgDdb6VFTfXjG681&#10;EACYGfyScPdGNUET7xMvedHnBOWzI8auMVPAZ90AQrY9U60DKegNKN2820LX7g+TRGAHij3uacVb&#10;ixgox8NRfJiAiYEtHY3Gsedd9HK70cZ+5apGTphhDVV7NtGHpbGQEVx7F5dMqoWoKk/dSqLdDI8O&#10;h7G/sLfAjUo6XygCYgSpo+RTlqQkPkuzwWI0GQ/IggwH2TieDOIkO8tGMcnI+eLZxUvItBR5zuVS&#10;SN4/j4T8Hf3CQ+2I7R/Im1KNqkTu+nC1ue7mlUYPFN7pBjjwwwENTbzyit6W483QXf/3XUZuZt1s&#10;nGTbTRsGtlH5I8xRK8AXRmEathCQdEmNXVENbx6UsMfsNXyKSgGoKkgYlUr//JPe+QMWYMVoBztk&#10;hs39lmqOUXUh4ZGmQxLDrJH1JxC0F7KEEDhseq3c1nMFfcMLhLK86Hxt1YuFVvUt7LlTlw5MVDJI&#10;CkD14tzCCQywJxk/PfUy7JeG2qVcN8yF7lG+aW+pbgLRLOB3pfo1Q6fv+Nb5uptSnW6tKoQno0O2&#10;gxOwdwfYTX4KYY+65ff67L1etv3xLwAAAP//AwBQSwMEFAAGAAgAAAAhAGARxibeAAAACwEAAA8A&#10;AABkcnMvZG93bnJldi54bWxMj8FOwzAQRO9I/IO1SNyoYxBRG+JUVaUiwQFB6Ae48TZJa68j22nD&#10;3+Oc4Lgzo9l55Xqyhl3Qh96RBLHIgCE1TvfUSth/7x6WwEJUpJVxhBJ+MMC6ur0pVaHdlb7wUseW&#10;pRIKhZLQxTgUnIemQ6vCwg1IyTs6b1VMp2+59uqayq3hj1mWc6t6Sh86NeC2w+Zcj1bCBkcR3szu&#10;9Nrv68/300f0eruS8v5u2rwAizjFvzDM89N0qNKmgxtJB2YkJJCY1FyIRDD7YpXlwA6z9vy0BF6V&#10;/D9D9QsAAP//AwBQSwECLQAUAAYACAAAACEAtoM4kv4AAADhAQAAEwAAAAAAAAAAAAAAAAAAAAAA&#10;W0NvbnRlbnRfVHlwZXNdLnhtbFBLAQItABQABgAIAAAAIQA4/SH/1gAAAJQBAAALAAAAAAAAAAAA&#10;AAAAAC8BAABfcmVscy8ucmVsc1BLAQItABQABgAIAAAAIQC/XunAGwMAADUGAAAOAAAAAAAAAAAA&#10;AAAAAC4CAABkcnMvZTJvRG9jLnhtbFBLAQItABQABgAIAAAAIQBgEcYm3gAAAAsBAAAPAAAAAAAA&#10;AAAAAAAAAHUFAABkcnMvZG93bnJldi54bWxQSwUGAAAAAAQABADzAAAAgAYAAAAA&#10;" o:allowincell="f" filled="f" stroked="f" strokeweight=".5pt">
              <v:fill o:detectmouseclick="t"/>
              <v:textbox inset="20pt,0,,0">
                <w:txbxContent>
                  <w:p w14:paraId="204FA96D" w14:textId="77777777" w:rsidR="005E57AA" w:rsidRPr="005E57AA" w:rsidRDefault="005E57AA" w:rsidP="005E57A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E57A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A54DF" w14:textId="77777777" w:rsidR="0008514D" w:rsidRDefault="000851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15047" w14:textId="77777777" w:rsidR="005E57AA" w:rsidRDefault="005E57AA" w:rsidP="005E57AA">
      <w:pPr>
        <w:spacing w:after="0" w:line="240" w:lineRule="auto"/>
      </w:pPr>
      <w:r>
        <w:separator/>
      </w:r>
    </w:p>
  </w:footnote>
  <w:footnote w:type="continuationSeparator" w:id="0">
    <w:p w14:paraId="1A3E24DE" w14:textId="77777777" w:rsidR="005E57AA" w:rsidRDefault="005E57AA" w:rsidP="005E5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69F39" w14:textId="77777777" w:rsidR="0008514D" w:rsidRDefault="000851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2940A" w14:textId="77777777" w:rsidR="0008514D" w:rsidRDefault="000851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1DCD1" w14:textId="77777777" w:rsidR="0008514D" w:rsidRDefault="000851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AA"/>
    <w:rsid w:val="0008514D"/>
    <w:rsid w:val="005E57AA"/>
    <w:rsid w:val="00B9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FDF47"/>
  <w15:chartTrackingRefBased/>
  <w15:docId w15:val="{4339B5E6-F366-4804-B0A4-48A46343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7AA"/>
  </w:style>
  <w:style w:type="paragraph" w:styleId="Footer">
    <w:name w:val="footer"/>
    <w:basedOn w:val="Normal"/>
    <w:link w:val="FooterChar"/>
    <w:uiPriority w:val="99"/>
    <w:unhideWhenUsed/>
    <w:rsid w:val="005E5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Maersk Group NEW BLUE">
      <a:dk1>
        <a:srgbClr val="000000"/>
      </a:dk1>
      <a:lt1>
        <a:srgbClr val="FFFFFF"/>
      </a:lt1>
      <a:dk2>
        <a:srgbClr val="D62D23"/>
      </a:dk2>
      <a:lt2>
        <a:srgbClr val="FFD21E"/>
      </a:lt2>
      <a:accent1>
        <a:srgbClr val="64B2D4"/>
      </a:accent1>
      <a:accent2>
        <a:srgbClr val="003E5E"/>
      </a:accent2>
      <a:accent3>
        <a:srgbClr val="FF9B1E"/>
      </a:accent3>
      <a:accent4>
        <a:srgbClr val="003E5E"/>
      </a:accent4>
      <a:accent5>
        <a:srgbClr val="92251A"/>
      </a:accent5>
      <a:accent6>
        <a:srgbClr val="A3DCAF"/>
      </a:accent6>
      <a:hlink>
        <a:srgbClr val="0000FF"/>
      </a:hlink>
      <a:folHlink>
        <a:srgbClr val="800080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CE35EF9E23E9418C1A486209CB4023" ma:contentTypeVersion="9" ma:contentTypeDescription="Create a new document." ma:contentTypeScope="" ma:versionID="ec0d3d792e518e144d6fb5079f512c75">
  <xsd:schema xmlns:xsd="http://www.w3.org/2001/XMLSchema" xmlns:xs="http://www.w3.org/2001/XMLSchema" xmlns:p="http://schemas.microsoft.com/office/2006/metadata/properties" xmlns:ns3="c87dd3c6-31a6-4016-90b4-0d8a4bcf175f" xmlns:ns4="2add9cd8-19a1-4b05-bef9-eb76afd843bc" targetNamespace="http://schemas.microsoft.com/office/2006/metadata/properties" ma:root="true" ma:fieldsID="6aa293d33fb39448b1e00bd64bd47f92" ns3:_="" ns4:_="">
    <xsd:import namespace="c87dd3c6-31a6-4016-90b4-0d8a4bcf175f"/>
    <xsd:import namespace="2add9cd8-19a1-4b05-bef9-eb76afd843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dd3c6-31a6-4016-90b4-0d8a4bcf1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d9cd8-19a1-4b05-bef9-eb76afd843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C32B21-6E11-42EC-A5E2-E902A7D659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dd3c6-31a6-4016-90b4-0d8a4bcf175f"/>
    <ds:schemaRef ds:uri="2add9cd8-19a1-4b05-bef9-eb76afd843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D3A702-F71F-4F97-A5D0-75C12D31F0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FC8D50-CC70-49BB-992B-CC4C446E1BD1}">
  <ds:schemaRefs>
    <ds:schemaRef ds:uri="http://purl.org/dc/terms/"/>
    <ds:schemaRef ds:uri="http://schemas.microsoft.com/office/2006/documentManagement/types"/>
    <ds:schemaRef ds:uri="c87dd3c6-31a6-4016-90b4-0d8a4bcf175f"/>
    <ds:schemaRef ds:uri="http://purl.org/dc/elements/1.1/"/>
    <ds:schemaRef ds:uri="2add9cd8-19a1-4b05-bef9-eb76afd843bc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Harvey</dc:creator>
  <cp:keywords/>
  <dc:description/>
  <cp:lastModifiedBy>Anthony Harvey</cp:lastModifiedBy>
  <cp:revision>2</cp:revision>
  <dcterms:created xsi:type="dcterms:W3CDTF">2020-03-04T14:19:00Z</dcterms:created>
  <dcterms:modified xsi:type="dcterms:W3CDTF">2020-03-04T14:19:00Z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5b24b8-e69b-4583-bfd0-d64b5cee0119_Enabled">
    <vt:lpwstr>True</vt:lpwstr>
  </property>
  <property fmtid="{D5CDD505-2E9C-101B-9397-08002B2CF9AE}" pid="3" name="MSIP_Label_455b24b8-e69b-4583-bfd0-d64b5cee0119_SiteId">
    <vt:lpwstr>05d75c05-fa1a-42e7-9cf1-eb416c396f2d</vt:lpwstr>
  </property>
  <property fmtid="{D5CDD505-2E9C-101B-9397-08002B2CF9AE}" pid="4" name="MSIP_Label_455b24b8-e69b-4583-bfd0-d64b5cee0119_Owner">
    <vt:lpwstr>anthony.harvey@maersk.com</vt:lpwstr>
  </property>
  <property fmtid="{D5CDD505-2E9C-101B-9397-08002B2CF9AE}" pid="5" name="MSIP_Label_455b24b8-e69b-4583-bfd0-d64b5cee0119_SetDate">
    <vt:lpwstr>2020-03-04T14:18:16.8739043Z</vt:lpwstr>
  </property>
  <property fmtid="{D5CDD505-2E9C-101B-9397-08002B2CF9AE}" pid="6" name="MSIP_Label_455b24b8-e69b-4583-bfd0-d64b5cee0119_Name">
    <vt:lpwstr>Public</vt:lpwstr>
  </property>
  <property fmtid="{D5CDD505-2E9C-101B-9397-08002B2CF9AE}" pid="7" name="MSIP_Label_455b24b8-e69b-4583-bfd0-d64b5cee0119_Application">
    <vt:lpwstr>Microsoft Azure Information Protection</vt:lpwstr>
  </property>
  <property fmtid="{D5CDD505-2E9C-101B-9397-08002B2CF9AE}" pid="8" name="MSIP_Label_455b24b8-e69b-4583-bfd0-d64b5cee0119_ActionId">
    <vt:lpwstr>b5b6eaf1-5d69-41c9-9df6-21aada45061a</vt:lpwstr>
  </property>
  <property fmtid="{D5CDD505-2E9C-101B-9397-08002B2CF9AE}" pid="9" name="MSIP_Label_455b24b8-e69b-4583-bfd0-d64b5cee0119_Extended_MSFT_Method">
    <vt:lpwstr>Manual</vt:lpwstr>
  </property>
  <property fmtid="{D5CDD505-2E9C-101B-9397-08002B2CF9AE}" pid="10" name="Sensitivity">
    <vt:lpwstr>Public</vt:lpwstr>
  </property>
  <property fmtid="{D5CDD505-2E9C-101B-9397-08002B2CF9AE}" pid="11" name="ContentTypeId">
    <vt:lpwstr>0x0101009ACE35EF9E23E9418C1A486209CB4023</vt:lpwstr>
  </property>
</Properties>
</file>