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3D2" w:rsidRDefault="00954811">
      <w:bookmarkStart w:id="0" w:name="_GoBack"/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-728345</wp:posOffset>
            </wp:positionH>
            <wp:positionV relativeFrom="paragraph">
              <wp:posOffset>-956310</wp:posOffset>
            </wp:positionV>
            <wp:extent cx="10353675" cy="7286625"/>
            <wp:effectExtent l="0" t="0" r="0" b="0"/>
            <wp:wrapNone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2813D2" w:rsidSect="00DB40A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811"/>
    <w:rsid w:val="002813D2"/>
    <w:rsid w:val="008A605B"/>
    <w:rsid w:val="00954811"/>
    <w:rsid w:val="00DB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5D75A8-8B12-44B3-B2E8-BF2ABC62D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pt-BR"/>
              <a:t>Trabalho Prático I - Árvores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ABB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Planilha1!$A$2:$A$4</c:f>
              <c:strCache>
                <c:ptCount val="3"/>
                <c:pt idx="0">
                  <c:v>Remoção</c:v>
                </c:pt>
                <c:pt idx="1">
                  <c:v>Inserção</c:v>
                </c:pt>
                <c:pt idx="2">
                  <c:v>Busca</c:v>
                </c:pt>
              </c:strCache>
            </c:strRef>
          </c:cat>
          <c:val>
            <c:numRef>
              <c:f>Planilha1!$B$2:$B$4</c:f>
              <c:numCache>
                <c:formatCode>General</c:formatCode>
                <c:ptCount val="3"/>
                <c:pt idx="0">
                  <c:v>0</c:v>
                </c:pt>
                <c:pt idx="1">
                  <c:v>1.0999999999999999E-2</c:v>
                </c:pt>
                <c:pt idx="2">
                  <c:v>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7C9-4B52-B312-A7AAB2B1D7C9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AVL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Planilha1!$A$2:$A$4</c:f>
              <c:strCache>
                <c:ptCount val="3"/>
                <c:pt idx="0">
                  <c:v>Remoção</c:v>
                </c:pt>
                <c:pt idx="1">
                  <c:v>Inserção</c:v>
                </c:pt>
                <c:pt idx="2">
                  <c:v>Busca</c:v>
                </c:pt>
              </c:strCache>
            </c:strRef>
          </c:cat>
          <c:val>
            <c:numRef>
              <c:f>Planilha1!$C$2:$C$4</c:f>
              <c:numCache>
                <c:formatCode>General</c:formatCode>
                <c:ptCount val="3"/>
                <c:pt idx="0">
                  <c:v>0</c:v>
                </c:pt>
                <c:pt idx="1">
                  <c:v>9.8879999999999992E-3</c:v>
                </c:pt>
                <c:pt idx="2">
                  <c:v>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7C9-4B52-B312-A7AAB2B1D7C9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B Tree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Planilha1!$A$2:$A$4</c:f>
              <c:strCache>
                <c:ptCount val="3"/>
                <c:pt idx="0">
                  <c:v>Remoção</c:v>
                </c:pt>
                <c:pt idx="1">
                  <c:v>Inserção</c:v>
                </c:pt>
                <c:pt idx="2">
                  <c:v>Busca</c:v>
                </c:pt>
              </c:strCache>
            </c:strRef>
          </c:cat>
          <c:val>
            <c:numRef>
              <c:f>Planilha1!$D$2:$D$4</c:f>
              <c:numCache>
                <c:formatCode>General</c:formatCode>
                <c:ptCount val="3"/>
                <c:pt idx="0">
                  <c:v>0</c:v>
                </c:pt>
                <c:pt idx="1">
                  <c:v>1.2999999999999999E-2</c:v>
                </c:pt>
                <c:pt idx="2">
                  <c:v>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7C9-4B52-B312-A7AAB2B1D7C9}"/>
            </c:ext>
          </c:extLst>
        </c:ser>
        <c:ser>
          <c:idx val="3"/>
          <c:order val="3"/>
          <c:tx>
            <c:strRef>
              <c:f>Planilha1!$E$1</c:f>
              <c:strCache>
                <c:ptCount val="1"/>
                <c:pt idx="0">
                  <c:v>Red-Black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Planilha1!$A$2:$A$4</c:f>
              <c:strCache>
                <c:ptCount val="3"/>
                <c:pt idx="0">
                  <c:v>Remoção</c:v>
                </c:pt>
                <c:pt idx="1">
                  <c:v>Inserção</c:v>
                </c:pt>
                <c:pt idx="2">
                  <c:v>Busca</c:v>
                </c:pt>
              </c:strCache>
            </c:strRef>
          </c:cat>
          <c:val>
            <c:numRef>
              <c:f>Planilha1!$E$2:$E$4</c:f>
              <c:numCache>
                <c:formatCode>General</c:formatCode>
                <c:ptCount val="3"/>
                <c:pt idx="0">
                  <c:v>0</c:v>
                </c:pt>
                <c:pt idx="1">
                  <c:v>1.0800000000000001E-2</c:v>
                </c:pt>
                <c:pt idx="2">
                  <c:v>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7C9-4B52-B312-A7AAB2B1D7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370121503"/>
        <c:axId val="370114847"/>
      </c:barChart>
      <c:catAx>
        <c:axId val="3701215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70114847"/>
        <c:crosses val="autoZero"/>
        <c:auto val="1"/>
        <c:lblAlgn val="ctr"/>
        <c:lblOffset val="100"/>
        <c:noMultiLvlLbl val="0"/>
      </c:catAx>
      <c:valAx>
        <c:axId val="3701148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70121503"/>
        <c:crosses val="autoZero"/>
        <c:crossBetween val="between"/>
        <c:majorUnit val="1.0000000000000002E-3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2DEDA-1CFE-4DDD-9EEA-6FFE99569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Higor Moreira</dc:creator>
  <cp:keywords/>
  <dc:description/>
  <cp:lastModifiedBy>Higor Moreira</cp:lastModifiedBy>
  <cp:revision>1</cp:revision>
  <dcterms:created xsi:type="dcterms:W3CDTF">2018-10-09T18:29:00Z</dcterms:created>
  <dcterms:modified xsi:type="dcterms:W3CDTF">2018-10-09T19:00:00Z</dcterms:modified>
</cp:coreProperties>
</file>