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0"/>
        </w:rPr>
        <w:t>桌宠项目开发进度日志</w:t>
      </w:r>
    </w:p>
    <w:p>
      <w:pPr>
        <w:spacing w:after="280"/>
      </w:pPr>
      <w:r>
        <w:rPr>
          <w:rFonts w:ascii="Microsoft YaHei" w:hAnsi="Microsoft YaHei" w:eastAsia="Microsoft YaHei"/>
          <w:b w:val="0"/>
          <w:color w:val="000000"/>
          <w:sz w:val="21"/>
        </w:rPr>
        <w:t>记录计划、过程与结果 · 更新于 2026-10-13（第二轮调整后）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份日志用来跟踪桌宠项目的推进过程，方便随时看清已经完成了什么、每一步是怎么做的、结果如何，以及下一步要做什么。当前进度是：第一步「点击展开三角形菜单」已经完成并通过实机验证，随后按使用反馈做了第二轮调整（角色缩小、菜单移到头顶上方、去掉悬停文字），计划表、常用文件、视频网站三个功能还只是占位按钮，等待后续实现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一、项目目标与分步计划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目标是做一个常驻桌面的像素风桌宠，使用角色自己的形象，并在点击时展开一个三角形菜单，承载三个实用功能。技术路线选定 Java 17 加 Swing，理由是这台机器上 JDK 已经装好，透明窗口、置顶、托盘、打包 exe 都在 JDK 内自带，不需要额外安装任何依赖。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24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589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13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1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窗口骨架与点击展开三角形菜单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已完成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2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计划表：可指定任务与时间，点击展开查看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3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常用文件：记录近期频繁打开的 5 个文件并快速打开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4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视频网站：一键打开 B 站网页版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5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走动、微醺摇晃、提灯物理、休息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已完成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6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待机动画细节、拖拽手感、开机自启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7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 jpackage 打包成免安装 exe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二、第一步做了什么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第一步的目标是让桌宠先「活」起来：一个透明置顶的窗口显示角色，点一下角色，三个功能入口以三角形展开。这一步拆成六个小环节完成。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476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1.1 工程骨架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建立 src/pet 源码目录，用 JDK 自带的 javac 直接编译，零第三方依赖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编译通过，输出到 out 目录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1.2 角色接入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把像素精灵按 2 倍最近邻放大显示，保证像素边缘不发虚（第一版用 132×154，第二轮改为 105×123）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角色正常显示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1.3 透明置顶窗口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用无边框窗口加逐像素透明背景，并设置置顶，让它始终浮在桌面上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窗口透明，且不占任务栏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1.4 轮廓裁剪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按精灵图的 alpha 通道逐行生成角色剪影，作为窗口形状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角色以外的透明区域完全不挡鼠标点击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1.5 三角形菜单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三个按钮按等边三角形排布，间隔 120 度，按钮直径 56 逻辑像素，展开动画 150 毫秒缓出（外接圆半径第一版 110 逻辑像素，第三轮收到 80）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点击角色后三键展开，图标分别为清单、文件夹、播放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1.6 兜底交互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拖动可移动桌宠；右键菜单可退出；托盘图标可作为备用出口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不依赖任务栏也能正常关闭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三、验收入口与实测结果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验收不是「看起来对」，而是走了一遍真实点击：程序用系统级鼠标事件，把指针移到角色身上并点击左键，然后检查菜单状态与运行日志。点击之后日志依次出现「自检：点击完成」和「三角形菜单展开」，截图确认三个按钮都渲染在正确位置。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1800000" cy="220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step1-v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20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1　当前效果：点击角色后三个入口在头顶上方以三角形展开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验收项</w:t>
            </w:r>
          </w:p>
        </w:tc>
        <w:tc>
          <w:tcPr>
            <w:tcW w:type="dxa" w:w="65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实测结果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javac 无报错，输出 out 目录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显示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角色在桌面右下角透明显示，无边框、无任务栏条目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点击展开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真实左键点击角色后，菜单状态由收起变为展开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按钮布局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三键间隔 120 度，实测半径 138、直径 70 设备像素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托盘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托盘图标创建成功，可显示或隐藏桌宠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四、过程中解决的问题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这一步真正的难点不在 Swing，而在素材和显示环境，下面四条都是排查后修掉的，记录在此避免以后重蹈。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问题</w:t>
            </w:r>
          </w:p>
        </w:tc>
        <w:tc>
          <w:tcPr>
            <w:tcW w:type="dxa" w:w="30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原因</w:t>
            </w:r>
          </w:p>
        </w:tc>
        <w:tc>
          <w:tcPr>
            <w:tcW w:type="dxa" w:w="36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角色图没有透明通道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图片是 JPEG，棋盘格背景被压成了真实像素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从四条边泛洪，只把与边界连通的接近白色像素置为透明，角色身上的白色外套不受影响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像素网格对不齐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素材属于 AI 像素风，放大倍数不是整数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识别出像素格约 4 像素，改为按 4×4 分块、按透明度加权平均降采样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素材处理脚本编译失败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运行时加载的程序集与动态编译的引用集冲突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放弃动态编译，改用纯 PowerShell 读写像素缓冲实现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窗口被推出屏幕、图像发糊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系统缩放 125%，窗口坐标被放大，绘制又被二次插值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关闭 Java 的界面缩放，统一在设备像素空间绘制，再按 DPI 换算菜单尺寸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腿和提灯被裁掉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窗口裁剪形状只按躯干图层生成，拆件后的腿和提灯落在形状之外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改用未拆分的整图生成裁剪形状，四肢与提灯都不再被切掉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躺平时像一团乱麻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整身硬转到接近水平，大衣、长发和长杖被拖着横向摊开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退回「靠着打盹」：小幅后仰、放缓呼吸、头顶冒 Z 字；真正的躺姿需要一张躺下的立绘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五、当前交付物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340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510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src/pet/*.java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 个源文件：入口、窗口、精灵、像素图标、日志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build.ps1 / run.ps1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编译与启动脚本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assets/sprites/pet-base.png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桌宠使用的精灵图（105×123 原生像素）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assets/像素角色/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透明母图、精灵图与放大预览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tools/prepare-sprite.ps1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素材抠底与像素化工具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tools/screenshot.ps1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DPI 感知截屏工具，用于验收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logs/pet.log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运行日志，记录展开、点击、移动等动作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准备与规格.md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规格与美术资产总表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六、下一步计划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第二步做计划表：用一个本地数据文件保存任务、时间和完成状态，点击三角形菜单左上角的清单按钮后，在桌宠旁边展开可勾选的面板。第三步做常用文件：读取 Windows 最近使用记录，统计出现频率最高的五个文件，点击即可直接打开。第四步做视频网站入口：调用系统默认浏览器打开 B 站网页版。三个功能都落地之后，再补待机动画与打包。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七、已知问题与取舍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事项</w:t>
            </w:r>
          </w:p>
        </w:tc>
        <w:tc>
          <w:tcPr>
            <w:tcW w:type="dxa" w:w="65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按钮是占位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三个按钮点击后只弹出提示气泡，功能待后续步骤实现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未做眨眼动画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角色原设定就是闭眼微笑，眨眼不必要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素材版权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角色形象属同人二创，自用无碍；若要推送到公开仓库，建议只提交代码，素材另行处理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八、使用反馈与调整记录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第一轮做完之后，实际用起来陆续发现几处不顺手，逐条修掉，每改一次都重新截图验收。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90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轮次</w:t>
            </w:r>
          </w:p>
        </w:tc>
        <w:tc>
          <w:tcPr>
            <w:tcW w:type="dxa" w:w="164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反馈的问题</w:t>
            </w:r>
          </w:p>
        </w:tc>
        <w:tc>
          <w:tcPr>
            <w:tcW w:type="dxa" w:w="3685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调整做法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角色偏大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从 800 像素母图按 5×5 分块重新降采样，得到 105×123 原生精灵，再按 2 倍放大显示，整体比原来小约两成，像素边缘依然清晰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角色尺寸合适，细节没有丢失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菜单遮挡角色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三角形改为尖朝上，整体移到角色头顶上方，底边两个按钮的下缘停在头顶之上，窗口相应加高并保持透明裁剪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三个入口不再压住角色，三角形仍然成立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按钮旁边出现多余小字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删掉鼠标悬停时弹出的文字标签，只保留图标与悬停放大反馈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界面清爽，不再出现那行黑字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菜单离角色太远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三角形外接圆半径从 110 逻辑像素收到 80，底边与头顶之间的空隙从 10 收到 5，整体贴住角色头部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位置紧凑，按钮与角色的指向关系更清楚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圆圈周围有黑边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去掉按钮的深色描边，只保留白色底盘与柔和投影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边缘干净，不再有黑圈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最上方图标偏高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把顶端按钮到圆心的距离从 80 收到 45 逻辑像素，三角形压扁，并给圆盘加了两层柔和投影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顶端图标下移，整体更贴合角色头部；浅色桌面上也看得出圆盘边界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九、让桌宠动起来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一轮改动最大：她不再固定站在那里，而是沿屏幕底边来回踱步、偶尔停下打盹，走动时带着微醺的摇晃，手里的提灯像真的一样甩动。素材仍然只有一张站立图，所以「把图拆成可动部件」是这一轮的技术核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3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4649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249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拆件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 105×123 的精灵图按坐标拆成躯干、提灯（杖＋灯笼）、左右小腿四个部件，以握点与髋部作为旋转枢轴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提灯能独立摆动，小腿能交替迈步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踱步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沿屏幕底边左右走动，速度 30 逻辑像素/秒，走 8–20 秒、停 3–10 秒，到屏幕边缘水平镜像转身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她会一直在桌面底部来回踱步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微醺摇晃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整体倾斜 ±8 度、周期 1.5 秒，叠加 2–4 像素的上下浮沉；每 20–40 秒踉跄一次，倾斜到 15 度并停顿半秒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走起来带着醉意，偶尔绊一下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提灯单摆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自写单摆物理：重力回复力、阻尼、手的水平加速度耦合，摆角限制在 ±35 度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起步、停下、转身时提灯都会甩动，静止后余摆渐渐停住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休息打盹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每隔 2–5 分钟休息 20–60 秒，到点自动醒，点一下立即醒；靠小幅后仰、放缓呼吸和头顶的 Z 字表达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符合她原本的闭眼设定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点击交互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点她即停止踱步（打盹中先起身），手里的杖向外摆开，三个入口在她头顶以弧形展开；再点一下收起并继续踱步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交互链路走通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全屏让路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常驻脚本检测前台窗口是否正好铺满屏幕；最大化的普通窗口会比屏幕多出约 9 像素隐形边框，所以判定用精确匹配。全屏时她淡到 15% 并停住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你看网课时她不会挡画面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站在任务栏上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同一脚本回报任务栏上沿，她平滑地抬脚站到弹出的任务栏上，任务栏收起后再落回屏幕底边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不会被任务栏压住半截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参数外置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速度、摆幅、周期、休息间隔、摆长与阻尼等全部写进 config.properties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改完重启即可调手感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关于你提供的那段录屏：它是《明日方舟》基建房间的画面，我按它作为动作与节奏的参考，量出里面角色的踱步速度约为每秒 0.1 个身位，本机采用的是每秒 0.15 个身位，略快一点——桌面比游戏房间大得多，太慢会显得像卡住，这个数字在配置文件里，随时可以调。录屏本身不能当帧素材用：她在画面里只有约 200 像素高，背后是复杂房间，脚下还压着状态标签，抠帧的质量会明显低于现有精灵图。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十、怎么运行与验证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启动脚本里固定了关闭界面缩放的参数，目的是让像素图按整数倍显示；绕过脚本直接敲 java 命令时也要带上同样的参数，否则 125% 缩放下位置和清晰度都会出问题。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36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命令或操作</w:t>
            </w:r>
          </w:p>
        </w:tc>
        <w:tc>
          <w:tcPr>
            <w:tcW w:type="dxa" w:w="48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build.ps1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 JDK 自带的 javac 编译到 out 目录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正常启动桌宠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run.ps1 --demo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启动后自动展开菜单，用于截图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run.ps1 --selftest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用系统级鼠标事件点一次角色，验证点击链路是否通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 目录下的脚本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截屏验收（DPI 感知）、渲染本日志检查排版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右键角色，或托盘图标右键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退出桌宠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