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9DBDF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C209A"/>
    <w:rsid w:val="7A71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106</Characters>
  <Lines>0</Lines>
  <Paragraphs>0</Paragraphs>
  <TotalTime>11</TotalTime>
  <ScaleCrop>false</ScaleCrop>
  <LinksUpToDate>false</LinksUpToDate>
  <CharactersWithSpaces>106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2025-08-22T06:08:00Z</dcterms:created>
  <dc:creator>Admin</dc:creator>
  <cp:lastModifiedBy>༺ཌༀཉི星辰、降世༃ༀད༻</cp:lastModifiedBy>
  <dcterms:modified xsi:type="dcterms:W3CDTF">2025-08-31T01:50:28Z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eyJoZGlkIjoiMWQxYjE0NjA4ZWEzMmVkODgzZDljYTQ4MzFmOGQxMTEiLCJ1c2VySWQiOiI5NTczMTE4NjMifQ==</vt:lpwstr>
  </property>
  <property fmtid="{D5CDD505-2E9C-101B-9397-08002B2CF9AE}" pid="4" name="ICV">
    <vt:lpwstr>AA5E4D439E80427DA3EDC391811B8166_12</vt:lpwstr>
  </property>
</Properties>
</file>