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6819C" w14:textId="012FE19A" w:rsidR="00DF2182" w:rsidRDefault="00EF545F" w:rsidP="00235FC7">
      <w:pPr>
        <w:pStyle w:val="Title"/>
        <w:rPr>
          <w:lang w:val="de-CH"/>
        </w:rPr>
      </w:pPr>
      <w:r>
        <w:rPr>
          <w:lang w:val="de-CH"/>
        </w:rPr>
        <w:t xml:space="preserve">This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a </w:t>
      </w:r>
      <w:proofErr w:type="spellStart"/>
      <w:r w:rsidR="00235FC7">
        <w:rPr>
          <w:lang w:val="de-CH"/>
        </w:rPr>
        <w:t>searchterm</w:t>
      </w:r>
      <w:proofErr w:type="spellEnd"/>
    </w:p>
    <w:p w14:paraId="6A2D7981" w14:textId="6A8DFE91" w:rsidR="00235FC7" w:rsidRDefault="00235FC7" w:rsidP="00235FC7">
      <w:pPr>
        <w:rPr>
          <w:lang w:val="de-CH"/>
        </w:rPr>
      </w:pPr>
      <w:r>
        <w:rPr>
          <w:lang w:val="de-CH"/>
        </w:rPr>
        <w:t xml:space="preserve">This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searchterm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5FC7" w14:paraId="6CC3FB07" w14:textId="77777777" w:rsidTr="00235FC7">
        <w:tc>
          <w:tcPr>
            <w:tcW w:w="9062" w:type="dxa"/>
          </w:tcPr>
          <w:p w14:paraId="7B9DB8B5" w14:textId="54EC06E2" w:rsidR="00235FC7" w:rsidRDefault="00235FC7" w:rsidP="00235FC7">
            <w:pPr>
              <w:rPr>
                <w:lang w:val="de-CH"/>
              </w:rPr>
            </w:pPr>
            <w:r>
              <w:rPr>
                <w:lang w:val="de-CH"/>
              </w:rPr>
              <w:t xml:space="preserve">This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a </w:t>
            </w:r>
            <w:proofErr w:type="spellStart"/>
            <w:r>
              <w:rPr>
                <w:lang w:val="de-CH"/>
              </w:rPr>
              <w:t>searchterm</w:t>
            </w:r>
            <w:proofErr w:type="spellEnd"/>
          </w:p>
        </w:tc>
      </w:tr>
    </w:tbl>
    <w:p w14:paraId="197F820F" w14:textId="77777777" w:rsidR="00235FC7" w:rsidRPr="00235FC7" w:rsidRDefault="00235FC7" w:rsidP="00235FC7">
      <w:pPr>
        <w:rPr>
          <w:lang w:val="de-CH"/>
        </w:rPr>
      </w:pPr>
    </w:p>
    <w:sectPr w:rsidR="00235FC7" w:rsidRPr="00235FC7" w:rsidSect="004B3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81129"/>
    <w:multiLevelType w:val="hybridMultilevel"/>
    <w:tmpl w:val="6A1E8DFE"/>
    <w:lvl w:ilvl="0" w:tplc="AF164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9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5F"/>
    <w:rsid w:val="00235FC7"/>
    <w:rsid w:val="003518F8"/>
    <w:rsid w:val="004B3B15"/>
    <w:rsid w:val="005E4D39"/>
    <w:rsid w:val="009220EB"/>
    <w:rsid w:val="00BA0897"/>
    <w:rsid w:val="00DF2182"/>
    <w:rsid w:val="00E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CFEC"/>
  <w15:chartTrackingRefBased/>
  <w15:docId w15:val="{F8C5D2ED-AF51-4738-951F-036BBBC2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code">
    <w:name w:val="Programmcode"/>
    <w:basedOn w:val="Normal"/>
    <w:link w:val="ProgrammcodeZchn"/>
    <w:autoRedefine/>
    <w:qFormat/>
    <w:rsid w:val="005E4D39"/>
    <w:rPr>
      <w:rFonts w:ascii="Consolas" w:hAnsi="Consolas"/>
      <w:b/>
      <w:bCs/>
      <w:sz w:val="20"/>
      <w:szCs w:val="20"/>
    </w:rPr>
  </w:style>
  <w:style w:type="character" w:customStyle="1" w:styleId="ProgrammcodeZchn">
    <w:name w:val="Programmcode Zchn"/>
    <w:basedOn w:val="DefaultParagraphFont"/>
    <w:link w:val="Programmcode"/>
    <w:rsid w:val="005E4D39"/>
    <w:rPr>
      <w:rFonts w:ascii="Consolas" w:hAnsi="Consolas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45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35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3C2ADCEB18A44A88079679183BA456" ma:contentTypeVersion="18" ma:contentTypeDescription="Ein neues Dokument erstellen." ma:contentTypeScope="" ma:versionID="f3335851bd9ea27390a19309c5933b8c">
  <xsd:schema xmlns:xsd="http://www.w3.org/2001/XMLSchema" xmlns:xs="http://www.w3.org/2001/XMLSchema" xmlns:p="http://schemas.microsoft.com/office/2006/metadata/properties" xmlns:ns3="bf0bfeb8-a8e0-4428-ba5f-adabaac746f0" xmlns:ns4="72a87472-1ec6-49ec-ad04-36636b9a7a7b" targetNamespace="http://schemas.microsoft.com/office/2006/metadata/properties" ma:root="true" ma:fieldsID="a2121c0f3e82f37e63096e0197659d14" ns3:_="" ns4:_="">
    <xsd:import namespace="bf0bfeb8-a8e0-4428-ba5f-adabaac746f0"/>
    <xsd:import namespace="72a87472-1ec6-49ec-ad04-36636b9a7a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bfeb8-a8e0-4428-ba5f-adabaac74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87472-1ec6-49ec-ad04-36636b9a7a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0bfeb8-a8e0-4428-ba5f-adabaac746f0" xsi:nil="true"/>
  </documentManagement>
</p:properties>
</file>

<file path=customXml/itemProps1.xml><?xml version="1.0" encoding="utf-8"?>
<ds:datastoreItem xmlns:ds="http://schemas.openxmlformats.org/officeDocument/2006/customXml" ds:itemID="{5EB05045-0B09-4C83-9EF6-FF22505BD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bfeb8-a8e0-4428-ba5f-adabaac746f0"/>
    <ds:schemaRef ds:uri="72a87472-1ec6-49ec-ad04-36636b9a7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59F25-221A-4140-84F7-83F8275E7E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944F1-C2C0-415E-BB37-D6C76D3EC59F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72a87472-1ec6-49ec-ad04-36636b9a7a7b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f0bfeb8-a8e0-4428-ba5f-adabaac746f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Mathiuet Jannis</dc:creator>
  <cp:keywords/>
  <dc:description/>
  <cp:lastModifiedBy>Mathiuet Jannis</cp:lastModifiedBy>
  <cp:revision>1</cp:revision>
  <dcterms:created xsi:type="dcterms:W3CDTF">2025-04-04T20:03:00Z</dcterms:created>
  <dcterms:modified xsi:type="dcterms:W3CDTF">2025-04-04T20:27:00Z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0x0101006C3C2ADCEB18A44A88079679183BA456</vt:lpwstr>
  </property>
</Properties>
</file>