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FCB83" w14:textId="4B9E4971" w:rsidR="008F70EF" w:rsidRDefault="00970C61" w:rsidP="002D2A1C">
      <w:pPr>
        <w:jc w:val="center"/>
        <w:rPr>
          <w:b/>
          <w:bCs/>
          <w:color w:val="FF0000"/>
          <w:sz w:val="40"/>
          <w:szCs w:val="40"/>
          <w:u w:val="single"/>
        </w:rPr>
      </w:pPr>
      <w:r w:rsidRPr="002D2A1C">
        <w:rPr>
          <w:b/>
          <w:bCs/>
          <w:color w:val="FF0000"/>
          <w:sz w:val="40"/>
          <w:szCs w:val="40"/>
          <w:u w:val="single"/>
        </w:rPr>
        <w:t>Compte rendu :</w:t>
      </w:r>
    </w:p>
    <w:p w14:paraId="479A5849" w14:textId="77777777" w:rsidR="002D2A1C" w:rsidRPr="002D2A1C" w:rsidRDefault="002D2A1C" w:rsidP="002D2A1C">
      <w:pPr>
        <w:jc w:val="center"/>
        <w:rPr>
          <w:b/>
          <w:bCs/>
          <w:color w:val="FF0000"/>
          <w:sz w:val="40"/>
          <w:szCs w:val="40"/>
          <w:u w:val="single"/>
        </w:rPr>
      </w:pPr>
    </w:p>
    <w:p w14:paraId="131C32A8" w14:textId="3F7FF335" w:rsidR="00970C61" w:rsidRPr="007601B9" w:rsidRDefault="007601B9" w:rsidP="007601B9">
      <w:pPr>
        <w:pStyle w:val="Titre1"/>
        <w:rPr>
          <w:u w:val="single"/>
        </w:rPr>
      </w:pPr>
      <w:r w:rsidRPr="007601B9">
        <w:rPr>
          <w:u w:val="single"/>
        </w:rPr>
        <w:t xml:space="preserve">I.1. Installation, test et configuration de </w:t>
      </w:r>
      <w:proofErr w:type="spellStart"/>
      <w:r w:rsidRPr="007601B9">
        <w:rPr>
          <w:u w:val="single"/>
        </w:rPr>
        <w:t>Logstash</w:t>
      </w:r>
      <w:proofErr w:type="spellEnd"/>
    </w:p>
    <w:p w14:paraId="3AC7C584" w14:textId="0B569458" w:rsidR="00970C61" w:rsidRPr="007601B9" w:rsidRDefault="007B3764" w:rsidP="007601B9">
      <w:pPr>
        <w:pStyle w:val="Titre2"/>
        <w:rPr>
          <w:u w:val="single"/>
        </w:rPr>
      </w:pPr>
      <w:r w:rsidRPr="007601B9">
        <w:rPr>
          <w:u w:val="single"/>
        </w:rPr>
        <w:t xml:space="preserve">I.1) Installation </w:t>
      </w:r>
      <w:proofErr w:type="spellStart"/>
      <w:r w:rsidRPr="007601B9">
        <w:rPr>
          <w:u w:val="single"/>
        </w:rPr>
        <w:t>logstash</w:t>
      </w:r>
      <w:proofErr w:type="spellEnd"/>
      <w:r w:rsidRPr="007601B9">
        <w:rPr>
          <w:u w:val="single"/>
        </w:rPr>
        <w:t xml:space="preserve"> </w:t>
      </w:r>
    </w:p>
    <w:p w14:paraId="0886FCD3" w14:textId="77777777" w:rsidR="007B3764" w:rsidRDefault="007B3764"/>
    <w:p w14:paraId="513E7D2F" w14:textId="1C0BD96B" w:rsidR="00970C61" w:rsidRDefault="007B3764">
      <w:r>
        <w:t xml:space="preserve">Après avoir </w:t>
      </w:r>
      <w:proofErr w:type="spellStart"/>
      <w:r>
        <w:t>installer</w:t>
      </w:r>
      <w:proofErr w:type="spellEnd"/>
      <w:r>
        <w:t xml:space="preserve"> </w:t>
      </w:r>
      <w:proofErr w:type="spellStart"/>
      <w:r>
        <w:t>logstash</w:t>
      </w:r>
      <w:proofErr w:type="spellEnd"/>
      <w:r>
        <w:t xml:space="preserve"> on vérifie sa version pour voir que tout marche bien :</w:t>
      </w:r>
    </w:p>
    <w:p w14:paraId="7F1F386B" w14:textId="25402F08" w:rsidR="00B26226" w:rsidRDefault="00970C61">
      <w:r w:rsidRPr="00A95BCA">
        <w:rPr>
          <w:noProof/>
        </w:rPr>
        <w:drawing>
          <wp:inline distT="0" distB="0" distL="0" distR="0" wp14:anchorId="2A5919FA" wp14:editId="37465E04">
            <wp:extent cx="3137061" cy="565179"/>
            <wp:effectExtent l="0" t="0" r="6350" b="6350"/>
            <wp:docPr id="294349424" name="Image 1" descr="Une image contenant texte, Polic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49424" name="Image 1" descr="Une image contenant texte, Police, capture d’écran&#10;&#10;Le contenu généré par l’IA peut êtr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7061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DCA3" w14:textId="77777777" w:rsidR="00F5031C" w:rsidRDefault="00F5031C"/>
    <w:p w14:paraId="127F124E" w14:textId="1EC125BB" w:rsidR="007B3764" w:rsidRPr="00585A18" w:rsidRDefault="00F5031C" w:rsidP="000818AB">
      <w:pPr>
        <w:pStyle w:val="Titre2"/>
        <w:rPr>
          <w:u w:val="single"/>
        </w:rPr>
      </w:pPr>
      <w:r w:rsidRPr="00585A18">
        <w:rPr>
          <w:u w:val="single"/>
        </w:rPr>
        <w:t xml:space="preserve">I.1.2. Test de </w:t>
      </w:r>
      <w:proofErr w:type="spellStart"/>
      <w:r w:rsidRPr="00585A18">
        <w:rPr>
          <w:u w:val="single"/>
        </w:rPr>
        <w:t>Logstash</w:t>
      </w:r>
      <w:proofErr w:type="spellEnd"/>
    </w:p>
    <w:p w14:paraId="662C1A79" w14:textId="259A789A" w:rsidR="00B26226" w:rsidRDefault="00F81EDB">
      <w:proofErr w:type="spellStart"/>
      <w:proofErr w:type="gramStart"/>
      <w:r w:rsidRPr="00F81EDB">
        <w:t>logstash</w:t>
      </w:r>
      <w:proofErr w:type="spellEnd"/>
      <w:proofErr w:type="gramEnd"/>
      <w:r w:rsidRPr="00F81EDB">
        <w:t xml:space="preserve"> --</w:t>
      </w:r>
      <w:proofErr w:type="spellStart"/>
      <w:r w:rsidRPr="00F81EDB">
        <w:t>path.data</w:t>
      </w:r>
      <w:proofErr w:type="spellEnd"/>
      <w:r w:rsidRPr="00F81EDB">
        <w:t xml:space="preserve"> /</w:t>
      </w:r>
      <w:proofErr w:type="spellStart"/>
      <w:r w:rsidRPr="00F81EDB">
        <w:t>tmp</w:t>
      </w:r>
      <w:proofErr w:type="spellEnd"/>
      <w:r w:rsidRPr="00F81EDB">
        <w:t>/</w:t>
      </w:r>
      <w:proofErr w:type="spellStart"/>
      <w:r w:rsidRPr="00F81EDB">
        <w:t>logstash_data</w:t>
      </w:r>
      <w:proofErr w:type="spellEnd"/>
      <w:r w:rsidRPr="00F81EDB">
        <w:t xml:space="preserve"> --</w:t>
      </w:r>
      <w:proofErr w:type="spellStart"/>
      <w:r w:rsidRPr="00F81EDB">
        <w:t>log.level</w:t>
      </w:r>
      <w:proofErr w:type="spellEnd"/>
      <w:r w:rsidRPr="00F81EDB">
        <w:t>=</w:t>
      </w:r>
      <w:proofErr w:type="spellStart"/>
      <w:r w:rsidRPr="00F81EDB">
        <w:t>error</w:t>
      </w:r>
      <w:proofErr w:type="spellEnd"/>
      <w:r w:rsidRPr="00F81EDB">
        <w:t xml:space="preserve"> -e "input { </w:t>
      </w:r>
      <w:proofErr w:type="spellStart"/>
      <w:r w:rsidRPr="00F81EDB">
        <w:t>stdin</w:t>
      </w:r>
      <w:proofErr w:type="spellEnd"/>
      <w:r w:rsidRPr="00F81EDB">
        <w:t xml:space="preserve"> {} } output { </w:t>
      </w:r>
      <w:proofErr w:type="spellStart"/>
      <w:r w:rsidRPr="00F81EDB">
        <w:t>stdout</w:t>
      </w:r>
      <w:proofErr w:type="spellEnd"/>
      <w:r w:rsidRPr="00F81EDB">
        <w:t xml:space="preserve"> { codec =&gt; </w:t>
      </w:r>
      <w:proofErr w:type="spellStart"/>
      <w:r w:rsidRPr="00F81EDB">
        <w:t>rubydebug</w:t>
      </w:r>
      <w:proofErr w:type="spellEnd"/>
      <w:r w:rsidRPr="00F81EDB">
        <w:t xml:space="preserve"> } }"</w:t>
      </w:r>
    </w:p>
    <w:p w14:paraId="41D93F39" w14:textId="22792CC2" w:rsidR="00B26226" w:rsidRDefault="00F81EDB">
      <w:r w:rsidRPr="00B26226">
        <w:rPr>
          <w:noProof/>
        </w:rPr>
        <w:drawing>
          <wp:inline distT="0" distB="0" distL="0" distR="0" wp14:anchorId="1DB6E16D" wp14:editId="0BF2C900">
            <wp:extent cx="3988005" cy="2336920"/>
            <wp:effectExtent l="0" t="0" r="0" b="6350"/>
            <wp:docPr id="1451885364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85364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740C" w14:textId="77777777" w:rsidR="00D05E54" w:rsidRDefault="00D05E54"/>
    <w:p w14:paraId="3BB84741" w14:textId="77777777" w:rsidR="005F5BB6" w:rsidRDefault="005F5BB6"/>
    <w:p w14:paraId="3251366C" w14:textId="77777777" w:rsidR="005F5BB6" w:rsidRDefault="005F5BB6"/>
    <w:p w14:paraId="0CA0F2F1" w14:textId="77777777" w:rsidR="005F5F7B" w:rsidRDefault="005F5F7B" w:rsidP="00585A18">
      <w:pPr>
        <w:pStyle w:val="Titre2"/>
        <w:rPr>
          <w:u w:val="single"/>
        </w:rPr>
      </w:pPr>
    </w:p>
    <w:p w14:paraId="79A5C428" w14:textId="77777777" w:rsidR="00436E03" w:rsidRPr="00436E03" w:rsidRDefault="00436E03" w:rsidP="00436E03"/>
    <w:p w14:paraId="4B159C9D" w14:textId="02658B62" w:rsidR="00532DE5" w:rsidRPr="00585A18" w:rsidRDefault="00532DE5" w:rsidP="00585A18">
      <w:pPr>
        <w:pStyle w:val="Titre2"/>
        <w:rPr>
          <w:u w:val="single"/>
        </w:rPr>
      </w:pPr>
      <w:r w:rsidRPr="00585A18">
        <w:rPr>
          <w:u w:val="single"/>
        </w:rPr>
        <w:lastRenderedPageBreak/>
        <w:t xml:space="preserve">I.1.3. Configuration de </w:t>
      </w:r>
      <w:proofErr w:type="spellStart"/>
      <w:r w:rsidRPr="00585A18">
        <w:rPr>
          <w:u w:val="single"/>
        </w:rPr>
        <w:t>Logstash</w:t>
      </w:r>
      <w:proofErr w:type="spellEnd"/>
    </w:p>
    <w:p w14:paraId="7135E636" w14:textId="7D57567A" w:rsidR="003E44C6" w:rsidRPr="000101E2" w:rsidRDefault="003E44C6">
      <w:r>
        <w:t xml:space="preserve">Personnaliser le lancement de </w:t>
      </w:r>
      <w:proofErr w:type="spellStart"/>
      <w:r>
        <w:t>logstash</w:t>
      </w:r>
      <w:proofErr w:type="spellEnd"/>
      <w:r>
        <w:t xml:space="preserve"> avec la configuration :</w:t>
      </w:r>
    </w:p>
    <w:p w14:paraId="26EB63B0" w14:textId="77777777" w:rsidR="003E44C6" w:rsidRDefault="005F5BB6">
      <w:r w:rsidRPr="005F5BB6">
        <w:rPr>
          <w:noProof/>
        </w:rPr>
        <w:drawing>
          <wp:inline distT="0" distB="0" distL="0" distR="0" wp14:anchorId="3E6DF6CC" wp14:editId="1BA1D68A">
            <wp:extent cx="2457576" cy="203210"/>
            <wp:effectExtent l="0" t="0" r="0" b="6350"/>
            <wp:docPr id="106121627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162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2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FE2E" w14:textId="77777777" w:rsidR="003E44C6" w:rsidRDefault="003E44C6"/>
    <w:p w14:paraId="35FFE11A" w14:textId="161B743E" w:rsidR="00B26226" w:rsidRDefault="003E44C6">
      <w:r>
        <w:t xml:space="preserve">Puis saisie d’un log : </w:t>
      </w:r>
      <w:r w:rsidR="00F304A6" w:rsidRPr="00F304A6">
        <w:rPr>
          <w:noProof/>
        </w:rPr>
        <w:drawing>
          <wp:inline distT="0" distB="0" distL="0" distR="0" wp14:anchorId="67932316" wp14:editId="1D29231D">
            <wp:extent cx="5760720" cy="3977640"/>
            <wp:effectExtent l="0" t="0" r="0" b="3810"/>
            <wp:docPr id="1906378090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78090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D255" w14:textId="77777777" w:rsidR="00B26226" w:rsidRDefault="00B26226"/>
    <w:p w14:paraId="3989E45D" w14:textId="77777777" w:rsidR="00230BBA" w:rsidRPr="00932785" w:rsidRDefault="00230BBA" w:rsidP="00932785">
      <w:pPr>
        <w:pStyle w:val="Titre1"/>
        <w:rPr>
          <w:u w:val="single"/>
        </w:rPr>
      </w:pPr>
      <w:r w:rsidRPr="00932785">
        <w:rPr>
          <w:u w:val="single"/>
        </w:rPr>
        <w:lastRenderedPageBreak/>
        <w:t xml:space="preserve">I.2. Fonctionnement de </w:t>
      </w:r>
      <w:proofErr w:type="spellStart"/>
      <w:r w:rsidRPr="00932785">
        <w:rPr>
          <w:u w:val="single"/>
        </w:rPr>
        <w:t>Logstash</w:t>
      </w:r>
      <w:proofErr w:type="spellEnd"/>
      <w:r w:rsidRPr="00932785">
        <w:rPr>
          <w:u w:val="single"/>
        </w:rPr>
        <w:t xml:space="preserve"> </w:t>
      </w:r>
    </w:p>
    <w:p w14:paraId="4800AA8A" w14:textId="329C843D" w:rsidR="00B26226" w:rsidRPr="00932785" w:rsidRDefault="00230BBA" w:rsidP="00932785">
      <w:pPr>
        <w:pStyle w:val="Titre2"/>
        <w:rPr>
          <w:u w:val="single"/>
        </w:rPr>
      </w:pPr>
      <w:r w:rsidRPr="00932785">
        <w:rPr>
          <w:u w:val="single"/>
        </w:rPr>
        <w:t>I.2.1. Arborescence des fichiers</w:t>
      </w:r>
    </w:p>
    <w:p w14:paraId="4B97D891" w14:textId="4E699B6A" w:rsidR="001B1E64" w:rsidRDefault="00D85226">
      <w:r w:rsidRPr="00D85226">
        <w:rPr>
          <w:noProof/>
        </w:rPr>
        <w:drawing>
          <wp:inline distT="0" distB="0" distL="0" distR="0" wp14:anchorId="2A93F951" wp14:editId="17AEE693">
            <wp:extent cx="5346975" cy="3816546"/>
            <wp:effectExtent l="0" t="0" r="6350" b="0"/>
            <wp:docPr id="599732949" name="Image 1" descr="Une image contenant texte, capture d’écran, menu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32949" name="Image 1" descr="Une image contenant texte, capture d’écran, menu, Police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6975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E098" w14:textId="77777777" w:rsidR="001B1E64" w:rsidRDefault="001B1E64"/>
    <w:p w14:paraId="6F2B5529" w14:textId="36808BAE" w:rsidR="003A41C6" w:rsidRDefault="003A41C6" w:rsidP="003A41C6">
      <w:pPr>
        <w:pStyle w:val="Titre2"/>
        <w:rPr>
          <w:u w:val="single"/>
        </w:rPr>
      </w:pPr>
      <w:r w:rsidRPr="00D85226">
        <w:rPr>
          <w:u w:val="single"/>
        </w:rPr>
        <w:t xml:space="preserve">I.2.2. Pipelines </w:t>
      </w:r>
      <w:proofErr w:type="spellStart"/>
      <w:r w:rsidRPr="00D85226">
        <w:rPr>
          <w:u w:val="single"/>
        </w:rPr>
        <w:t>Logstash</w:t>
      </w:r>
      <w:proofErr w:type="spellEnd"/>
    </w:p>
    <w:p w14:paraId="3F514309" w14:textId="77777777" w:rsidR="000E7A1F" w:rsidRDefault="000E7A1F" w:rsidP="000E7A1F"/>
    <w:p w14:paraId="3D80F8C0" w14:textId="308DA02F" w:rsidR="000E7A1F" w:rsidRPr="000E7A1F" w:rsidRDefault="000E7A1F" w:rsidP="000E7A1F">
      <w:r>
        <w:t>C’est le fichier de conf lancé par notre pipeline :</w:t>
      </w:r>
    </w:p>
    <w:p w14:paraId="3D1C6515" w14:textId="2658995B" w:rsidR="00307AEC" w:rsidRDefault="001B1E64" w:rsidP="00307AEC">
      <w:r w:rsidRPr="001B1E64">
        <w:rPr>
          <w:noProof/>
        </w:rPr>
        <w:drawing>
          <wp:inline distT="0" distB="0" distL="0" distR="0" wp14:anchorId="2FFFF055" wp14:editId="707A1971">
            <wp:extent cx="2095608" cy="2178162"/>
            <wp:effectExtent l="0" t="0" r="0" b="0"/>
            <wp:docPr id="914765747" name="Image 1" descr="Une image contenant texte, capture d’écran, Polic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65747" name="Image 1" descr="Une image contenant texte, capture d’écran, Police, conception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AEE8" w14:textId="77777777" w:rsidR="007F251C" w:rsidRDefault="007F251C" w:rsidP="00307AEC"/>
    <w:p w14:paraId="14381D03" w14:textId="77777777" w:rsidR="007F251C" w:rsidRDefault="007F251C" w:rsidP="00307AEC"/>
    <w:p w14:paraId="655F5D90" w14:textId="77777777" w:rsidR="00CC7531" w:rsidRPr="00CC7531" w:rsidRDefault="00CC7531" w:rsidP="007F251C">
      <w:pPr>
        <w:rPr>
          <w:b/>
          <w:bCs/>
          <w:color w:val="00B050"/>
          <w:u w:val="single"/>
        </w:rPr>
      </w:pPr>
      <w:r w:rsidRPr="00CC7531">
        <w:rPr>
          <w:b/>
          <w:bCs/>
          <w:color w:val="00B050"/>
          <w:u w:val="single"/>
        </w:rPr>
        <w:lastRenderedPageBreak/>
        <w:t xml:space="preserve">II. Exercices </w:t>
      </w:r>
    </w:p>
    <w:p w14:paraId="5E1BD9EA" w14:textId="77777777" w:rsidR="00535FD6" w:rsidRDefault="00535FD6" w:rsidP="007F251C">
      <w:pPr>
        <w:rPr>
          <w:u w:val="single"/>
        </w:rPr>
      </w:pPr>
    </w:p>
    <w:p w14:paraId="37C928BD" w14:textId="719E39C9" w:rsidR="007F251C" w:rsidRPr="00535FD6" w:rsidRDefault="00CC7531" w:rsidP="007F251C">
      <w:pPr>
        <w:rPr>
          <w:u w:val="single"/>
        </w:rPr>
      </w:pPr>
      <w:r w:rsidRPr="00535FD6">
        <w:rPr>
          <w:u w:val="single"/>
        </w:rPr>
        <w:t>II.1. Exercice guidé</w:t>
      </w:r>
    </w:p>
    <w:p w14:paraId="7E02D7E7" w14:textId="77777777" w:rsidR="007F251C" w:rsidRDefault="007F251C" w:rsidP="007F251C"/>
    <w:p w14:paraId="0DAF710D" w14:textId="79349D2F" w:rsidR="00094A90" w:rsidRDefault="00094A90" w:rsidP="007F251C">
      <w:r>
        <w:t>Création du fichier auth.log avec son contenu sous input :</w:t>
      </w:r>
    </w:p>
    <w:p w14:paraId="0E37309E" w14:textId="7F89D19C" w:rsidR="00094A90" w:rsidRDefault="00921C33" w:rsidP="007F251C">
      <w:r w:rsidRPr="00921C33">
        <w:drawing>
          <wp:inline distT="0" distB="0" distL="0" distR="0" wp14:anchorId="653B56F0" wp14:editId="3D87BC3F">
            <wp:extent cx="6592329" cy="481054"/>
            <wp:effectExtent l="0" t="0" r="0" b="0"/>
            <wp:docPr id="170840089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008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1928" cy="48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711F" w14:textId="31850D23" w:rsidR="00680F82" w:rsidRDefault="007412D2" w:rsidP="007F251C">
      <w:r w:rsidRPr="007412D2">
        <w:drawing>
          <wp:inline distT="0" distB="0" distL="0" distR="0" wp14:anchorId="5855C856" wp14:editId="13E23782">
            <wp:extent cx="6391338" cy="1069450"/>
            <wp:effectExtent l="0" t="0" r="0" b="0"/>
            <wp:docPr id="762341550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41550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6723" cy="107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3FB2" w14:textId="77777777" w:rsidR="00680F82" w:rsidRDefault="00680F82" w:rsidP="007F251C"/>
    <w:p w14:paraId="68DB6269" w14:textId="42427FAD" w:rsidR="007412D2" w:rsidRDefault="002F4602" w:rsidP="007F251C">
      <w:r>
        <w:t xml:space="preserve">Création du </w:t>
      </w:r>
      <w:r w:rsidR="00B02197">
        <w:t xml:space="preserve">dossier </w:t>
      </w:r>
      <w:proofErr w:type="spellStart"/>
      <w:r w:rsidR="00B02197">
        <w:t>auth</w:t>
      </w:r>
      <w:proofErr w:type="spellEnd"/>
      <w:r w:rsidR="00B02197">
        <w:t xml:space="preserve"> sous conf, ainsi que du fichier de configuration</w:t>
      </w:r>
      <w:r w:rsidR="00144841">
        <w:t xml:space="preserve"> </w:t>
      </w:r>
      <w:proofErr w:type="spellStart"/>
      <w:r w:rsidR="00144841">
        <w:t>logstash.conf</w:t>
      </w:r>
      <w:proofErr w:type="spellEnd"/>
      <w:r w:rsidR="00B02197">
        <w:t> :</w:t>
      </w:r>
    </w:p>
    <w:p w14:paraId="69F4981E" w14:textId="7B13DEAE" w:rsidR="00B02197" w:rsidRDefault="00B02197" w:rsidP="007F251C">
      <w:r w:rsidRPr="00B02197">
        <w:drawing>
          <wp:inline distT="0" distB="0" distL="0" distR="0" wp14:anchorId="4452A46F" wp14:editId="04535B42">
            <wp:extent cx="5760720" cy="748665"/>
            <wp:effectExtent l="0" t="0" r="0" b="0"/>
            <wp:docPr id="799156708" name="Image 1" descr="Une image contenant capture d’écran, text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56708" name="Image 1" descr="Une image contenant capture d’écran, texte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0D5A" w14:textId="2A1A2474" w:rsidR="007F251C" w:rsidRDefault="00225AEE" w:rsidP="007F251C">
      <w:r w:rsidRPr="00225AEE">
        <w:drawing>
          <wp:inline distT="0" distB="0" distL="0" distR="0" wp14:anchorId="47F53741" wp14:editId="3B4A2AE8">
            <wp:extent cx="5128592" cy="3198021"/>
            <wp:effectExtent l="0" t="0" r="0" b="2540"/>
            <wp:docPr id="291801570" name="Image 1" descr="Une image contenant texte, capture d’écran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01570" name="Image 1" descr="Une image contenant texte, capture d’écran, logiciel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0689" cy="320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6F9D" w14:textId="6FB8014A" w:rsidR="00225AEE" w:rsidRDefault="00225AEE" w:rsidP="007F251C">
      <w:r>
        <w:t xml:space="preserve">Ici </w:t>
      </w:r>
      <w:r w:rsidR="00290325">
        <w:t>on n’oublie pas</w:t>
      </w:r>
      <w:r>
        <w:t xml:space="preserve"> de préciser le chemin de notre fichier </w:t>
      </w:r>
      <w:r w:rsidR="00716116">
        <w:t>input et output</w:t>
      </w:r>
      <w:r>
        <w:t>.</w:t>
      </w:r>
    </w:p>
    <w:p w14:paraId="68C10E83" w14:textId="77777777" w:rsidR="007F251C" w:rsidRDefault="007F251C" w:rsidP="007F251C"/>
    <w:p w14:paraId="45222AB3" w14:textId="29785515" w:rsidR="005E5A8E" w:rsidRDefault="005E5A8E" w:rsidP="007F251C">
      <w:r>
        <w:lastRenderedPageBreak/>
        <w:t>Création du fichier output :</w:t>
      </w:r>
    </w:p>
    <w:p w14:paraId="1D4F97F2" w14:textId="0094DB0E" w:rsidR="005E5A8E" w:rsidRDefault="006A0369" w:rsidP="007F251C">
      <w:r w:rsidRPr="006A0369">
        <w:drawing>
          <wp:inline distT="0" distB="0" distL="0" distR="0" wp14:anchorId="69A45A23" wp14:editId="42A7711E">
            <wp:extent cx="5760720" cy="499110"/>
            <wp:effectExtent l="0" t="0" r="0" b="0"/>
            <wp:docPr id="155285364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536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B631" w14:textId="77777777" w:rsidR="006A0369" w:rsidRDefault="006A0369" w:rsidP="007F251C"/>
    <w:p w14:paraId="352A82BF" w14:textId="77777777" w:rsidR="00CC0D9B" w:rsidRDefault="00DD1A73" w:rsidP="007F251C">
      <w:pPr>
        <w:rPr>
          <w:noProof/>
        </w:rPr>
      </w:pPr>
      <w:r>
        <w:t>Puis on lance la commande :</w:t>
      </w:r>
      <w:r w:rsidR="007469A5" w:rsidRPr="007469A5">
        <w:rPr>
          <w:noProof/>
        </w:rPr>
        <w:t xml:space="preserve"> </w:t>
      </w:r>
      <w:r w:rsidR="007469A5" w:rsidRPr="007469A5">
        <w:drawing>
          <wp:inline distT="0" distB="0" distL="0" distR="0" wp14:anchorId="55EADB72" wp14:editId="2DF185AC">
            <wp:extent cx="1174810" cy="152408"/>
            <wp:effectExtent l="0" t="0" r="6350" b="0"/>
            <wp:docPr id="10652663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663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74810" cy="15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9A5">
        <w:rPr>
          <w:noProof/>
        </w:rPr>
        <w:br/>
      </w:r>
    </w:p>
    <w:p w14:paraId="3DA7BE90" w14:textId="77777777" w:rsidR="00CC0D9B" w:rsidRDefault="00CC0D9B" w:rsidP="007F251C">
      <w:pPr>
        <w:rPr>
          <w:noProof/>
        </w:rPr>
      </w:pPr>
    </w:p>
    <w:p w14:paraId="16839B17" w14:textId="77777777" w:rsidR="00CC0D9B" w:rsidRDefault="00CC0D9B" w:rsidP="007F251C">
      <w:pPr>
        <w:rPr>
          <w:noProof/>
        </w:rPr>
      </w:pPr>
    </w:p>
    <w:p w14:paraId="53AA65C3" w14:textId="77777777" w:rsidR="00CC0D9B" w:rsidRDefault="00CC0D9B" w:rsidP="007F251C">
      <w:pPr>
        <w:rPr>
          <w:noProof/>
        </w:rPr>
      </w:pPr>
    </w:p>
    <w:p w14:paraId="1250068C" w14:textId="77777777" w:rsidR="00CC0D9B" w:rsidRDefault="00CC0D9B" w:rsidP="007F251C">
      <w:pPr>
        <w:rPr>
          <w:noProof/>
        </w:rPr>
      </w:pPr>
    </w:p>
    <w:p w14:paraId="66F0AF74" w14:textId="77777777" w:rsidR="00CC0D9B" w:rsidRDefault="00CC0D9B" w:rsidP="007F251C">
      <w:pPr>
        <w:rPr>
          <w:noProof/>
        </w:rPr>
      </w:pPr>
    </w:p>
    <w:p w14:paraId="09E804A8" w14:textId="77777777" w:rsidR="00CC0D9B" w:rsidRDefault="00CC0D9B" w:rsidP="007F251C">
      <w:pPr>
        <w:rPr>
          <w:noProof/>
        </w:rPr>
      </w:pPr>
    </w:p>
    <w:p w14:paraId="26A360FE" w14:textId="77777777" w:rsidR="00CC0D9B" w:rsidRDefault="00CC0D9B" w:rsidP="007F251C">
      <w:pPr>
        <w:rPr>
          <w:noProof/>
        </w:rPr>
      </w:pPr>
    </w:p>
    <w:p w14:paraId="1E27FB15" w14:textId="77777777" w:rsidR="00CC0D9B" w:rsidRDefault="00CC0D9B" w:rsidP="007F251C">
      <w:pPr>
        <w:rPr>
          <w:noProof/>
        </w:rPr>
      </w:pPr>
    </w:p>
    <w:p w14:paraId="42B2CED9" w14:textId="77777777" w:rsidR="00CC0D9B" w:rsidRDefault="00CC0D9B" w:rsidP="007F251C">
      <w:pPr>
        <w:rPr>
          <w:noProof/>
        </w:rPr>
      </w:pPr>
    </w:p>
    <w:p w14:paraId="4A292F7B" w14:textId="77777777" w:rsidR="00CC0D9B" w:rsidRDefault="00CC0D9B" w:rsidP="007F251C">
      <w:pPr>
        <w:rPr>
          <w:noProof/>
        </w:rPr>
      </w:pPr>
    </w:p>
    <w:p w14:paraId="4FDD56D4" w14:textId="77777777" w:rsidR="00CC0D9B" w:rsidRDefault="00CC0D9B" w:rsidP="007F251C">
      <w:pPr>
        <w:rPr>
          <w:noProof/>
        </w:rPr>
      </w:pPr>
    </w:p>
    <w:p w14:paraId="64C6A511" w14:textId="77777777" w:rsidR="00CC0D9B" w:rsidRDefault="00CC0D9B" w:rsidP="007F251C">
      <w:pPr>
        <w:rPr>
          <w:noProof/>
        </w:rPr>
      </w:pPr>
    </w:p>
    <w:p w14:paraId="2123C5FB" w14:textId="77777777" w:rsidR="00CC0D9B" w:rsidRDefault="00CC0D9B" w:rsidP="007F251C">
      <w:pPr>
        <w:rPr>
          <w:noProof/>
        </w:rPr>
      </w:pPr>
    </w:p>
    <w:p w14:paraId="60E47340" w14:textId="77777777" w:rsidR="00CC0D9B" w:rsidRDefault="00CC0D9B" w:rsidP="007F251C">
      <w:pPr>
        <w:rPr>
          <w:noProof/>
        </w:rPr>
      </w:pPr>
    </w:p>
    <w:p w14:paraId="50D8154D" w14:textId="77777777" w:rsidR="00CC0D9B" w:rsidRDefault="00CC0D9B" w:rsidP="007F251C">
      <w:pPr>
        <w:rPr>
          <w:noProof/>
        </w:rPr>
      </w:pPr>
    </w:p>
    <w:p w14:paraId="40339698" w14:textId="77777777" w:rsidR="00CC0D9B" w:rsidRDefault="00CC0D9B" w:rsidP="007F251C">
      <w:pPr>
        <w:rPr>
          <w:noProof/>
        </w:rPr>
      </w:pPr>
    </w:p>
    <w:p w14:paraId="28565D6F" w14:textId="77777777" w:rsidR="00CC0D9B" w:rsidRDefault="00CC0D9B" w:rsidP="007F251C">
      <w:pPr>
        <w:rPr>
          <w:noProof/>
        </w:rPr>
      </w:pPr>
    </w:p>
    <w:p w14:paraId="2511004C" w14:textId="77777777" w:rsidR="00CC0D9B" w:rsidRDefault="00CC0D9B" w:rsidP="007F251C">
      <w:pPr>
        <w:rPr>
          <w:noProof/>
        </w:rPr>
      </w:pPr>
    </w:p>
    <w:p w14:paraId="2EF7E8A1" w14:textId="77777777" w:rsidR="00CC0D9B" w:rsidRDefault="00CC0D9B" w:rsidP="007F251C">
      <w:pPr>
        <w:rPr>
          <w:noProof/>
        </w:rPr>
      </w:pPr>
    </w:p>
    <w:p w14:paraId="71A8B82C" w14:textId="77777777" w:rsidR="00CC0D9B" w:rsidRDefault="00CC0D9B" w:rsidP="007F251C">
      <w:pPr>
        <w:rPr>
          <w:noProof/>
        </w:rPr>
      </w:pPr>
    </w:p>
    <w:p w14:paraId="6AC2E4D8" w14:textId="77777777" w:rsidR="00CC0D9B" w:rsidRDefault="00CC0D9B" w:rsidP="007F251C">
      <w:pPr>
        <w:rPr>
          <w:noProof/>
        </w:rPr>
      </w:pPr>
    </w:p>
    <w:p w14:paraId="28B46D91" w14:textId="77777777" w:rsidR="00CC0D9B" w:rsidRDefault="00CC0D9B" w:rsidP="007F251C">
      <w:pPr>
        <w:rPr>
          <w:noProof/>
        </w:rPr>
      </w:pPr>
    </w:p>
    <w:p w14:paraId="4E3D441C" w14:textId="7416C5F0" w:rsidR="00DD1A73" w:rsidRDefault="007469A5" w:rsidP="007F251C">
      <w:r>
        <w:rPr>
          <w:noProof/>
        </w:rPr>
        <w:lastRenderedPageBreak/>
        <w:t xml:space="preserve">On regarde le résultat dans notre fichier output : </w:t>
      </w:r>
    </w:p>
    <w:p w14:paraId="513A1160" w14:textId="48A36AD8" w:rsidR="00DD1A73" w:rsidRDefault="00CC0D9B" w:rsidP="007F251C">
      <w:r w:rsidRPr="005103AB">
        <w:drawing>
          <wp:inline distT="0" distB="0" distL="0" distR="0" wp14:anchorId="4046CD44" wp14:editId="33895C36">
            <wp:extent cx="5361905" cy="8540750"/>
            <wp:effectExtent l="0" t="0" r="0" b="0"/>
            <wp:docPr id="222604071" name="Image 1" descr="Une image contenant texte, capture d’écran, affichag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04071" name="Image 1" descr="Une image contenant texte, capture d’écran, affichage, logiciel&#10;&#10;Le contenu généré par l’IA peut être incorrect."/>
                    <pic:cNvPicPr/>
                  </pic:nvPicPr>
                  <pic:blipFill rotWithShape="1">
                    <a:blip r:embed="rId18"/>
                    <a:srcRect l="3098" t="2285" r="3941" b="2170"/>
                    <a:stretch/>
                  </pic:blipFill>
                  <pic:spPr bwMode="auto">
                    <a:xfrm>
                      <a:off x="0" y="0"/>
                      <a:ext cx="5381088" cy="8571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2F1C5" w14:textId="705505A1" w:rsidR="00CD5536" w:rsidRDefault="00CD5536" w:rsidP="007F251C">
      <w:r>
        <w:lastRenderedPageBreak/>
        <w:t xml:space="preserve">Comme expliqué dans le TP, on peut voir que </w:t>
      </w:r>
      <w:r w:rsidR="007864FE">
        <w:t>« date » et « </w:t>
      </w:r>
      <w:proofErr w:type="spellStart"/>
      <w:r w:rsidR="007864FE">
        <w:t>pid</w:t>
      </w:r>
      <w:proofErr w:type="spellEnd"/>
      <w:r w:rsidR="007864FE">
        <w:t xml:space="preserve"> » ne possèdent pas de guillemets car </w:t>
      </w:r>
      <w:r w:rsidR="00833EB7">
        <w:t>leurs valeurs</w:t>
      </w:r>
      <w:r w:rsidR="007864FE">
        <w:t xml:space="preserve"> </w:t>
      </w:r>
      <w:r w:rsidR="007D5E6B">
        <w:t>ont</w:t>
      </w:r>
      <w:r w:rsidR="007864FE">
        <w:t xml:space="preserve"> bien été convertis, en date et en nombre.</w:t>
      </w:r>
    </w:p>
    <w:p w14:paraId="04EA2E89" w14:textId="211FCF1A" w:rsidR="007F251C" w:rsidRDefault="007F251C" w:rsidP="007F251C"/>
    <w:p w14:paraId="57989478" w14:textId="34C6278C" w:rsidR="004B1349" w:rsidRDefault="00E45DEA" w:rsidP="007F251C">
      <w:pPr>
        <w:rPr>
          <w:u w:val="single"/>
        </w:rPr>
      </w:pPr>
      <w:r w:rsidRPr="00535FD6">
        <w:rPr>
          <w:u w:val="single"/>
        </w:rPr>
        <w:t>II.</w:t>
      </w:r>
      <w:r w:rsidR="004B1349">
        <w:rPr>
          <w:u w:val="single"/>
        </w:rPr>
        <w:t xml:space="preserve">2. Logs </w:t>
      </w:r>
      <w:proofErr w:type="spellStart"/>
      <w:r w:rsidR="004B1349">
        <w:rPr>
          <w:u w:val="single"/>
        </w:rPr>
        <w:t>multilines</w:t>
      </w:r>
      <w:proofErr w:type="spellEnd"/>
    </w:p>
    <w:p w14:paraId="15DC9B4A" w14:textId="0EF69FA9" w:rsidR="00923BFF" w:rsidRDefault="008F053F" w:rsidP="007F251C">
      <w:r>
        <w:t>Dans un premier temps on change le contenu du fichier auth.log :</w:t>
      </w:r>
    </w:p>
    <w:p w14:paraId="108F25B2" w14:textId="347537A2" w:rsidR="008F053F" w:rsidRDefault="00007B1C" w:rsidP="007F251C">
      <w:r w:rsidRPr="00007B1C">
        <w:drawing>
          <wp:inline distT="0" distB="0" distL="0" distR="0" wp14:anchorId="4A58E9D9" wp14:editId="73B4602E">
            <wp:extent cx="5760720" cy="1168400"/>
            <wp:effectExtent l="0" t="0" r="0" b="0"/>
            <wp:docPr id="329492744" name="Image 1" descr="Une image contenant texte, Police, logiciel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92744" name="Image 1" descr="Une image contenant texte, Police, logiciel, capture d’écran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D438442" w14:textId="6743B307" w:rsidR="00007B1C" w:rsidRDefault="00007B1C" w:rsidP="007F251C">
      <w:r>
        <w:t xml:space="preserve">On peut maintenant voir que on a des logs </w:t>
      </w:r>
      <w:proofErr w:type="spellStart"/>
      <w:r>
        <w:t>multilines</w:t>
      </w:r>
      <w:proofErr w:type="spellEnd"/>
      <w:r>
        <w:t>.</w:t>
      </w:r>
    </w:p>
    <w:p w14:paraId="4036AE28" w14:textId="77777777" w:rsidR="00085BE2" w:rsidRDefault="00E44BB5" w:rsidP="007F251C">
      <w:r>
        <w:t xml:space="preserve">Si on relance la configuration précédente avec ses nouveaux logs ont obtient une erreur </w:t>
      </w:r>
      <w:r w:rsidR="00E53D2F" w:rsidRPr="00E53D2F">
        <w:t>`_</w:t>
      </w:r>
      <w:proofErr w:type="spellStart"/>
      <w:r w:rsidR="00E53D2F" w:rsidRPr="00E53D2F">
        <w:t>grokparsefailure`</w:t>
      </w:r>
      <w:r w:rsidR="00E53D2F">
        <w:t>pour</w:t>
      </w:r>
      <w:proofErr w:type="spellEnd"/>
      <w:r w:rsidR="00E53D2F">
        <w:t xml:space="preserve"> la ligne 1 et 5. </w:t>
      </w:r>
    </w:p>
    <w:p w14:paraId="48871D77" w14:textId="7D72B0C9" w:rsidR="005D40B1" w:rsidRDefault="00E53D2F" w:rsidP="007F251C">
      <w:r>
        <w:br/>
        <w:t xml:space="preserve">Pour résoudre ce </w:t>
      </w:r>
      <w:r w:rsidR="00317130">
        <w:t>problème</w:t>
      </w:r>
      <w:r>
        <w:t xml:space="preserve"> il nous faut </w:t>
      </w:r>
      <w:r w:rsidR="00317130">
        <w:t>modifier</w:t>
      </w:r>
      <w:r>
        <w:t xml:space="preserve"> le fichier</w:t>
      </w:r>
      <w:r w:rsidR="00317130">
        <w:t xml:space="preserve"> </w:t>
      </w:r>
      <w:proofErr w:type="spellStart"/>
      <w:r w:rsidR="00317130">
        <w:t>logstash.</w:t>
      </w:r>
      <w:r w:rsidR="0077076E">
        <w:t>conf</w:t>
      </w:r>
      <w:proofErr w:type="spellEnd"/>
      <w:r w:rsidR="0077076E">
        <w:t xml:space="preserve"> présente</w:t>
      </w:r>
      <w:r w:rsidR="00132219">
        <w:t xml:space="preserve"> sous conf/</w:t>
      </w:r>
      <w:proofErr w:type="spellStart"/>
      <w:r w:rsidR="00132219">
        <w:t>auth</w:t>
      </w:r>
      <w:proofErr w:type="spellEnd"/>
      <w:r w:rsidR="00132219">
        <w:t> :</w:t>
      </w:r>
      <w:r w:rsidR="0077076E" w:rsidRPr="0077076E">
        <w:t xml:space="preserve"> </w:t>
      </w:r>
      <w:r w:rsidR="0077076E" w:rsidRPr="00085BE2">
        <w:drawing>
          <wp:inline distT="0" distB="0" distL="0" distR="0" wp14:anchorId="643EA110" wp14:editId="7B26440F">
            <wp:extent cx="5760720" cy="4037391"/>
            <wp:effectExtent l="0" t="0" r="0" b="1270"/>
            <wp:docPr id="1496859425" name="Image 1" descr="Une image contenant texte, capture d’écran, logiciel, affichag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59425" name="Image 1" descr="Une image contenant texte, capture d’écran, logiciel, affichage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219">
        <w:tab/>
      </w:r>
    </w:p>
    <w:p w14:paraId="5D277A80" w14:textId="7D1D1D5A" w:rsidR="005D40B1" w:rsidRDefault="005D40B1" w:rsidP="007F251C">
      <w:r>
        <w:lastRenderedPageBreak/>
        <w:t xml:space="preserve">En précisant le codec </w:t>
      </w:r>
      <w:proofErr w:type="spellStart"/>
      <w:r>
        <w:t>multilines</w:t>
      </w:r>
      <w:proofErr w:type="spellEnd"/>
      <w:r>
        <w:t xml:space="preserve"> on indique à </w:t>
      </w:r>
      <w:proofErr w:type="spellStart"/>
      <w:r>
        <w:t>logstash</w:t>
      </w:r>
      <w:proofErr w:type="spellEnd"/>
      <w:r>
        <w:t xml:space="preserve"> que notre </w:t>
      </w:r>
      <w:proofErr w:type="spellStart"/>
      <w:r>
        <w:t>intput</w:t>
      </w:r>
      <w:proofErr w:type="spellEnd"/>
      <w:r>
        <w:t xml:space="preserve"> va être au format </w:t>
      </w:r>
      <w:proofErr w:type="spellStart"/>
      <w:r>
        <w:t>multilines</w:t>
      </w:r>
      <w:proofErr w:type="spellEnd"/>
      <w:r>
        <w:t xml:space="preserve">. </w:t>
      </w:r>
    </w:p>
    <w:p w14:paraId="17619903" w14:textId="136FE0ED" w:rsidR="007320B1" w:rsidRDefault="00821EF8" w:rsidP="007F251C">
      <w:r>
        <w:t xml:space="preserve">Cela nous empêche </w:t>
      </w:r>
      <w:r w:rsidR="00962AB0">
        <w:t xml:space="preserve">d’avoir l’erreur </w:t>
      </w:r>
      <w:r w:rsidR="00962AB0" w:rsidRPr="00E53D2F">
        <w:t>`_</w:t>
      </w:r>
      <w:proofErr w:type="spellStart"/>
      <w:r w:rsidR="00962AB0" w:rsidRPr="00E53D2F">
        <w:t>grokparsefailure</w:t>
      </w:r>
      <w:proofErr w:type="spellEnd"/>
      <w:r w:rsidR="00962AB0" w:rsidRPr="00E53D2F">
        <w:t>`</w:t>
      </w:r>
      <w:r w:rsidR="00962AB0">
        <w:t xml:space="preserve"> et prend bien en compte tout le log même s’il est sur deux lignes.</w:t>
      </w:r>
    </w:p>
    <w:p w14:paraId="224F0E50" w14:textId="77777777" w:rsidR="00962AB0" w:rsidRDefault="00962AB0" w:rsidP="007F251C"/>
    <w:p w14:paraId="603384AD" w14:textId="1F735196" w:rsidR="00962AB0" w:rsidRDefault="00962AB0" w:rsidP="007F251C">
      <w:r>
        <w:t>Maintenant on peut donc lancer la commande</w:t>
      </w:r>
      <w:r w:rsidR="005B4428">
        <w:t xml:space="preserve"> </w:t>
      </w:r>
      <w:r>
        <w:t>:</w:t>
      </w:r>
      <w:r w:rsidRPr="007469A5">
        <w:rPr>
          <w:noProof/>
        </w:rPr>
        <w:t xml:space="preserve"> </w:t>
      </w:r>
      <w:r w:rsidRPr="007469A5">
        <w:drawing>
          <wp:inline distT="0" distB="0" distL="0" distR="0" wp14:anchorId="3F131C6E" wp14:editId="5B368206">
            <wp:extent cx="1174810" cy="152408"/>
            <wp:effectExtent l="0" t="0" r="6350" b="0"/>
            <wp:docPr id="18422384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663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74810" cy="15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428">
        <w:rPr>
          <w:noProof/>
        </w:rPr>
        <w:t xml:space="preserve">  </w:t>
      </w:r>
      <w:r>
        <w:rPr>
          <w:noProof/>
        </w:rPr>
        <w:br/>
      </w:r>
    </w:p>
    <w:p w14:paraId="3ABE54B8" w14:textId="77777777" w:rsidR="001E710E" w:rsidRDefault="001E710E" w:rsidP="007F251C"/>
    <w:p w14:paraId="45052145" w14:textId="77777777" w:rsidR="001E710E" w:rsidRDefault="001E710E" w:rsidP="007F251C"/>
    <w:p w14:paraId="7AA78B67" w14:textId="77777777" w:rsidR="001E710E" w:rsidRDefault="001E710E" w:rsidP="007F251C"/>
    <w:p w14:paraId="5EF63456" w14:textId="77777777" w:rsidR="001E710E" w:rsidRDefault="001E710E" w:rsidP="007F251C"/>
    <w:p w14:paraId="69BC5FAA" w14:textId="77777777" w:rsidR="001E710E" w:rsidRDefault="001E710E" w:rsidP="007F251C"/>
    <w:p w14:paraId="21F54B8A" w14:textId="77777777" w:rsidR="001E710E" w:rsidRDefault="001E710E" w:rsidP="007F251C"/>
    <w:p w14:paraId="2333C03D" w14:textId="77777777" w:rsidR="001E710E" w:rsidRDefault="001E710E" w:rsidP="007F251C"/>
    <w:p w14:paraId="4DD51B09" w14:textId="77777777" w:rsidR="001E710E" w:rsidRDefault="001E710E" w:rsidP="007F251C"/>
    <w:p w14:paraId="1FCACC55" w14:textId="77777777" w:rsidR="001E710E" w:rsidRDefault="001E710E" w:rsidP="007F251C"/>
    <w:p w14:paraId="1CEB0F71" w14:textId="77777777" w:rsidR="001E710E" w:rsidRDefault="001E710E" w:rsidP="007F251C"/>
    <w:p w14:paraId="4A143368" w14:textId="77777777" w:rsidR="001E710E" w:rsidRDefault="001E710E" w:rsidP="007F251C"/>
    <w:p w14:paraId="4BD261C7" w14:textId="77777777" w:rsidR="001E710E" w:rsidRDefault="001E710E" w:rsidP="007F251C"/>
    <w:p w14:paraId="0A8ED060" w14:textId="77777777" w:rsidR="001E710E" w:rsidRDefault="001E710E" w:rsidP="007F251C"/>
    <w:p w14:paraId="65F19951" w14:textId="77777777" w:rsidR="001E710E" w:rsidRDefault="001E710E" w:rsidP="007F251C"/>
    <w:p w14:paraId="3D69B24F" w14:textId="77777777" w:rsidR="001E710E" w:rsidRDefault="001E710E" w:rsidP="007F251C"/>
    <w:p w14:paraId="2A38ED70" w14:textId="77777777" w:rsidR="001E710E" w:rsidRDefault="001E710E" w:rsidP="007F251C"/>
    <w:p w14:paraId="570CF038" w14:textId="77777777" w:rsidR="001E710E" w:rsidRDefault="001E710E" w:rsidP="007F251C"/>
    <w:p w14:paraId="12CD2AEB" w14:textId="77777777" w:rsidR="001E710E" w:rsidRDefault="001E710E" w:rsidP="007F251C"/>
    <w:p w14:paraId="28D998F9" w14:textId="77777777" w:rsidR="001E710E" w:rsidRDefault="001E710E" w:rsidP="007F251C"/>
    <w:p w14:paraId="6B3F0C0D" w14:textId="77777777" w:rsidR="001E710E" w:rsidRDefault="001E710E" w:rsidP="007F251C"/>
    <w:p w14:paraId="199A52C2" w14:textId="77777777" w:rsidR="001E710E" w:rsidRDefault="001E710E" w:rsidP="007F251C"/>
    <w:p w14:paraId="4F8562F6" w14:textId="64273BF9" w:rsidR="00DD3034" w:rsidRPr="00DD3034" w:rsidRDefault="00DD3034" w:rsidP="00DD3034">
      <w:pPr>
        <w:tabs>
          <w:tab w:val="left" w:pos="2589"/>
        </w:tabs>
      </w:pPr>
      <w:r>
        <w:lastRenderedPageBreak/>
        <w:t xml:space="preserve">Le résultat dans notre fichier output est affiché dans les erreurs </w:t>
      </w:r>
      <w:r w:rsidRPr="00E53D2F">
        <w:t>`_</w:t>
      </w:r>
      <w:proofErr w:type="spellStart"/>
      <w:r w:rsidRPr="00E53D2F">
        <w:t>grokparsefailure</w:t>
      </w:r>
      <w:proofErr w:type="spellEnd"/>
      <w:r w:rsidRPr="00E53D2F">
        <w:t>`</w:t>
      </w:r>
      <w:r>
        <w:t>, et on peut voi</w:t>
      </w:r>
      <w:r w:rsidR="00157D22">
        <w:t xml:space="preserve">r qu’il est précisé pour le log 1 et 5 qu’ils étaient </w:t>
      </w:r>
      <w:proofErr w:type="spellStart"/>
      <w:r w:rsidR="00157D22">
        <w:t>multilines</w:t>
      </w:r>
      <w:proofErr w:type="spellEnd"/>
      <w:r w:rsidR="00157D22">
        <w:t xml:space="preserve"> : </w:t>
      </w:r>
    </w:p>
    <w:p w14:paraId="2E9492CD" w14:textId="3CE260C3" w:rsidR="0056775A" w:rsidRDefault="00923BFF" w:rsidP="007F251C">
      <w:r w:rsidRPr="00923BFF">
        <w:drawing>
          <wp:inline distT="0" distB="0" distL="0" distR="0" wp14:anchorId="7DE22EA4" wp14:editId="1EE8BE20">
            <wp:extent cx="4783422" cy="8291673"/>
            <wp:effectExtent l="0" t="0" r="0" b="0"/>
            <wp:docPr id="606517975" name="Image 1" descr="Une image contenant texte, capture d’écran, affichag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17975" name="Image 1" descr="Une image contenant texte, capture d’écran, affichage, logiciel&#10;&#10;Le contenu généré par l’IA peut être incorrect."/>
                    <pic:cNvPicPr/>
                  </pic:nvPicPr>
                  <pic:blipFill rotWithShape="1">
                    <a:blip r:embed="rId21"/>
                    <a:srcRect l="2421" t="1500" r="2664" b="1457"/>
                    <a:stretch/>
                  </pic:blipFill>
                  <pic:spPr bwMode="auto">
                    <a:xfrm>
                      <a:off x="0" y="0"/>
                      <a:ext cx="4795264" cy="8312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9304E" w14:textId="77777777" w:rsidR="003000AC" w:rsidRPr="004B1349" w:rsidRDefault="003000AC" w:rsidP="007F251C"/>
    <w:sectPr w:rsidR="003000AC" w:rsidRPr="004B1349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DD9CE0" w14:textId="77777777" w:rsidR="00970C61" w:rsidRDefault="00970C61" w:rsidP="00970C61">
      <w:pPr>
        <w:spacing w:after="0" w:line="240" w:lineRule="auto"/>
      </w:pPr>
      <w:r>
        <w:separator/>
      </w:r>
    </w:p>
  </w:endnote>
  <w:endnote w:type="continuationSeparator" w:id="0">
    <w:p w14:paraId="42E6CE88" w14:textId="77777777" w:rsidR="00970C61" w:rsidRDefault="00970C61" w:rsidP="00970C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9047A7" w14:textId="77777777" w:rsidR="00970C61" w:rsidRDefault="00970C61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2DDA00" w14:textId="77777777" w:rsidR="00970C61" w:rsidRDefault="00970C61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4807E3" w14:textId="77777777" w:rsidR="00970C61" w:rsidRDefault="00970C6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2D0EEC" w14:textId="77777777" w:rsidR="00970C61" w:rsidRDefault="00970C61" w:rsidP="00970C61">
      <w:pPr>
        <w:spacing w:after="0" w:line="240" w:lineRule="auto"/>
      </w:pPr>
      <w:r>
        <w:separator/>
      </w:r>
    </w:p>
  </w:footnote>
  <w:footnote w:type="continuationSeparator" w:id="0">
    <w:p w14:paraId="0EC68B54" w14:textId="77777777" w:rsidR="00970C61" w:rsidRDefault="00970C61" w:rsidP="00970C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4F6E87" w14:textId="77777777" w:rsidR="00970C61" w:rsidRDefault="00970C61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BC4B73" w14:textId="77777777" w:rsidR="00970C61" w:rsidRDefault="00970C61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BB3765" w14:textId="77777777" w:rsidR="00970C61" w:rsidRDefault="00970C61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E8F"/>
    <w:rsid w:val="00007B1C"/>
    <w:rsid w:val="000101E2"/>
    <w:rsid w:val="000818AB"/>
    <w:rsid w:val="00085BE2"/>
    <w:rsid w:val="00094A90"/>
    <w:rsid w:val="000E7A1F"/>
    <w:rsid w:val="001141DD"/>
    <w:rsid w:val="00132219"/>
    <w:rsid w:val="00144841"/>
    <w:rsid w:val="00157D22"/>
    <w:rsid w:val="00171D43"/>
    <w:rsid w:val="001B1E64"/>
    <w:rsid w:val="001E710E"/>
    <w:rsid w:val="001F5E8F"/>
    <w:rsid w:val="00225AEE"/>
    <w:rsid w:val="00230BBA"/>
    <w:rsid w:val="00290325"/>
    <w:rsid w:val="002D2A1C"/>
    <w:rsid w:val="002F4602"/>
    <w:rsid w:val="003000AC"/>
    <w:rsid w:val="00307AEC"/>
    <w:rsid w:val="00317130"/>
    <w:rsid w:val="003A41C6"/>
    <w:rsid w:val="003E44C6"/>
    <w:rsid w:val="00436E03"/>
    <w:rsid w:val="00444DE0"/>
    <w:rsid w:val="004B1349"/>
    <w:rsid w:val="005103AB"/>
    <w:rsid w:val="00532DE5"/>
    <w:rsid w:val="00535FD6"/>
    <w:rsid w:val="0056775A"/>
    <w:rsid w:val="00585A18"/>
    <w:rsid w:val="005B4428"/>
    <w:rsid w:val="005D40B1"/>
    <w:rsid w:val="005E5A8E"/>
    <w:rsid w:val="005F5BB6"/>
    <w:rsid w:val="005F5F7B"/>
    <w:rsid w:val="00680F82"/>
    <w:rsid w:val="006A0369"/>
    <w:rsid w:val="006E0392"/>
    <w:rsid w:val="00716116"/>
    <w:rsid w:val="007320B1"/>
    <w:rsid w:val="007412D2"/>
    <w:rsid w:val="007469A5"/>
    <w:rsid w:val="007601B9"/>
    <w:rsid w:val="0077076E"/>
    <w:rsid w:val="00777296"/>
    <w:rsid w:val="007864FE"/>
    <w:rsid w:val="007B3764"/>
    <w:rsid w:val="007D5E6B"/>
    <w:rsid w:val="007F251C"/>
    <w:rsid w:val="00821EF8"/>
    <w:rsid w:val="00833EB7"/>
    <w:rsid w:val="008B2A60"/>
    <w:rsid w:val="008F053F"/>
    <w:rsid w:val="008F70EF"/>
    <w:rsid w:val="00921C33"/>
    <w:rsid w:val="00923BFF"/>
    <w:rsid w:val="00932785"/>
    <w:rsid w:val="00962AB0"/>
    <w:rsid w:val="00970C61"/>
    <w:rsid w:val="00A95BCA"/>
    <w:rsid w:val="00AF1353"/>
    <w:rsid w:val="00B02197"/>
    <w:rsid w:val="00B26226"/>
    <w:rsid w:val="00BD710E"/>
    <w:rsid w:val="00C105B7"/>
    <w:rsid w:val="00CC0D9B"/>
    <w:rsid w:val="00CC7531"/>
    <w:rsid w:val="00CD5536"/>
    <w:rsid w:val="00D05E54"/>
    <w:rsid w:val="00D44C8A"/>
    <w:rsid w:val="00D85226"/>
    <w:rsid w:val="00DD1A73"/>
    <w:rsid w:val="00DD3034"/>
    <w:rsid w:val="00DE2BC1"/>
    <w:rsid w:val="00E44BB5"/>
    <w:rsid w:val="00E45DEA"/>
    <w:rsid w:val="00E53D2F"/>
    <w:rsid w:val="00E90BDB"/>
    <w:rsid w:val="00F304A6"/>
    <w:rsid w:val="00F5031C"/>
    <w:rsid w:val="00F81EDB"/>
    <w:rsid w:val="00FE0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57015B"/>
  <w15:chartTrackingRefBased/>
  <w15:docId w15:val="{5F7F9BD9-9AC8-47AB-ADDF-F14C1169E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fr-F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F5E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F5E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F5E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F5E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F5E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F5E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F5E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F5E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F5E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F5E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1F5E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1F5E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1F5E8F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1F5E8F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1F5E8F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1F5E8F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1F5E8F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1F5E8F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1F5E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F5E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F5E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1F5E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1F5E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1F5E8F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1F5E8F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1F5E8F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F5E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F5E8F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1F5E8F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970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70C61"/>
  </w:style>
  <w:style w:type="paragraph" w:styleId="Pieddepage">
    <w:name w:val="footer"/>
    <w:basedOn w:val="Normal"/>
    <w:link w:val="PieddepageCar"/>
    <w:uiPriority w:val="99"/>
    <w:unhideWhenUsed/>
    <w:rsid w:val="00970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70C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10</Pages>
  <Words>313</Words>
  <Characters>1724</Characters>
  <Application>Microsoft Office Word</Application>
  <DocSecurity>0</DocSecurity>
  <Lines>14</Lines>
  <Paragraphs>4</Paragraphs>
  <ScaleCrop>false</ScaleCrop>
  <Company/>
  <LinksUpToDate>false</LinksUpToDate>
  <CharactersWithSpaces>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Noah DUBAIL</dc:creator>
  <cp:keywords/>
  <dc:description/>
  <cp:lastModifiedBy>Noah DUBAIL</cp:lastModifiedBy>
  <cp:revision>79</cp:revision>
  <dcterms:created xsi:type="dcterms:W3CDTF">2025-03-12T14:16:00Z</dcterms:created>
  <dcterms:modified xsi:type="dcterms:W3CDTF">2025-03-14T22:30:00Z</dcterms:modified>
</cp:coreProperties>
</file>