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FCB83" w14:textId="4B9E4971" w:rsidR="008F70EF" w:rsidRDefault="00970C61" w:rsidP="002D2A1C">
      <w:pPr>
        <w:jc w:val="center"/>
        <w:rPr>
          <w:b/>
          <w:bCs/>
          <w:color w:val="FF0000"/>
          <w:sz w:val="40"/>
          <w:szCs w:val="40"/>
          <w:u w:val="single"/>
        </w:rPr>
      </w:pPr>
      <w:bookmarkStart w:id="0" w:name="_Hlk192926316"/>
      <w:bookmarkEnd w:id="0"/>
      <w:r w:rsidRPr="002D2A1C">
        <w:rPr>
          <w:b/>
          <w:bCs/>
          <w:color w:val="FF0000"/>
          <w:sz w:val="40"/>
          <w:szCs w:val="40"/>
          <w:u w:val="single"/>
        </w:rPr>
        <w:t>Compte rendu :</w:t>
      </w:r>
    </w:p>
    <w:p w14:paraId="479A5849" w14:textId="77777777" w:rsidR="002D2A1C" w:rsidRPr="002D2A1C" w:rsidRDefault="002D2A1C" w:rsidP="002D2A1C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131C32A8" w14:textId="3F7FF335" w:rsidR="00970C61" w:rsidRPr="007601B9" w:rsidRDefault="007601B9" w:rsidP="007601B9">
      <w:pPr>
        <w:pStyle w:val="Titre1"/>
        <w:rPr>
          <w:u w:val="single"/>
        </w:rPr>
      </w:pPr>
      <w:r w:rsidRPr="007601B9">
        <w:rPr>
          <w:u w:val="single"/>
        </w:rPr>
        <w:t xml:space="preserve">I.1. Installation, test et configuration de </w:t>
      </w:r>
      <w:proofErr w:type="spellStart"/>
      <w:r w:rsidRPr="007601B9">
        <w:rPr>
          <w:u w:val="single"/>
        </w:rPr>
        <w:t>Logstash</w:t>
      </w:r>
      <w:proofErr w:type="spellEnd"/>
    </w:p>
    <w:p w14:paraId="3AC7C584" w14:textId="0B569458" w:rsidR="00970C61" w:rsidRPr="007601B9" w:rsidRDefault="007B3764" w:rsidP="007601B9">
      <w:pPr>
        <w:pStyle w:val="Titre2"/>
        <w:rPr>
          <w:u w:val="single"/>
        </w:rPr>
      </w:pPr>
      <w:r w:rsidRPr="007601B9">
        <w:rPr>
          <w:u w:val="single"/>
        </w:rPr>
        <w:t xml:space="preserve">I.1) Installation </w:t>
      </w:r>
      <w:proofErr w:type="spellStart"/>
      <w:r w:rsidRPr="007601B9">
        <w:rPr>
          <w:u w:val="single"/>
        </w:rPr>
        <w:t>logstash</w:t>
      </w:r>
      <w:proofErr w:type="spellEnd"/>
      <w:r w:rsidRPr="007601B9">
        <w:rPr>
          <w:u w:val="single"/>
        </w:rPr>
        <w:t xml:space="preserve"> </w:t>
      </w:r>
    </w:p>
    <w:p w14:paraId="0886FCD3" w14:textId="77777777" w:rsidR="007B3764" w:rsidRDefault="007B3764"/>
    <w:p w14:paraId="513E7D2F" w14:textId="1C0BD96B" w:rsidR="00970C61" w:rsidRDefault="007B3764">
      <w:r>
        <w:t xml:space="preserve">Après avoir </w:t>
      </w:r>
      <w:proofErr w:type="spellStart"/>
      <w:r>
        <w:t>installer</w:t>
      </w:r>
      <w:proofErr w:type="spellEnd"/>
      <w:r>
        <w:t xml:space="preserve"> </w:t>
      </w:r>
      <w:proofErr w:type="spellStart"/>
      <w:r>
        <w:t>logstash</w:t>
      </w:r>
      <w:proofErr w:type="spellEnd"/>
      <w:r>
        <w:t xml:space="preserve"> on vérifie sa version pour voir que tout marche bien :</w:t>
      </w:r>
    </w:p>
    <w:p w14:paraId="7F1F386B" w14:textId="25402F08" w:rsidR="00B26226" w:rsidRDefault="00970C61">
      <w:r w:rsidRPr="00A95BCA">
        <w:rPr>
          <w:noProof/>
        </w:rPr>
        <w:drawing>
          <wp:inline distT="0" distB="0" distL="0" distR="0" wp14:anchorId="2A5919FA" wp14:editId="37465E04">
            <wp:extent cx="3137061" cy="565179"/>
            <wp:effectExtent l="0" t="0" r="6350" b="6350"/>
            <wp:docPr id="294349424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9424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DCA3" w14:textId="77777777" w:rsidR="00F5031C" w:rsidRDefault="00F5031C"/>
    <w:p w14:paraId="127F124E" w14:textId="1EC125BB" w:rsidR="007B3764" w:rsidRPr="00585A18" w:rsidRDefault="00F5031C" w:rsidP="000818AB">
      <w:pPr>
        <w:pStyle w:val="Titre2"/>
        <w:rPr>
          <w:u w:val="single"/>
        </w:rPr>
      </w:pPr>
      <w:r w:rsidRPr="00585A18">
        <w:rPr>
          <w:u w:val="single"/>
        </w:rPr>
        <w:t xml:space="preserve">I.1.2. Test de </w:t>
      </w:r>
      <w:proofErr w:type="spellStart"/>
      <w:r w:rsidRPr="00585A18">
        <w:rPr>
          <w:u w:val="single"/>
        </w:rPr>
        <w:t>Logstash</w:t>
      </w:r>
      <w:proofErr w:type="spellEnd"/>
    </w:p>
    <w:p w14:paraId="662C1A79" w14:textId="259A789A" w:rsidR="00B26226" w:rsidRDefault="00F81EDB">
      <w:proofErr w:type="spellStart"/>
      <w:proofErr w:type="gramStart"/>
      <w:r w:rsidRPr="00F81EDB">
        <w:t>logstash</w:t>
      </w:r>
      <w:proofErr w:type="spellEnd"/>
      <w:proofErr w:type="gramEnd"/>
      <w:r w:rsidRPr="00F81EDB">
        <w:t xml:space="preserve"> --</w:t>
      </w:r>
      <w:proofErr w:type="spellStart"/>
      <w:r w:rsidRPr="00F81EDB">
        <w:t>path.data</w:t>
      </w:r>
      <w:proofErr w:type="spellEnd"/>
      <w:r w:rsidRPr="00F81EDB">
        <w:t xml:space="preserve"> /</w:t>
      </w:r>
      <w:proofErr w:type="spellStart"/>
      <w:r w:rsidRPr="00F81EDB">
        <w:t>tmp</w:t>
      </w:r>
      <w:proofErr w:type="spellEnd"/>
      <w:r w:rsidRPr="00F81EDB">
        <w:t>/</w:t>
      </w:r>
      <w:proofErr w:type="spellStart"/>
      <w:r w:rsidRPr="00F81EDB">
        <w:t>logstash_data</w:t>
      </w:r>
      <w:proofErr w:type="spellEnd"/>
      <w:r w:rsidRPr="00F81EDB">
        <w:t xml:space="preserve"> --</w:t>
      </w:r>
      <w:proofErr w:type="spellStart"/>
      <w:r w:rsidRPr="00F81EDB">
        <w:t>log.level</w:t>
      </w:r>
      <w:proofErr w:type="spellEnd"/>
      <w:r w:rsidRPr="00F81EDB">
        <w:t>=</w:t>
      </w:r>
      <w:proofErr w:type="spellStart"/>
      <w:r w:rsidRPr="00F81EDB">
        <w:t>error</w:t>
      </w:r>
      <w:proofErr w:type="spellEnd"/>
      <w:r w:rsidRPr="00F81EDB">
        <w:t xml:space="preserve"> -e "input { </w:t>
      </w:r>
      <w:proofErr w:type="spellStart"/>
      <w:r w:rsidRPr="00F81EDB">
        <w:t>stdin</w:t>
      </w:r>
      <w:proofErr w:type="spellEnd"/>
      <w:r w:rsidRPr="00F81EDB">
        <w:t xml:space="preserve"> {} } output { </w:t>
      </w:r>
      <w:proofErr w:type="spellStart"/>
      <w:r w:rsidRPr="00F81EDB">
        <w:t>stdout</w:t>
      </w:r>
      <w:proofErr w:type="spellEnd"/>
      <w:r w:rsidRPr="00F81EDB">
        <w:t xml:space="preserve"> { codec =&gt; </w:t>
      </w:r>
      <w:proofErr w:type="spellStart"/>
      <w:r w:rsidRPr="00F81EDB">
        <w:t>rubydebug</w:t>
      </w:r>
      <w:proofErr w:type="spellEnd"/>
      <w:r w:rsidRPr="00F81EDB">
        <w:t xml:space="preserve"> } }"</w:t>
      </w:r>
    </w:p>
    <w:p w14:paraId="41D93F39" w14:textId="22792CC2" w:rsidR="00B26226" w:rsidRDefault="00F81EDB">
      <w:r w:rsidRPr="00B26226">
        <w:rPr>
          <w:noProof/>
        </w:rPr>
        <w:drawing>
          <wp:inline distT="0" distB="0" distL="0" distR="0" wp14:anchorId="1DB6E16D" wp14:editId="0BF2C900">
            <wp:extent cx="3988005" cy="2336920"/>
            <wp:effectExtent l="0" t="0" r="0" b="6350"/>
            <wp:docPr id="145188536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536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740C" w14:textId="77777777" w:rsidR="00D05E54" w:rsidRDefault="00D05E54"/>
    <w:p w14:paraId="3BB84741" w14:textId="77777777" w:rsidR="005F5BB6" w:rsidRDefault="005F5BB6"/>
    <w:p w14:paraId="3251366C" w14:textId="77777777" w:rsidR="005F5BB6" w:rsidRDefault="005F5BB6"/>
    <w:p w14:paraId="0CA0F2F1" w14:textId="77777777" w:rsidR="005F5F7B" w:rsidRDefault="005F5F7B" w:rsidP="00585A18">
      <w:pPr>
        <w:pStyle w:val="Titre2"/>
        <w:rPr>
          <w:u w:val="single"/>
        </w:rPr>
      </w:pPr>
    </w:p>
    <w:p w14:paraId="79A5C428" w14:textId="77777777" w:rsidR="00436E03" w:rsidRPr="00436E03" w:rsidRDefault="00436E03" w:rsidP="00436E03"/>
    <w:p w14:paraId="4B159C9D" w14:textId="02658B62" w:rsidR="00532DE5" w:rsidRPr="00585A18" w:rsidRDefault="00532DE5" w:rsidP="00585A18">
      <w:pPr>
        <w:pStyle w:val="Titre2"/>
        <w:rPr>
          <w:u w:val="single"/>
        </w:rPr>
      </w:pPr>
      <w:r w:rsidRPr="00585A18">
        <w:rPr>
          <w:u w:val="single"/>
        </w:rPr>
        <w:lastRenderedPageBreak/>
        <w:t xml:space="preserve">I.1.3. Configuration de </w:t>
      </w:r>
      <w:proofErr w:type="spellStart"/>
      <w:r w:rsidRPr="00585A18">
        <w:rPr>
          <w:u w:val="single"/>
        </w:rPr>
        <w:t>Logstash</w:t>
      </w:r>
      <w:proofErr w:type="spellEnd"/>
    </w:p>
    <w:p w14:paraId="7135E636" w14:textId="7D57567A" w:rsidR="003E44C6" w:rsidRPr="000101E2" w:rsidRDefault="003E44C6">
      <w:r>
        <w:t xml:space="preserve">Personnaliser le lancement de </w:t>
      </w:r>
      <w:proofErr w:type="spellStart"/>
      <w:r>
        <w:t>logstash</w:t>
      </w:r>
      <w:proofErr w:type="spellEnd"/>
      <w:r>
        <w:t xml:space="preserve"> avec la configuration :</w:t>
      </w:r>
    </w:p>
    <w:p w14:paraId="26EB63B0" w14:textId="77777777" w:rsidR="003E44C6" w:rsidRDefault="005F5BB6">
      <w:r w:rsidRPr="005F5BB6">
        <w:rPr>
          <w:noProof/>
        </w:rPr>
        <w:drawing>
          <wp:inline distT="0" distB="0" distL="0" distR="0" wp14:anchorId="3E6DF6CC" wp14:editId="1BA1D68A">
            <wp:extent cx="2457576" cy="203210"/>
            <wp:effectExtent l="0" t="0" r="0" b="6350"/>
            <wp:docPr id="10612162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6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FE2E" w14:textId="77777777" w:rsidR="003E44C6" w:rsidRDefault="003E44C6"/>
    <w:p w14:paraId="35FFE11A" w14:textId="161B743E" w:rsidR="00B26226" w:rsidRDefault="003E44C6">
      <w:r>
        <w:t xml:space="preserve">Puis saisie d’un log : </w:t>
      </w:r>
      <w:r w:rsidR="00F304A6" w:rsidRPr="00F304A6">
        <w:rPr>
          <w:noProof/>
        </w:rPr>
        <w:drawing>
          <wp:inline distT="0" distB="0" distL="0" distR="0" wp14:anchorId="67932316" wp14:editId="1D29231D">
            <wp:extent cx="5760720" cy="3977640"/>
            <wp:effectExtent l="0" t="0" r="0" b="3810"/>
            <wp:docPr id="190637809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809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D255" w14:textId="77777777" w:rsidR="00B26226" w:rsidRDefault="00B26226"/>
    <w:p w14:paraId="3989E45D" w14:textId="77777777" w:rsidR="00230BBA" w:rsidRPr="00932785" w:rsidRDefault="00230BBA" w:rsidP="00932785">
      <w:pPr>
        <w:pStyle w:val="Titre1"/>
        <w:rPr>
          <w:u w:val="single"/>
        </w:rPr>
      </w:pPr>
      <w:r w:rsidRPr="00932785">
        <w:rPr>
          <w:u w:val="single"/>
        </w:rPr>
        <w:lastRenderedPageBreak/>
        <w:t xml:space="preserve">I.2. Fonctionnement de </w:t>
      </w:r>
      <w:proofErr w:type="spellStart"/>
      <w:r w:rsidRPr="00932785">
        <w:rPr>
          <w:u w:val="single"/>
        </w:rPr>
        <w:t>Logstash</w:t>
      </w:r>
      <w:proofErr w:type="spellEnd"/>
      <w:r w:rsidRPr="00932785">
        <w:rPr>
          <w:u w:val="single"/>
        </w:rPr>
        <w:t xml:space="preserve"> </w:t>
      </w:r>
    </w:p>
    <w:p w14:paraId="4800AA8A" w14:textId="329C843D" w:rsidR="00B26226" w:rsidRPr="00932785" w:rsidRDefault="00230BBA" w:rsidP="00932785">
      <w:pPr>
        <w:pStyle w:val="Titre2"/>
        <w:rPr>
          <w:u w:val="single"/>
        </w:rPr>
      </w:pPr>
      <w:r w:rsidRPr="00932785">
        <w:rPr>
          <w:u w:val="single"/>
        </w:rPr>
        <w:t>I.2.1. Arborescence des fichiers</w:t>
      </w:r>
    </w:p>
    <w:p w14:paraId="4B97D891" w14:textId="4E699B6A" w:rsidR="001B1E64" w:rsidRDefault="00D85226">
      <w:r w:rsidRPr="00D85226">
        <w:rPr>
          <w:noProof/>
        </w:rPr>
        <w:drawing>
          <wp:inline distT="0" distB="0" distL="0" distR="0" wp14:anchorId="2A93F951" wp14:editId="17AEE693">
            <wp:extent cx="5346975" cy="3816546"/>
            <wp:effectExtent l="0" t="0" r="6350" b="0"/>
            <wp:docPr id="599732949" name="Image 1" descr="Une image contenant texte, capture d’écran, men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32949" name="Image 1" descr="Une image contenant texte, capture d’écran, menu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E098" w14:textId="77777777" w:rsidR="001B1E64" w:rsidRDefault="001B1E64"/>
    <w:p w14:paraId="6F2B5529" w14:textId="36808BAE" w:rsidR="003A41C6" w:rsidRDefault="003A41C6" w:rsidP="003A41C6">
      <w:pPr>
        <w:pStyle w:val="Titre2"/>
        <w:rPr>
          <w:u w:val="single"/>
        </w:rPr>
      </w:pPr>
      <w:r w:rsidRPr="00D85226">
        <w:rPr>
          <w:u w:val="single"/>
        </w:rPr>
        <w:t xml:space="preserve">I.2.2. Pipelines </w:t>
      </w:r>
      <w:proofErr w:type="spellStart"/>
      <w:r w:rsidRPr="00D85226">
        <w:rPr>
          <w:u w:val="single"/>
        </w:rPr>
        <w:t>Logstash</w:t>
      </w:r>
      <w:proofErr w:type="spellEnd"/>
    </w:p>
    <w:p w14:paraId="3F514309" w14:textId="77777777" w:rsidR="000E7A1F" w:rsidRDefault="000E7A1F" w:rsidP="000E7A1F"/>
    <w:p w14:paraId="3D80F8C0" w14:textId="308DA02F" w:rsidR="000E7A1F" w:rsidRPr="000E7A1F" w:rsidRDefault="000E7A1F" w:rsidP="000E7A1F">
      <w:r>
        <w:t>C’est le fichier de conf lancé par notre pipeline :</w:t>
      </w:r>
    </w:p>
    <w:p w14:paraId="3D1C6515" w14:textId="2658995B" w:rsidR="00307AEC" w:rsidRDefault="001B1E64" w:rsidP="00307AEC">
      <w:r w:rsidRPr="001B1E64">
        <w:rPr>
          <w:noProof/>
        </w:rPr>
        <w:drawing>
          <wp:inline distT="0" distB="0" distL="0" distR="0" wp14:anchorId="2FFFF055" wp14:editId="707A1971">
            <wp:extent cx="2095608" cy="2178162"/>
            <wp:effectExtent l="0" t="0" r="0" b="0"/>
            <wp:docPr id="914765747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65747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EE8" w14:textId="77777777" w:rsidR="007F251C" w:rsidRDefault="007F251C" w:rsidP="00307AEC"/>
    <w:p w14:paraId="14381D03" w14:textId="77777777" w:rsidR="007F251C" w:rsidRDefault="007F251C" w:rsidP="00307AEC"/>
    <w:p w14:paraId="655F5D90" w14:textId="77777777" w:rsidR="00CC7531" w:rsidRPr="00CC7531" w:rsidRDefault="00CC7531" w:rsidP="007F251C">
      <w:pPr>
        <w:rPr>
          <w:b/>
          <w:bCs/>
          <w:color w:val="00B050"/>
          <w:u w:val="single"/>
        </w:rPr>
      </w:pPr>
      <w:r w:rsidRPr="00CC7531">
        <w:rPr>
          <w:b/>
          <w:bCs/>
          <w:color w:val="00B050"/>
          <w:u w:val="single"/>
        </w:rPr>
        <w:lastRenderedPageBreak/>
        <w:t xml:space="preserve">II. Exercices </w:t>
      </w:r>
    </w:p>
    <w:p w14:paraId="5E1BD9EA" w14:textId="77777777" w:rsidR="00535FD6" w:rsidRDefault="00535FD6" w:rsidP="007F251C">
      <w:pPr>
        <w:rPr>
          <w:u w:val="single"/>
        </w:rPr>
      </w:pPr>
    </w:p>
    <w:p w14:paraId="37C928BD" w14:textId="719E39C9" w:rsidR="007F251C" w:rsidRPr="00535FD6" w:rsidRDefault="00CC7531" w:rsidP="007F251C">
      <w:pPr>
        <w:rPr>
          <w:u w:val="single"/>
        </w:rPr>
      </w:pPr>
      <w:r w:rsidRPr="00535FD6">
        <w:rPr>
          <w:u w:val="single"/>
        </w:rPr>
        <w:t>II.1. Exercice guidé</w:t>
      </w:r>
    </w:p>
    <w:p w14:paraId="7E02D7E7" w14:textId="77777777" w:rsidR="007F251C" w:rsidRDefault="007F251C" w:rsidP="007F251C"/>
    <w:p w14:paraId="0DAF710D" w14:textId="79349D2F" w:rsidR="00094A90" w:rsidRDefault="00094A90" w:rsidP="007F251C">
      <w:r>
        <w:t>Création du fichier auth.log avec son contenu sous input :</w:t>
      </w:r>
    </w:p>
    <w:p w14:paraId="0E37309E" w14:textId="7F89D19C" w:rsidR="00094A90" w:rsidRDefault="00921C33" w:rsidP="007F251C">
      <w:r w:rsidRPr="00921C33">
        <w:rPr>
          <w:noProof/>
        </w:rPr>
        <w:drawing>
          <wp:inline distT="0" distB="0" distL="0" distR="0" wp14:anchorId="653B56F0" wp14:editId="3D87BC3F">
            <wp:extent cx="6592329" cy="481054"/>
            <wp:effectExtent l="0" t="0" r="0" b="0"/>
            <wp:docPr id="17084008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00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928" cy="48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11F" w14:textId="31850D23" w:rsidR="00680F82" w:rsidRDefault="007412D2" w:rsidP="007F251C">
      <w:r w:rsidRPr="007412D2">
        <w:rPr>
          <w:noProof/>
        </w:rPr>
        <w:drawing>
          <wp:inline distT="0" distB="0" distL="0" distR="0" wp14:anchorId="5855C856" wp14:editId="13E23782">
            <wp:extent cx="6391338" cy="1069450"/>
            <wp:effectExtent l="0" t="0" r="0" b="0"/>
            <wp:docPr id="76234155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155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6723" cy="10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3FB2" w14:textId="77777777" w:rsidR="00680F82" w:rsidRDefault="00680F82" w:rsidP="007F251C"/>
    <w:p w14:paraId="68DB6269" w14:textId="42427FAD" w:rsidR="007412D2" w:rsidRDefault="002F4602" w:rsidP="007F251C">
      <w:r>
        <w:t xml:space="preserve">Création du </w:t>
      </w:r>
      <w:r w:rsidR="00B02197">
        <w:t xml:space="preserve">dossier </w:t>
      </w:r>
      <w:proofErr w:type="spellStart"/>
      <w:r w:rsidR="00B02197">
        <w:t>auth</w:t>
      </w:r>
      <w:proofErr w:type="spellEnd"/>
      <w:r w:rsidR="00B02197">
        <w:t xml:space="preserve"> sous conf, ainsi que du fichier de configuration</w:t>
      </w:r>
      <w:r w:rsidR="00144841">
        <w:t xml:space="preserve"> </w:t>
      </w:r>
      <w:proofErr w:type="spellStart"/>
      <w:r w:rsidR="00144841">
        <w:t>logstash.conf</w:t>
      </w:r>
      <w:proofErr w:type="spellEnd"/>
      <w:r w:rsidR="00B02197">
        <w:t> :</w:t>
      </w:r>
    </w:p>
    <w:p w14:paraId="69F4981E" w14:textId="7B13DEAE" w:rsidR="00B02197" w:rsidRDefault="00B02197" w:rsidP="007F251C">
      <w:r w:rsidRPr="00B02197">
        <w:rPr>
          <w:noProof/>
        </w:rPr>
        <w:drawing>
          <wp:inline distT="0" distB="0" distL="0" distR="0" wp14:anchorId="4452A46F" wp14:editId="04535B42">
            <wp:extent cx="5760720" cy="748665"/>
            <wp:effectExtent l="0" t="0" r="0" b="0"/>
            <wp:docPr id="799156708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56708" name="Image 1" descr="Une image contenant capture d’écran, text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0D5A" w14:textId="2A1A2474" w:rsidR="007F251C" w:rsidRDefault="00225AEE" w:rsidP="007F251C">
      <w:r w:rsidRPr="00225AEE">
        <w:rPr>
          <w:noProof/>
        </w:rPr>
        <w:drawing>
          <wp:inline distT="0" distB="0" distL="0" distR="0" wp14:anchorId="47F53741" wp14:editId="3B4A2AE8">
            <wp:extent cx="5128592" cy="3198021"/>
            <wp:effectExtent l="0" t="0" r="0" b="2540"/>
            <wp:docPr id="291801570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1570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689" cy="32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6F9D" w14:textId="6FB8014A" w:rsidR="00225AEE" w:rsidRDefault="00225AEE" w:rsidP="007F251C">
      <w:r>
        <w:t xml:space="preserve">Ici </w:t>
      </w:r>
      <w:r w:rsidR="00290325">
        <w:t>on n’oublie pas</w:t>
      </w:r>
      <w:r>
        <w:t xml:space="preserve"> de préciser le chemin de notre fichier </w:t>
      </w:r>
      <w:r w:rsidR="00716116">
        <w:t>input et output</w:t>
      </w:r>
      <w:r>
        <w:t>.</w:t>
      </w:r>
    </w:p>
    <w:p w14:paraId="68C10E83" w14:textId="77777777" w:rsidR="007F251C" w:rsidRDefault="007F251C" w:rsidP="007F251C"/>
    <w:p w14:paraId="45222AB3" w14:textId="29785515" w:rsidR="005E5A8E" w:rsidRDefault="005E5A8E" w:rsidP="007F251C">
      <w:r>
        <w:lastRenderedPageBreak/>
        <w:t>Création du fichier output :</w:t>
      </w:r>
    </w:p>
    <w:p w14:paraId="1D4F97F2" w14:textId="0094DB0E" w:rsidR="005E5A8E" w:rsidRDefault="006A0369" w:rsidP="007F251C">
      <w:r w:rsidRPr="006A0369">
        <w:rPr>
          <w:noProof/>
        </w:rPr>
        <w:drawing>
          <wp:inline distT="0" distB="0" distL="0" distR="0" wp14:anchorId="69A45A23" wp14:editId="42A7711E">
            <wp:extent cx="5760720" cy="499110"/>
            <wp:effectExtent l="0" t="0" r="0" b="0"/>
            <wp:docPr id="15528536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3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631" w14:textId="77777777" w:rsidR="006A0369" w:rsidRDefault="006A0369" w:rsidP="007F251C"/>
    <w:p w14:paraId="352A82BF" w14:textId="77777777" w:rsidR="00CC0D9B" w:rsidRDefault="00DD1A73" w:rsidP="007F251C">
      <w:pPr>
        <w:rPr>
          <w:noProof/>
        </w:rPr>
      </w:pPr>
      <w:r>
        <w:t>Puis on lance la commande :</w:t>
      </w:r>
      <w:r w:rsidR="007469A5" w:rsidRPr="007469A5">
        <w:rPr>
          <w:noProof/>
        </w:rPr>
        <w:t xml:space="preserve"> </w:t>
      </w:r>
      <w:r w:rsidR="007469A5" w:rsidRPr="007469A5">
        <w:rPr>
          <w:noProof/>
        </w:rPr>
        <w:drawing>
          <wp:inline distT="0" distB="0" distL="0" distR="0" wp14:anchorId="55EADB72" wp14:editId="2DF185AC">
            <wp:extent cx="1174810" cy="152408"/>
            <wp:effectExtent l="0" t="0" r="6350" b="0"/>
            <wp:docPr id="10652663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A5">
        <w:rPr>
          <w:noProof/>
        </w:rPr>
        <w:br/>
      </w:r>
    </w:p>
    <w:p w14:paraId="3DA7BE90" w14:textId="77777777" w:rsidR="00CC0D9B" w:rsidRDefault="00CC0D9B" w:rsidP="007F251C">
      <w:pPr>
        <w:rPr>
          <w:noProof/>
        </w:rPr>
      </w:pPr>
    </w:p>
    <w:p w14:paraId="16839B17" w14:textId="77777777" w:rsidR="00CC0D9B" w:rsidRDefault="00CC0D9B" w:rsidP="007F251C">
      <w:pPr>
        <w:rPr>
          <w:noProof/>
        </w:rPr>
      </w:pPr>
    </w:p>
    <w:p w14:paraId="53AA65C3" w14:textId="77777777" w:rsidR="00CC0D9B" w:rsidRDefault="00CC0D9B" w:rsidP="007F251C">
      <w:pPr>
        <w:rPr>
          <w:noProof/>
        </w:rPr>
      </w:pPr>
    </w:p>
    <w:p w14:paraId="1250068C" w14:textId="77777777" w:rsidR="00CC0D9B" w:rsidRDefault="00CC0D9B" w:rsidP="007F251C">
      <w:pPr>
        <w:rPr>
          <w:noProof/>
        </w:rPr>
      </w:pPr>
    </w:p>
    <w:p w14:paraId="66F0AF74" w14:textId="77777777" w:rsidR="00CC0D9B" w:rsidRDefault="00CC0D9B" w:rsidP="007F251C">
      <w:pPr>
        <w:rPr>
          <w:noProof/>
        </w:rPr>
      </w:pPr>
    </w:p>
    <w:p w14:paraId="09E804A8" w14:textId="77777777" w:rsidR="00CC0D9B" w:rsidRDefault="00CC0D9B" w:rsidP="007F251C">
      <w:pPr>
        <w:rPr>
          <w:noProof/>
        </w:rPr>
      </w:pPr>
    </w:p>
    <w:p w14:paraId="26A360FE" w14:textId="77777777" w:rsidR="00CC0D9B" w:rsidRDefault="00CC0D9B" w:rsidP="007F251C">
      <w:pPr>
        <w:rPr>
          <w:noProof/>
        </w:rPr>
      </w:pPr>
    </w:p>
    <w:p w14:paraId="1E27FB15" w14:textId="77777777" w:rsidR="00CC0D9B" w:rsidRDefault="00CC0D9B" w:rsidP="007F251C">
      <w:pPr>
        <w:rPr>
          <w:noProof/>
        </w:rPr>
      </w:pPr>
    </w:p>
    <w:p w14:paraId="42B2CED9" w14:textId="77777777" w:rsidR="00CC0D9B" w:rsidRDefault="00CC0D9B" w:rsidP="007F251C">
      <w:pPr>
        <w:rPr>
          <w:noProof/>
        </w:rPr>
      </w:pPr>
    </w:p>
    <w:p w14:paraId="4A292F7B" w14:textId="77777777" w:rsidR="00CC0D9B" w:rsidRDefault="00CC0D9B" w:rsidP="007F251C">
      <w:pPr>
        <w:rPr>
          <w:noProof/>
        </w:rPr>
      </w:pPr>
    </w:p>
    <w:p w14:paraId="4FDD56D4" w14:textId="77777777" w:rsidR="00CC0D9B" w:rsidRDefault="00CC0D9B" w:rsidP="007F251C">
      <w:pPr>
        <w:rPr>
          <w:noProof/>
        </w:rPr>
      </w:pPr>
    </w:p>
    <w:p w14:paraId="64C6A511" w14:textId="77777777" w:rsidR="00CC0D9B" w:rsidRDefault="00CC0D9B" w:rsidP="007F251C">
      <w:pPr>
        <w:rPr>
          <w:noProof/>
        </w:rPr>
      </w:pPr>
    </w:p>
    <w:p w14:paraId="2123C5FB" w14:textId="77777777" w:rsidR="00CC0D9B" w:rsidRDefault="00CC0D9B" w:rsidP="007F251C">
      <w:pPr>
        <w:rPr>
          <w:noProof/>
        </w:rPr>
      </w:pPr>
    </w:p>
    <w:p w14:paraId="60E47340" w14:textId="77777777" w:rsidR="00CC0D9B" w:rsidRDefault="00CC0D9B" w:rsidP="007F251C">
      <w:pPr>
        <w:rPr>
          <w:noProof/>
        </w:rPr>
      </w:pPr>
    </w:p>
    <w:p w14:paraId="50D8154D" w14:textId="77777777" w:rsidR="00CC0D9B" w:rsidRDefault="00CC0D9B" w:rsidP="007F251C">
      <w:pPr>
        <w:rPr>
          <w:noProof/>
        </w:rPr>
      </w:pPr>
    </w:p>
    <w:p w14:paraId="40339698" w14:textId="77777777" w:rsidR="00CC0D9B" w:rsidRDefault="00CC0D9B" w:rsidP="007F251C">
      <w:pPr>
        <w:rPr>
          <w:noProof/>
        </w:rPr>
      </w:pPr>
    </w:p>
    <w:p w14:paraId="28565D6F" w14:textId="77777777" w:rsidR="00CC0D9B" w:rsidRDefault="00CC0D9B" w:rsidP="007F251C">
      <w:pPr>
        <w:rPr>
          <w:noProof/>
        </w:rPr>
      </w:pPr>
    </w:p>
    <w:p w14:paraId="2511004C" w14:textId="77777777" w:rsidR="00CC0D9B" w:rsidRDefault="00CC0D9B" w:rsidP="007F251C">
      <w:pPr>
        <w:rPr>
          <w:noProof/>
        </w:rPr>
      </w:pPr>
    </w:p>
    <w:p w14:paraId="2EF7E8A1" w14:textId="77777777" w:rsidR="00CC0D9B" w:rsidRDefault="00CC0D9B" w:rsidP="007F251C">
      <w:pPr>
        <w:rPr>
          <w:noProof/>
        </w:rPr>
      </w:pPr>
    </w:p>
    <w:p w14:paraId="71A8B82C" w14:textId="77777777" w:rsidR="00CC0D9B" w:rsidRDefault="00CC0D9B" w:rsidP="007F251C">
      <w:pPr>
        <w:rPr>
          <w:noProof/>
        </w:rPr>
      </w:pPr>
    </w:p>
    <w:p w14:paraId="6AC2E4D8" w14:textId="77777777" w:rsidR="00CC0D9B" w:rsidRDefault="00CC0D9B" w:rsidP="007F251C">
      <w:pPr>
        <w:rPr>
          <w:noProof/>
        </w:rPr>
      </w:pPr>
    </w:p>
    <w:p w14:paraId="28B46D91" w14:textId="77777777" w:rsidR="00CC0D9B" w:rsidRDefault="00CC0D9B" w:rsidP="007F251C">
      <w:pPr>
        <w:rPr>
          <w:noProof/>
        </w:rPr>
      </w:pPr>
    </w:p>
    <w:p w14:paraId="4E3D441C" w14:textId="7416C5F0" w:rsidR="00DD1A73" w:rsidRDefault="007469A5" w:rsidP="007F251C">
      <w:r>
        <w:rPr>
          <w:noProof/>
        </w:rPr>
        <w:lastRenderedPageBreak/>
        <w:t xml:space="preserve">On regarde le résultat dans notre fichier output : </w:t>
      </w:r>
    </w:p>
    <w:p w14:paraId="513A1160" w14:textId="48A36AD8" w:rsidR="00DD1A73" w:rsidRDefault="00CC0D9B" w:rsidP="007F251C">
      <w:r w:rsidRPr="005103AB">
        <w:rPr>
          <w:noProof/>
        </w:rPr>
        <w:drawing>
          <wp:inline distT="0" distB="0" distL="0" distR="0" wp14:anchorId="4046CD44" wp14:editId="33895C36">
            <wp:extent cx="5361905" cy="8540750"/>
            <wp:effectExtent l="0" t="0" r="0" b="0"/>
            <wp:docPr id="222604071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04071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19"/>
                    <a:srcRect l="3098" t="2285" r="3941" b="2170"/>
                    <a:stretch/>
                  </pic:blipFill>
                  <pic:spPr bwMode="auto">
                    <a:xfrm>
                      <a:off x="0" y="0"/>
                      <a:ext cx="5381088" cy="857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F1C5" w14:textId="705505A1" w:rsidR="00CD5536" w:rsidRDefault="00CD5536" w:rsidP="007F251C">
      <w:r>
        <w:lastRenderedPageBreak/>
        <w:t xml:space="preserve">Comme expliqué dans le TP, on peut voir que </w:t>
      </w:r>
      <w:r w:rsidR="007864FE">
        <w:t>« date » et « </w:t>
      </w:r>
      <w:proofErr w:type="spellStart"/>
      <w:r w:rsidR="007864FE">
        <w:t>pid</w:t>
      </w:r>
      <w:proofErr w:type="spellEnd"/>
      <w:r w:rsidR="007864FE">
        <w:t xml:space="preserve"> » ne possèdent pas de guillemets car </w:t>
      </w:r>
      <w:r w:rsidR="00833EB7">
        <w:t>leurs valeurs</w:t>
      </w:r>
      <w:r w:rsidR="007864FE">
        <w:t xml:space="preserve"> </w:t>
      </w:r>
      <w:r w:rsidR="007D5E6B">
        <w:t>ont</w:t>
      </w:r>
      <w:r w:rsidR="007864FE">
        <w:t xml:space="preserve"> bien été convertis, en date et en nombre.</w:t>
      </w:r>
    </w:p>
    <w:p w14:paraId="04EA2E89" w14:textId="211FCF1A" w:rsidR="007F251C" w:rsidRDefault="007F251C" w:rsidP="007F251C"/>
    <w:p w14:paraId="57989478" w14:textId="34C6278C" w:rsidR="004B1349" w:rsidRDefault="00E45DEA" w:rsidP="007F251C">
      <w:pPr>
        <w:rPr>
          <w:u w:val="single"/>
        </w:rPr>
      </w:pPr>
      <w:r w:rsidRPr="00535FD6">
        <w:rPr>
          <w:u w:val="single"/>
        </w:rPr>
        <w:t>II.</w:t>
      </w:r>
      <w:r w:rsidR="004B1349">
        <w:rPr>
          <w:u w:val="single"/>
        </w:rPr>
        <w:t xml:space="preserve">2. Logs </w:t>
      </w:r>
      <w:proofErr w:type="spellStart"/>
      <w:r w:rsidR="004B1349">
        <w:rPr>
          <w:u w:val="single"/>
        </w:rPr>
        <w:t>multilines</w:t>
      </w:r>
      <w:proofErr w:type="spellEnd"/>
    </w:p>
    <w:p w14:paraId="15DC9B4A" w14:textId="0EF69FA9" w:rsidR="00923BFF" w:rsidRDefault="008F053F" w:rsidP="007F251C">
      <w:r>
        <w:t>Dans un premier temps on change le contenu du fichier auth.log :</w:t>
      </w:r>
    </w:p>
    <w:p w14:paraId="108F25B2" w14:textId="347537A2" w:rsidR="008F053F" w:rsidRDefault="00007B1C" w:rsidP="007F251C">
      <w:r w:rsidRPr="00007B1C">
        <w:rPr>
          <w:noProof/>
        </w:rPr>
        <w:drawing>
          <wp:inline distT="0" distB="0" distL="0" distR="0" wp14:anchorId="4A58E9D9" wp14:editId="73B4602E">
            <wp:extent cx="5760720" cy="1168400"/>
            <wp:effectExtent l="0" t="0" r="0" b="0"/>
            <wp:docPr id="329492744" name="Image 1" descr="Une image contenant texte, Police, logiciel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92744" name="Image 1" descr="Une image contenant texte, Police, logiciel, capture d’écra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438442" w14:textId="6743B307" w:rsidR="00007B1C" w:rsidRDefault="00007B1C" w:rsidP="007F251C">
      <w:r>
        <w:t xml:space="preserve">On peut maintenant voir que on a des logs </w:t>
      </w:r>
      <w:proofErr w:type="spellStart"/>
      <w:r>
        <w:t>multilines</w:t>
      </w:r>
      <w:proofErr w:type="spellEnd"/>
      <w:r>
        <w:t>.</w:t>
      </w:r>
    </w:p>
    <w:p w14:paraId="4036AE28" w14:textId="77777777" w:rsidR="00085BE2" w:rsidRDefault="00E44BB5" w:rsidP="007F251C">
      <w:r>
        <w:t xml:space="preserve">Si on relance la configuration précédente avec ses nouveaux logs ont obtient une erreur </w:t>
      </w:r>
      <w:r w:rsidR="00E53D2F" w:rsidRPr="00E53D2F">
        <w:t>`_</w:t>
      </w:r>
      <w:proofErr w:type="spellStart"/>
      <w:r w:rsidR="00E53D2F" w:rsidRPr="00E53D2F">
        <w:t>grokparsefailure`</w:t>
      </w:r>
      <w:r w:rsidR="00E53D2F">
        <w:t>pour</w:t>
      </w:r>
      <w:proofErr w:type="spellEnd"/>
      <w:r w:rsidR="00E53D2F">
        <w:t xml:space="preserve"> la ligne 1 et 5. </w:t>
      </w:r>
    </w:p>
    <w:p w14:paraId="48871D77" w14:textId="7D72B0C9" w:rsidR="005D40B1" w:rsidRDefault="00E53D2F" w:rsidP="007F251C">
      <w:r>
        <w:br/>
        <w:t xml:space="preserve">Pour résoudre ce </w:t>
      </w:r>
      <w:r w:rsidR="00317130">
        <w:t>problème</w:t>
      </w:r>
      <w:r>
        <w:t xml:space="preserve"> il nous faut </w:t>
      </w:r>
      <w:r w:rsidR="00317130">
        <w:t>modifier</w:t>
      </w:r>
      <w:r>
        <w:t xml:space="preserve"> le fichier</w:t>
      </w:r>
      <w:r w:rsidR="00317130">
        <w:t xml:space="preserve"> </w:t>
      </w:r>
      <w:proofErr w:type="spellStart"/>
      <w:r w:rsidR="00317130">
        <w:t>logstash.</w:t>
      </w:r>
      <w:r w:rsidR="0077076E">
        <w:t>conf</w:t>
      </w:r>
      <w:proofErr w:type="spellEnd"/>
      <w:r w:rsidR="0077076E">
        <w:t xml:space="preserve"> présente</w:t>
      </w:r>
      <w:r w:rsidR="00132219">
        <w:t xml:space="preserve"> sous conf/</w:t>
      </w:r>
      <w:proofErr w:type="spellStart"/>
      <w:r w:rsidR="00132219">
        <w:t>auth</w:t>
      </w:r>
      <w:proofErr w:type="spellEnd"/>
      <w:r w:rsidR="00132219">
        <w:t> :</w:t>
      </w:r>
      <w:r w:rsidR="0077076E" w:rsidRPr="0077076E">
        <w:t xml:space="preserve"> </w:t>
      </w:r>
      <w:r w:rsidR="0077076E" w:rsidRPr="00085BE2">
        <w:rPr>
          <w:noProof/>
        </w:rPr>
        <w:drawing>
          <wp:inline distT="0" distB="0" distL="0" distR="0" wp14:anchorId="643EA110" wp14:editId="7B26440F">
            <wp:extent cx="5760720" cy="4037391"/>
            <wp:effectExtent l="0" t="0" r="0" b="1270"/>
            <wp:docPr id="1496859425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9425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19">
        <w:tab/>
      </w:r>
    </w:p>
    <w:p w14:paraId="5D277A80" w14:textId="7D1D1D5A" w:rsidR="005D40B1" w:rsidRDefault="005D40B1" w:rsidP="007F251C">
      <w:r>
        <w:lastRenderedPageBreak/>
        <w:t xml:space="preserve">En précisant le codec </w:t>
      </w:r>
      <w:proofErr w:type="spellStart"/>
      <w:r>
        <w:t>multilines</w:t>
      </w:r>
      <w:proofErr w:type="spellEnd"/>
      <w:r>
        <w:t xml:space="preserve"> on indique à </w:t>
      </w:r>
      <w:proofErr w:type="spellStart"/>
      <w:r>
        <w:t>logstash</w:t>
      </w:r>
      <w:proofErr w:type="spellEnd"/>
      <w:r>
        <w:t xml:space="preserve"> que notre </w:t>
      </w:r>
      <w:proofErr w:type="spellStart"/>
      <w:r>
        <w:t>intput</w:t>
      </w:r>
      <w:proofErr w:type="spellEnd"/>
      <w:r>
        <w:t xml:space="preserve"> va être au format </w:t>
      </w:r>
      <w:proofErr w:type="spellStart"/>
      <w:r>
        <w:t>multilines</w:t>
      </w:r>
      <w:proofErr w:type="spellEnd"/>
      <w:r>
        <w:t xml:space="preserve">. </w:t>
      </w:r>
    </w:p>
    <w:p w14:paraId="17619903" w14:textId="136FE0ED" w:rsidR="007320B1" w:rsidRDefault="00821EF8" w:rsidP="007F251C">
      <w:r>
        <w:t xml:space="preserve">Cela nous empêche </w:t>
      </w:r>
      <w:r w:rsidR="00962AB0">
        <w:t xml:space="preserve">d’avoir l’erreur </w:t>
      </w:r>
      <w:r w:rsidR="00962AB0" w:rsidRPr="00E53D2F">
        <w:t>`_</w:t>
      </w:r>
      <w:proofErr w:type="spellStart"/>
      <w:r w:rsidR="00962AB0" w:rsidRPr="00E53D2F">
        <w:t>grokparsefailure</w:t>
      </w:r>
      <w:proofErr w:type="spellEnd"/>
      <w:r w:rsidR="00962AB0" w:rsidRPr="00E53D2F">
        <w:t>`</w:t>
      </w:r>
      <w:r w:rsidR="00962AB0">
        <w:t xml:space="preserve"> et prend bien en compte tout le log même s’il est sur deux lignes.</w:t>
      </w:r>
    </w:p>
    <w:p w14:paraId="224F0E50" w14:textId="77777777" w:rsidR="00962AB0" w:rsidRDefault="00962AB0" w:rsidP="007F251C"/>
    <w:p w14:paraId="603384AD" w14:textId="1F735196" w:rsidR="00962AB0" w:rsidRDefault="00962AB0" w:rsidP="007F251C">
      <w:r>
        <w:t>Maintenant on peut donc lancer la commande</w:t>
      </w:r>
      <w:r w:rsidR="005B4428">
        <w:t xml:space="preserve"> </w:t>
      </w:r>
      <w:r>
        <w:t>:</w:t>
      </w:r>
      <w:r w:rsidRPr="007469A5">
        <w:rPr>
          <w:noProof/>
        </w:rPr>
        <w:t xml:space="preserve"> </w:t>
      </w:r>
      <w:r w:rsidRPr="007469A5">
        <w:rPr>
          <w:noProof/>
        </w:rPr>
        <w:drawing>
          <wp:inline distT="0" distB="0" distL="0" distR="0" wp14:anchorId="3F131C6E" wp14:editId="5B368206">
            <wp:extent cx="1174810" cy="152408"/>
            <wp:effectExtent l="0" t="0" r="6350" b="0"/>
            <wp:docPr id="1842238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428">
        <w:rPr>
          <w:noProof/>
        </w:rPr>
        <w:t xml:space="preserve">  </w:t>
      </w:r>
      <w:r>
        <w:rPr>
          <w:noProof/>
        </w:rPr>
        <w:br/>
      </w:r>
    </w:p>
    <w:p w14:paraId="3ABE54B8" w14:textId="77777777" w:rsidR="001E710E" w:rsidRDefault="001E710E" w:rsidP="007F251C"/>
    <w:p w14:paraId="45052145" w14:textId="77777777" w:rsidR="001E710E" w:rsidRDefault="001E710E" w:rsidP="007F251C"/>
    <w:p w14:paraId="7AA78B67" w14:textId="77777777" w:rsidR="001E710E" w:rsidRDefault="001E710E" w:rsidP="007F251C"/>
    <w:p w14:paraId="5EF63456" w14:textId="77777777" w:rsidR="001E710E" w:rsidRDefault="001E710E" w:rsidP="007F251C"/>
    <w:p w14:paraId="69BC5FAA" w14:textId="77777777" w:rsidR="001E710E" w:rsidRDefault="001E710E" w:rsidP="007F251C"/>
    <w:p w14:paraId="21F54B8A" w14:textId="77777777" w:rsidR="001E710E" w:rsidRDefault="001E710E" w:rsidP="007F251C"/>
    <w:p w14:paraId="2333C03D" w14:textId="77777777" w:rsidR="001E710E" w:rsidRDefault="001E710E" w:rsidP="007F251C"/>
    <w:p w14:paraId="4DD51B09" w14:textId="77777777" w:rsidR="001E710E" w:rsidRDefault="001E710E" w:rsidP="007F251C"/>
    <w:p w14:paraId="1FCACC55" w14:textId="77777777" w:rsidR="001E710E" w:rsidRDefault="001E710E" w:rsidP="007F251C"/>
    <w:p w14:paraId="1CEB0F71" w14:textId="77777777" w:rsidR="001E710E" w:rsidRDefault="001E710E" w:rsidP="007F251C"/>
    <w:p w14:paraId="4A143368" w14:textId="77777777" w:rsidR="001E710E" w:rsidRDefault="001E710E" w:rsidP="007F251C"/>
    <w:p w14:paraId="4BD261C7" w14:textId="77777777" w:rsidR="001E710E" w:rsidRDefault="001E710E" w:rsidP="007F251C"/>
    <w:p w14:paraId="0A8ED060" w14:textId="77777777" w:rsidR="001E710E" w:rsidRDefault="001E710E" w:rsidP="007F251C"/>
    <w:p w14:paraId="65F19951" w14:textId="77777777" w:rsidR="001E710E" w:rsidRDefault="001E710E" w:rsidP="007F251C"/>
    <w:p w14:paraId="3D69B24F" w14:textId="77777777" w:rsidR="001E710E" w:rsidRDefault="001E710E" w:rsidP="007F251C"/>
    <w:p w14:paraId="2A38ED70" w14:textId="77777777" w:rsidR="001E710E" w:rsidRDefault="001E710E" w:rsidP="007F251C"/>
    <w:p w14:paraId="570CF038" w14:textId="77777777" w:rsidR="001E710E" w:rsidRDefault="001E710E" w:rsidP="007F251C"/>
    <w:p w14:paraId="12CD2AEB" w14:textId="77777777" w:rsidR="001E710E" w:rsidRDefault="001E710E" w:rsidP="007F251C"/>
    <w:p w14:paraId="28D998F9" w14:textId="77777777" w:rsidR="001E710E" w:rsidRDefault="001E710E" w:rsidP="007F251C"/>
    <w:p w14:paraId="6B3F0C0D" w14:textId="77777777" w:rsidR="001E710E" w:rsidRDefault="001E710E" w:rsidP="007F251C"/>
    <w:p w14:paraId="199A52C2" w14:textId="77777777" w:rsidR="001E710E" w:rsidRDefault="001E710E" w:rsidP="007F251C"/>
    <w:p w14:paraId="4F8562F6" w14:textId="64273BF9" w:rsidR="00DD3034" w:rsidRPr="00DD3034" w:rsidRDefault="00DD3034" w:rsidP="00DD3034">
      <w:pPr>
        <w:tabs>
          <w:tab w:val="left" w:pos="2589"/>
        </w:tabs>
      </w:pPr>
      <w:r>
        <w:lastRenderedPageBreak/>
        <w:t xml:space="preserve">Le résultat dans notre fichier output est affiché dans les erreurs </w:t>
      </w:r>
      <w:r w:rsidRPr="00E53D2F">
        <w:t>`_</w:t>
      </w:r>
      <w:proofErr w:type="spellStart"/>
      <w:r w:rsidRPr="00E53D2F">
        <w:t>grokparsefailure</w:t>
      </w:r>
      <w:proofErr w:type="spellEnd"/>
      <w:r w:rsidRPr="00E53D2F">
        <w:t>`</w:t>
      </w:r>
      <w:r>
        <w:t>, et on peut voi</w:t>
      </w:r>
      <w:r w:rsidR="00157D22">
        <w:t xml:space="preserve">r qu’il est précisé pour le log 1 et 5 qu’ils étaient </w:t>
      </w:r>
      <w:proofErr w:type="spellStart"/>
      <w:r w:rsidR="00157D22">
        <w:t>multilines</w:t>
      </w:r>
      <w:proofErr w:type="spellEnd"/>
      <w:r w:rsidR="00157D22">
        <w:t xml:space="preserve"> : </w:t>
      </w:r>
    </w:p>
    <w:p w14:paraId="4699304E" w14:textId="127897CB" w:rsidR="003000AC" w:rsidRDefault="00923BFF" w:rsidP="007F251C">
      <w:r w:rsidRPr="00923BFF">
        <w:rPr>
          <w:noProof/>
        </w:rPr>
        <w:drawing>
          <wp:inline distT="0" distB="0" distL="0" distR="0" wp14:anchorId="7DE22EA4" wp14:editId="1EE8BE20">
            <wp:extent cx="4783422" cy="8291673"/>
            <wp:effectExtent l="0" t="0" r="0" b="0"/>
            <wp:docPr id="606517975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7975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22"/>
                    <a:srcRect l="2421" t="1500" r="2664" b="1457"/>
                    <a:stretch/>
                  </pic:blipFill>
                  <pic:spPr bwMode="auto">
                    <a:xfrm>
                      <a:off x="0" y="0"/>
                      <a:ext cx="4795264" cy="831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EEC0" w14:textId="14116BA3" w:rsidR="00BF42DA" w:rsidRDefault="00BF42DA" w:rsidP="00BF42DA">
      <w:pPr>
        <w:rPr>
          <w:u w:val="single"/>
        </w:rPr>
      </w:pPr>
      <w:r w:rsidRPr="00535FD6">
        <w:rPr>
          <w:u w:val="single"/>
        </w:rPr>
        <w:lastRenderedPageBreak/>
        <w:t>II.</w:t>
      </w:r>
      <w:r>
        <w:rPr>
          <w:u w:val="single"/>
        </w:rPr>
        <w:t xml:space="preserve">3. Apache </w:t>
      </w:r>
      <w:proofErr w:type="spellStart"/>
      <w:r>
        <w:rPr>
          <w:u w:val="single"/>
        </w:rPr>
        <w:t>access</w:t>
      </w:r>
      <w:proofErr w:type="spellEnd"/>
      <w:r>
        <w:rPr>
          <w:u w:val="single"/>
        </w:rPr>
        <w:t xml:space="preserve"> logs</w:t>
      </w:r>
    </w:p>
    <w:p w14:paraId="10E235A0" w14:textId="17CF2A43" w:rsidR="00BF42DA" w:rsidRDefault="003D3854" w:rsidP="007F251C">
      <w:r>
        <w:t xml:space="preserve">Dans cette exercice nos logs en input </w:t>
      </w:r>
      <w:r w:rsidR="00344C81">
        <w:t>ont</w:t>
      </w:r>
      <w:r>
        <w:t xml:space="preserve"> une structure différente</w:t>
      </w:r>
      <w:r w:rsidR="00E872EC">
        <w:t xml:space="preserve">. </w:t>
      </w:r>
      <w:r w:rsidR="00673419" w:rsidRPr="00673419">
        <w:t xml:space="preserve">Il s’agit de logs au format Apache </w:t>
      </w:r>
      <w:proofErr w:type="spellStart"/>
      <w:r w:rsidR="00673419" w:rsidRPr="00673419">
        <w:t>Combined</w:t>
      </w:r>
      <w:proofErr w:type="spellEnd"/>
      <w:r w:rsidR="00673419" w:rsidRPr="00673419">
        <w:t xml:space="preserve"> Log Format, qui enregistre les requêtes HTTP traitées par le serveur web</w:t>
      </w:r>
      <w:r w:rsidR="00673419">
        <w:t>.</w:t>
      </w:r>
    </w:p>
    <w:p w14:paraId="5591D62A" w14:textId="0B0823D7" w:rsidR="00A94C6E" w:rsidRDefault="00A94C6E" w:rsidP="007F251C">
      <w:r>
        <w:t>Pour trouver la structure on prend ce log </w:t>
      </w:r>
      <w:r w:rsidR="00AD1520">
        <w:t>(le premier</w:t>
      </w:r>
      <w:proofErr w:type="gramStart"/>
      <w:r w:rsidR="00AD1520">
        <w:t>)</w:t>
      </w:r>
      <w:r>
        <w:t>:</w:t>
      </w:r>
      <w:proofErr w:type="gramEnd"/>
    </w:p>
    <w:p w14:paraId="4B5B9885" w14:textId="5AE3D51E" w:rsidR="00A94C6E" w:rsidRDefault="00A94C6E" w:rsidP="007F251C">
      <w:r w:rsidRPr="00A94C6E">
        <w:t>83.149.9.216 - - [17/May/</w:t>
      </w:r>
      <w:proofErr w:type="gramStart"/>
      <w:r w:rsidRPr="00A94C6E">
        <w:t>2015:</w:t>
      </w:r>
      <w:proofErr w:type="gramEnd"/>
      <w:r w:rsidRPr="00A94C6E">
        <w:t>10:05:03 +0000] "GET /</w:t>
      </w:r>
      <w:proofErr w:type="spellStart"/>
      <w:r w:rsidRPr="00A94C6E">
        <w:t>presentations</w:t>
      </w:r>
      <w:proofErr w:type="spellEnd"/>
      <w:r w:rsidRPr="00A94C6E">
        <w:t xml:space="preserve">/logstash-monitorama-2013/images/kibana-search.png HTTP/1.1" 200 203023 "http://semicomplete.com/presentations/logstash-monitorama-2013/" "Mozilla/5.0 (Macintosh; Intel Mac OS X 10_9_1) </w:t>
      </w:r>
      <w:proofErr w:type="spellStart"/>
      <w:r w:rsidRPr="00A94C6E">
        <w:t>AppleWebKit</w:t>
      </w:r>
      <w:proofErr w:type="spellEnd"/>
      <w:r w:rsidRPr="00A94C6E">
        <w:t>/537.36 (KHTML, like Gecko) Chrome/32.0.1700.77 Safari/537.36"</w:t>
      </w:r>
    </w:p>
    <w:p w14:paraId="61785004" w14:textId="06AD84EC" w:rsidR="006E6C79" w:rsidRDefault="006E6C79" w:rsidP="007F251C"/>
    <w:p w14:paraId="43BFCE54" w14:textId="3C7F7F3C" w:rsidR="007F49EC" w:rsidRDefault="007F49EC" w:rsidP="007F251C">
      <w:r>
        <w:t xml:space="preserve">On va prendre les champs 1 par 1 : </w:t>
      </w:r>
    </w:p>
    <w:p w14:paraId="31C5A733" w14:textId="3F1B7042" w:rsidR="000B72C6" w:rsidRDefault="007F49EC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83.149.9.216</w:t>
      </w:r>
      <w:r>
        <w:t xml:space="preserve"> : </w:t>
      </w:r>
      <w:r w:rsidR="000B72C6">
        <w:t>correspond à l’adresse IP du client qui a effectué la requête</w:t>
      </w:r>
    </w:p>
    <w:p w14:paraId="2F396DCD" w14:textId="144875FB" w:rsidR="000B276E" w:rsidRDefault="000B276E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‘-‘</w:t>
      </w:r>
      <w:r w:rsidR="00351F67">
        <w:t> : identité RFC du client, écrit ‘-‘ car non utilisé</w:t>
      </w:r>
    </w:p>
    <w:p w14:paraId="2C2D1F93" w14:textId="3F1DEDAE" w:rsidR="00351F67" w:rsidRDefault="00351F67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‘-‘</w:t>
      </w:r>
      <w:r>
        <w:t xml:space="preserve"> : </w:t>
      </w:r>
      <w:r w:rsidR="00B61031">
        <w:t>correspond au nom d’utilisateur si une authentification était requise sinon on laisse ‘-‘.</w:t>
      </w:r>
    </w:p>
    <w:p w14:paraId="3A1AE3E9" w14:textId="14582D74" w:rsidR="00B61031" w:rsidRDefault="004C36ED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[17/May/</w:t>
      </w:r>
      <w:proofErr w:type="gramStart"/>
      <w:r w:rsidRPr="00B33FF5">
        <w:rPr>
          <w:b/>
          <w:bCs/>
        </w:rPr>
        <w:t>2015:</w:t>
      </w:r>
      <w:proofErr w:type="gramEnd"/>
      <w:r w:rsidRPr="00B33FF5">
        <w:rPr>
          <w:b/>
          <w:bCs/>
        </w:rPr>
        <w:t>10:05:03 +0000]</w:t>
      </w:r>
      <w:r>
        <w:t xml:space="preserve"> : correspond au timestamp au format : </w:t>
      </w:r>
      <w:r w:rsidRPr="004C36ED">
        <w:t>[jour/Mois/</w:t>
      </w:r>
      <w:proofErr w:type="spellStart"/>
      <w:r w:rsidRPr="004C36ED">
        <w:t>année:HH:mm:ss</w:t>
      </w:r>
      <w:proofErr w:type="spellEnd"/>
      <w:r w:rsidRPr="004C36ED">
        <w:t xml:space="preserve"> Z]</w:t>
      </w:r>
      <w:r>
        <w:t xml:space="preserve"> avec Z qui correspond au fuseau horaire.</w:t>
      </w:r>
    </w:p>
    <w:p w14:paraId="7B59A5F9" w14:textId="4FC6285B" w:rsidR="006E6C79" w:rsidRDefault="003874A5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"GET</w:t>
      </w:r>
      <w:r>
        <w:t> : qui correspond à la méthode http demandée</w:t>
      </w:r>
    </w:p>
    <w:p w14:paraId="2A19E8CB" w14:textId="779D6BA7" w:rsidR="003874A5" w:rsidRDefault="003874A5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/</w:t>
      </w:r>
      <w:proofErr w:type="spellStart"/>
      <w:r w:rsidRPr="00B33FF5">
        <w:rPr>
          <w:b/>
          <w:bCs/>
        </w:rPr>
        <w:t>presentations</w:t>
      </w:r>
      <w:proofErr w:type="spellEnd"/>
      <w:r w:rsidRPr="00B33FF5">
        <w:rPr>
          <w:b/>
          <w:bCs/>
        </w:rPr>
        <w:t>/logstash-monitorama-2013/images/kibana-search.png HTTP/1.1</w:t>
      </w:r>
      <w:r>
        <w:t> : qui correspond à la ressource demandée par la requête http</w:t>
      </w:r>
    </w:p>
    <w:p w14:paraId="3A20FB2B" w14:textId="6978C91D" w:rsidR="00922293" w:rsidRDefault="00922293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200</w:t>
      </w:r>
      <w:r>
        <w:t> : correspond au code de réponse de la requête </w:t>
      </w:r>
    </w:p>
    <w:p w14:paraId="73DE2E91" w14:textId="63E292C0" w:rsidR="00922293" w:rsidRDefault="00922293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203023</w:t>
      </w:r>
      <w:r>
        <w:t xml:space="preserve"> : </w:t>
      </w:r>
      <w:r w:rsidR="007A5F02">
        <w:t>correspond à la taille de la réponse retournée par la requête http</w:t>
      </w:r>
    </w:p>
    <w:p w14:paraId="4079FFCD" w14:textId="245C0618" w:rsidR="003A2C7D" w:rsidRDefault="003A2C7D" w:rsidP="00895ED9">
      <w:pPr>
        <w:pStyle w:val="Paragraphedeliste"/>
        <w:numPr>
          <w:ilvl w:val="0"/>
          <w:numId w:val="4"/>
        </w:numPr>
      </w:pPr>
      <w:hyperlink r:id="rId23" w:history="1">
        <w:r w:rsidRPr="00B33FF5">
          <w:rPr>
            <w:rStyle w:val="Lienhypertexte"/>
            <w:b/>
            <w:bCs/>
          </w:rPr>
          <w:t>http://semicomplete.com/presentations/logstash-monitorama-2013/</w:t>
        </w:r>
      </w:hyperlink>
      <w:r>
        <w:t xml:space="preserve"> : correspond à l’url </w:t>
      </w:r>
      <w:r w:rsidR="004F6B89">
        <w:t>de la page d’où vient le visiteur</w:t>
      </w:r>
    </w:p>
    <w:p w14:paraId="2145D31E" w14:textId="4865EB4F" w:rsidR="003A2C7D" w:rsidRDefault="007E5407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"Mozilla/5.0 (</w:t>
      </w:r>
      <w:proofErr w:type="gramStart"/>
      <w:r w:rsidRPr="00B33FF5">
        <w:rPr>
          <w:b/>
          <w:bCs/>
        </w:rPr>
        <w:t>Macintosh;</w:t>
      </w:r>
      <w:proofErr w:type="gramEnd"/>
      <w:r w:rsidRPr="00B33FF5">
        <w:rPr>
          <w:b/>
          <w:bCs/>
        </w:rPr>
        <w:t xml:space="preserve"> Intel Mac OS X 10_9_1) </w:t>
      </w:r>
      <w:proofErr w:type="spellStart"/>
      <w:r w:rsidRPr="00B33FF5">
        <w:rPr>
          <w:b/>
          <w:bCs/>
        </w:rPr>
        <w:t>AppleWebKit</w:t>
      </w:r>
      <w:proofErr w:type="spellEnd"/>
      <w:r w:rsidRPr="00B33FF5">
        <w:rPr>
          <w:b/>
          <w:bCs/>
        </w:rPr>
        <w:t>/537.36 (KHTML, like Gecko) Chrome/32.0.1700.77 Safari/537.36"</w:t>
      </w:r>
      <w:r>
        <w:t> : information concernant le navigateur et système d’exploitation du client.</w:t>
      </w:r>
    </w:p>
    <w:p w14:paraId="1A72BEC0" w14:textId="77777777" w:rsidR="007B2C07" w:rsidRDefault="007B2C07" w:rsidP="007B2C07"/>
    <w:p w14:paraId="7D4E14FD" w14:textId="77777777" w:rsidR="007B2C07" w:rsidRDefault="007B2C07" w:rsidP="007B2C07"/>
    <w:p w14:paraId="145EC627" w14:textId="77777777" w:rsidR="006E6C79" w:rsidRDefault="006E6C79" w:rsidP="007F251C"/>
    <w:p w14:paraId="61DF2354" w14:textId="77777777" w:rsidR="006E6C79" w:rsidRDefault="006E6C79" w:rsidP="007F251C"/>
    <w:p w14:paraId="6D68EF90" w14:textId="77777777" w:rsidR="006E6C79" w:rsidRDefault="006E6C79" w:rsidP="007F251C"/>
    <w:p w14:paraId="2BD598EB" w14:textId="77777777" w:rsidR="00673419" w:rsidRDefault="00673419" w:rsidP="007012F7"/>
    <w:p w14:paraId="61C95689" w14:textId="77777777" w:rsidR="007012F7" w:rsidRDefault="007012F7" w:rsidP="007012F7"/>
    <w:p w14:paraId="12CEB6E8" w14:textId="2999EA89" w:rsidR="00CE63D9" w:rsidRDefault="00CE63D9" w:rsidP="007F251C">
      <w:r>
        <w:lastRenderedPageBreak/>
        <w:t xml:space="preserve">Ici on peut </w:t>
      </w:r>
      <w:r w:rsidR="007012F7">
        <w:t xml:space="preserve">donc </w:t>
      </w:r>
      <w:r>
        <w:t xml:space="preserve">décomposer notre </w:t>
      </w:r>
      <w:proofErr w:type="spellStart"/>
      <w:r>
        <w:t>grok</w:t>
      </w:r>
      <w:proofErr w:type="spellEnd"/>
      <w:r>
        <w:t xml:space="preserve"> comme suit : </w:t>
      </w:r>
    </w:p>
    <w:p w14:paraId="3E2F312E" w14:textId="1774AAA0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IPORHOST:clientip</w:t>
      </w:r>
      <w:proofErr w:type="spellEnd"/>
      <w:proofErr w:type="gramEnd"/>
      <w:r w:rsidRPr="008702C4">
        <w:t xml:space="preserve">} → IP ou Host du client </w:t>
      </w:r>
    </w:p>
    <w:p w14:paraId="337E8422" w14:textId="46F17387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HTTPDUSER:ident</w:t>
      </w:r>
      <w:proofErr w:type="spellEnd"/>
      <w:proofErr w:type="gramEnd"/>
      <w:r w:rsidRPr="008702C4">
        <w:t xml:space="preserve">} → Identifiant utilisateur HTTP (souvent -) </w:t>
      </w:r>
    </w:p>
    <w:p w14:paraId="179FDEB3" w14:textId="0289F974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HTTPDUSER:auth</w:t>
      </w:r>
      <w:proofErr w:type="spellEnd"/>
      <w:proofErr w:type="gramEnd"/>
      <w:r w:rsidRPr="008702C4">
        <w:t xml:space="preserve">} → Utilisateur authentifié (ou - si pas d'authentification) </w:t>
      </w:r>
    </w:p>
    <w:p w14:paraId="6B2F4467" w14:textId="22E15FD0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\[%{</w:t>
      </w:r>
      <w:proofErr w:type="spellStart"/>
      <w:proofErr w:type="gramStart"/>
      <w:r w:rsidRPr="008702C4">
        <w:t>HTTPDATE:timestamp</w:t>
      </w:r>
      <w:proofErr w:type="spellEnd"/>
      <w:proofErr w:type="gramEnd"/>
      <w:r w:rsidRPr="008702C4">
        <w:t xml:space="preserve">}\] → Date et heure de la requête (entourée de []) </w:t>
      </w:r>
    </w:p>
    <w:p w14:paraId="0F601949" w14:textId="3CC7E7BB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"%{</w:t>
      </w:r>
      <w:proofErr w:type="spellStart"/>
      <w:proofErr w:type="gramStart"/>
      <w:r w:rsidRPr="008702C4">
        <w:t>WORD:verb</w:t>
      </w:r>
      <w:proofErr w:type="spellEnd"/>
      <w:proofErr w:type="gramEnd"/>
      <w:r w:rsidRPr="008702C4">
        <w:t>} %{</w:t>
      </w:r>
      <w:proofErr w:type="spellStart"/>
      <w:r w:rsidRPr="008702C4">
        <w:t>NOTSPACE:request</w:t>
      </w:r>
      <w:proofErr w:type="spellEnd"/>
      <w:r w:rsidRPr="008702C4">
        <w:t>} HTTP/%{</w:t>
      </w:r>
      <w:proofErr w:type="spellStart"/>
      <w:r w:rsidRPr="008702C4">
        <w:t>NUMBER:httpversion</w:t>
      </w:r>
      <w:proofErr w:type="spellEnd"/>
      <w:r w:rsidRPr="008702C4">
        <w:t xml:space="preserve">}" → Méthode HTTP + URL demandée + version HTTP </w:t>
      </w:r>
    </w:p>
    <w:p w14:paraId="781E93C9" w14:textId="446F05A5" w:rsidR="002A77E5" w:rsidRPr="008702C4" w:rsidRDefault="002A77E5" w:rsidP="00D75C5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NUMBER:response</w:t>
      </w:r>
      <w:proofErr w:type="gramEnd"/>
      <w:r w:rsidRPr="008702C4">
        <w:t>:int</w:t>
      </w:r>
      <w:proofErr w:type="spellEnd"/>
      <w:r w:rsidRPr="008702C4">
        <w:t xml:space="preserve">} → Code de réponse HTTP (200, 404, etc.) </w:t>
      </w:r>
    </w:p>
    <w:p w14:paraId="4818797C" w14:textId="32870E77" w:rsidR="002A77E5" w:rsidRPr="008702C4" w:rsidRDefault="002A77E5" w:rsidP="00D75C55">
      <w:pPr>
        <w:pStyle w:val="Paragraphedeliste"/>
        <w:numPr>
          <w:ilvl w:val="0"/>
          <w:numId w:val="3"/>
        </w:numPr>
      </w:pPr>
      <w:proofErr w:type="gramStart"/>
      <w:r w:rsidRPr="008702C4">
        <w:t>(?:-|</w:t>
      </w:r>
      <w:proofErr w:type="gramEnd"/>
      <w:r w:rsidRPr="008702C4">
        <w:t>%{</w:t>
      </w:r>
      <w:proofErr w:type="spellStart"/>
      <w:r w:rsidRPr="008702C4">
        <w:t>NUMBER:bytes:int</w:t>
      </w:r>
      <w:proofErr w:type="spellEnd"/>
      <w:r w:rsidRPr="008702C4">
        <w:t xml:space="preserve">}) → Nombre d’octets retournés </w:t>
      </w:r>
    </w:p>
    <w:p w14:paraId="6DF96070" w14:textId="77777777" w:rsidR="002A77E5" w:rsidRPr="002A77E5" w:rsidRDefault="002A77E5" w:rsidP="002A77E5">
      <w:pPr>
        <w:numPr>
          <w:ilvl w:val="0"/>
          <w:numId w:val="2"/>
        </w:numPr>
      </w:pPr>
      <w:proofErr w:type="gramStart"/>
      <w:r w:rsidRPr="002A77E5">
        <w:t>(?:-|</w:t>
      </w:r>
      <w:proofErr w:type="gramEnd"/>
      <w:r w:rsidRPr="002A77E5">
        <w:t>%{</w:t>
      </w:r>
      <w:proofErr w:type="spellStart"/>
      <w:r w:rsidRPr="002A77E5">
        <w:t>NUMBER:bytes:int</w:t>
      </w:r>
      <w:proofErr w:type="spellEnd"/>
      <w:r w:rsidRPr="002A77E5">
        <w:t>}) → Gère les cas où la taille est - (inconnue)</w:t>
      </w:r>
    </w:p>
    <w:p w14:paraId="12F59317" w14:textId="61C6D233" w:rsidR="002A77E5" w:rsidRPr="008702C4" w:rsidRDefault="002A77E5" w:rsidP="00D75C5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QS:referrer</w:t>
      </w:r>
      <w:proofErr w:type="spellEnd"/>
      <w:proofErr w:type="gramEnd"/>
      <w:r w:rsidRPr="008702C4">
        <w:t xml:space="preserve">} → Référent (d’où vient la requête) </w:t>
      </w:r>
    </w:p>
    <w:p w14:paraId="5AF18A11" w14:textId="5FFA9BCA" w:rsidR="00CE63D9" w:rsidRDefault="002A77E5" w:rsidP="00D75C5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QS:agent</w:t>
      </w:r>
      <w:proofErr w:type="spellEnd"/>
      <w:proofErr w:type="gramEnd"/>
      <w:r w:rsidRPr="008702C4">
        <w:t xml:space="preserve">} → </w:t>
      </w:r>
      <w:r w:rsidR="00DD3D39">
        <w:t>pour les infos sur le navigateur et le système d’exploitation du client</w:t>
      </w:r>
    </w:p>
    <w:p w14:paraId="45FC7999" w14:textId="5F248485" w:rsidR="009F0E5D" w:rsidRDefault="009F0E5D" w:rsidP="009F0E5D"/>
    <w:p w14:paraId="2136CF5A" w14:textId="10B9CBB5" w:rsidR="00E62AC6" w:rsidRDefault="00E62AC6" w:rsidP="009F0E5D">
      <w:r>
        <w:t xml:space="preserve">Il faut également formater la date et </w:t>
      </w:r>
      <w:r w:rsidR="000616B2">
        <w:t xml:space="preserve">les champs sous format nombre. </w:t>
      </w:r>
    </w:p>
    <w:p w14:paraId="47E1CD28" w14:textId="36EEA379" w:rsidR="000616B2" w:rsidRDefault="000616B2" w:rsidP="009F0E5D">
      <w:r>
        <w:t xml:space="preserve">Cela nous donne donc le fichier de conf : </w:t>
      </w:r>
    </w:p>
    <w:p w14:paraId="469C80BD" w14:textId="413CAB14" w:rsidR="007C29BF" w:rsidRDefault="00CF3A78" w:rsidP="009F0E5D">
      <w:r w:rsidRPr="00CF3A78">
        <w:rPr>
          <w:noProof/>
        </w:rPr>
        <w:drawing>
          <wp:inline distT="0" distB="0" distL="0" distR="0" wp14:anchorId="1750FD2A" wp14:editId="699E689A">
            <wp:extent cx="5214395" cy="4706911"/>
            <wp:effectExtent l="0" t="0" r="5715" b="0"/>
            <wp:docPr id="54907795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7795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24"/>
                    <a:srcRect l="3516" t="4181" r="3657" b="4056"/>
                    <a:stretch/>
                  </pic:blipFill>
                  <pic:spPr bwMode="auto">
                    <a:xfrm>
                      <a:off x="0" y="0"/>
                      <a:ext cx="5238134" cy="472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33AB" w14:textId="7E3FF6A8" w:rsidR="00586D6A" w:rsidRDefault="00586D6A" w:rsidP="009F0E5D">
      <w:r>
        <w:lastRenderedPageBreak/>
        <w:t xml:space="preserve">Cela nous retourne donc le résultat en output suivant : </w:t>
      </w:r>
    </w:p>
    <w:p w14:paraId="00F24A7C" w14:textId="77777777" w:rsidR="00A01AE5" w:rsidRPr="00A01AE5" w:rsidRDefault="00A01AE5" w:rsidP="00A01AE5">
      <w:r w:rsidRPr="00A01AE5">
        <w:t>{</w:t>
      </w:r>
    </w:p>
    <w:p w14:paraId="6A2038AF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12B6FE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A7116E3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10:05:03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/logstash-monitorama-2013/images/kibana-search.png HTTP/1.1\" 200 203023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F87C2D4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"/presentations/logstash-monitorama-2013/images/kibana-search.png"</w:t>
      </w:r>
      <w:r w:rsidRPr="00A01AE5">
        <w:rPr>
          <w:i/>
          <w:iCs/>
        </w:rPr>
        <w:t>,</w:t>
      </w:r>
    </w:p>
    <w:p w14:paraId="264A19F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3D3794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2E0F42E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B0482E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19.559412817</w:t>
      </w:r>
      <w:r w:rsidRPr="00A01AE5">
        <w:rPr>
          <w:i/>
          <w:iCs/>
        </w:rPr>
        <w:t>Z</w:t>
      </w:r>
      <w:r w:rsidRPr="00A01AE5">
        <w:t>,</w:t>
      </w:r>
    </w:p>
    <w:p w14:paraId="271F5507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780DB77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14567B1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1EA7C227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203023,</w:t>
      </w:r>
    </w:p>
    <w:p w14:paraId="24D0054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B66FD4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90EBAF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527AECF" w14:textId="77777777" w:rsidR="00A01AE5" w:rsidRPr="00A01AE5" w:rsidRDefault="00A01AE5" w:rsidP="00A01AE5">
      <w:r w:rsidRPr="00A01AE5">
        <w:t>}</w:t>
      </w:r>
    </w:p>
    <w:p w14:paraId="3E6A188F" w14:textId="77777777" w:rsidR="00A01AE5" w:rsidRPr="00A01AE5" w:rsidRDefault="00A01AE5" w:rsidP="00A01AE5">
      <w:r w:rsidRPr="00A01AE5">
        <w:t>{</w:t>
      </w:r>
    </w:p>
    <w:p w14:paraId="073D0C3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C0AE496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8F02E53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10:05:43 +0000] \"GET /presentations/logstash-monitorama-2013/images/kibana-dashboard3.png HTTP/1.1\" 200 171717 \"http://semicomplete.com/presentations/logstash-monitorama-2013/\" </w:t>
      </w:r>
      <w:r w:rsidRPr="00A01AE5">
        <w:lastRenderedPageBreak/>
        <w:t xml:space="preserve">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112E0C35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"/presentations/logstash-monitorama-2013/images/kibana-dashboard3.png"</w:t>
      </w:r>
      <w:r w:rsidRPr="00A01AE5">
        <w:rPr>
          <w:i/>
          <w:iCs/>
        </w:rPr>
        <w:t>,</w:t>
      </w:r>
    </w:p>
    <w:p w14:paraId="2E970FD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4487D7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C02BC9D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00AA04A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19.561459617</w:t>
      </w:r>
      <w:r w:rsidRPr="00A01AE5">
        <w:rPr>
          <w:i/>
          <w:iCs/>
        </w:rPr>
        <w:t>Z</w:t>
      </w:r>
      <w:r w:rsidRPr="00A01AE5">
        <w:t>,</w:t>
      </w:r>
    </w:p>
    <w:p w14:paraId="22B3F4C7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CC22B1D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6FFCF9E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570C3B95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171717,</w:t>
      </w:r>
    </w:p>
    <w:p w14:paraId="0B56982D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1418B00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2266A98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6D3FF77" w14:textId="77777777" w:rsidR="00A01AE5" w:rsidRPr="00A01AE5" w:rsidRDefault="00A01AE5" w:rsidP="00A01AE5">
      <w:r w:rsidRPr="00A01AE5">
        <w:t>}</w:t>
      </w:r>
    </w:p>
    <w:p w14:paraId="6DFC658C" w14:textId="77777777" w:rsidR="00A01AE5" w:rsidRPr="00A01AE5" w:rsidRDefault="00A01AE5" w:rsidP="00A01AE5">
      <w:r w:rsidRPr="00A01AE5">
        <w:t>{</w:t>
      </w:r>
    </w:p>
    <w:p w14:paraId="06D0AC97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0E79D2B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2961A69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10:05:47 +0000] \"GET /presentations/logstash-monitorama-2013/plugin/highlight/highlight.js HTTP/1.1\" 200 26185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03801D1E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"/presentations/logstash-monitorama-2013/plugin/highlight/highlight.js"</w:t>
      </w:r>
      <w:r w:rsidRPr="00A01AE5">
        <w:rPr>
          <w:i/>
          <w:iCs/>
        </w:rPr>
        <w:t>,</w:t>
      </w:r>
    </w:p>
    <w:p w14:paraId="64E9BBD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5D762C5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2F50697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D0AC5C4" w14:textId="77777777" w:rsidR="00A01AE5" w:rsidRPr="00A01AE5" w:rsidRDefault="00A01AE5" w:rsidP="00A01AE5">
      <w:r w:rsidRPr="00A01AE5">
        <w:lastRenderedPageBreak/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19.562025336</w:t>
      </w:r>
      <w:r w:rsidRPr="00A01AE5">
        <w:rPr>
          <w:i/>
          <w:iCs/>
        </w:rPr>
        <w:t>Z</w:t>
      </w:r>
      <w:r w:rsidRPr="00A01AE5">
        <w:t>,</w:t>
      </w:r>
    </w:p>
    <w:p w14:paraId="5151D428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4B44E85C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D92E57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77AE4F7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26185,</w:t>
      </w:r>
    </w:p>
    <w:p w14:paraId="40AEE1E6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101D0C4D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56D8DFC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6ECD63D" w14:textId="77777777" w:rsidR="00A01AE5" w:rsidRPr="00A01AE5" w:rsidRDefault="00A01AE5" w:rsidP="00A01AE5">
      <w:r w:rsidRPr="00A01AE5">
        <w:t>}</w:t>
      </w:r>
    </w:p>
    <w:p w14:paraId="16E3A5E6" w14:textId="77777777" w:rsidR="00A01AE5" w:rsidRPr="00A01AE5" w:rsidRDefault="00A01AE5" w:rsidP="00A01AE5">
      <w:r w:rsidRPr="00A01AE5">
        <w:t>{</w:t>
      </w:r>
    </w:p>
    <w:p w14:paraId="366023D3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14B2321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A8F7BC8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10:05:12 +0000] \"GET /</w:t>
      </w:r>
      <w:proofErr w:type="spellStart"/>
      <w:r w:rsidRPr="00A01AE5">
        <w:t>presentations</w:t>
      </w:r>
      <w:proofErr w:type="spellEnd"/>
      <w:r w:rsidRPr="00A01AE5">
        <w:t>/logstash-monitorama-2013/plugin/zoom-</w:t>
      </w:r>
      <w:proofErr w:type="spellStart"/>
      <w:r w:rsidRPr="00A01AE5">
        <w:t>js</w:t>
      </w:r>
      <w:proofErr w:type="spellEnd"/>
      <w:r w:rsidRPr="00A01AE5">
        <w:t xml:space="preserve">/zoom.js HTTP/1.1\" 200 7697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D8C9CD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"/presentations/logstash-monitorama-2013/plugin/zoom-js/zoom.js"</w:t>
      </w:r>
      <w:r w:rsidRPr="00A01AE5">
        <w:rPr>
          <w:i/>
          <w:iCs/>
        </w:rPr>
        <w:t>,</w:t>
      </w:r>
    </w:p>
    <w:p w14:paraId="2669E79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7E6F6A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2925518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42D73211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19.562584571</w:t>
      </w:r>
      <w:r w:rsidRPr="00A01AE5">
        <w:rPr>
          <w:i/>
          <w:iCs/>
        </w:rPr>
        <w:t>Z</w:t>
      </w:r>
      <w:r w:rsidRPr="00A01AE5">
        <w:t>,</w:t>
      </w:r>
    </w:p>
    <w:p w14:paraId="54A8806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F53ED07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1B9030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1B6FDF0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7697,</w:t>
      </w:r>
    </w:p>
    <w:p w14:paraId="0438AF77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DB02274" w14:textId="77777777" w:rsidR="00A01AE5" w:rsidRPr="00A01AE5" w:rsidRDefault="00A01AE5" w:rsidP="00A01AE5">
      <w:r w:rsidRPr="00A01AE5">
        <w:lastRenderedPageBreak/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92674C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35B2926" w14:textId="77777777" w:rsidR="00A01AE5" w:rsidRPr="00A01AE5" w:rsidRDefault="00A01AE5" w:rsidP="00A01AE5">
      <w:r w:rsidRPr="00A01AE5">
        <w:t>}</w:t>
      </w:r>
    </w:p>
    <w:p w14:paraId="2B466063" w14:textId="77777777" w:rsidR="00A01AE5" w:rsidRPr="00A01AE5" w:rsidRDefault="00A01AE5" w:rsidP="00A01AE5">
      <w:r w:rsidRPr="00A01AE5">
        <w:t>{</w:t>
      </w:r>
    </w:p>
    <w:p w14:paraId="45EC77A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BB80D27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EDD5AD2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10:05:07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/logstash-monitorama-2013/plugin/notes/notes.js HTTP/1.1\" 200 2892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0CF21956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/logstash-monitorama-2013/plugin/notes/notes.js"</w:t>
      </w:r>
      <w:r w:rsidRPr="00A01AE5">
        <w:rPr>
          <w:i/>
          <w:iCs/>
        </w:rPr>
        <w:t>,</w:t>
      </w:r>
    </w:p>
    <w:p w14:paraId="3EC2B33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E61F695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F3D9569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899AA7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19.562983165</w:t>
      </w:r>
      <w:r w:rsidRPr="00A01AE5">
        <w:rPr>
          <w:i/>
          <w:iCs/>
        </w:rPr>
        <w:t>Z</w:t>
      </w:r>
      <w:r w:rsidRPr="00A01AE5">
        <w:t>,</w:t>
      </w:r>
    </w:p>
    <w:p w14:paraId="5A2DA8D1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4B230FF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630E5CA9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390597D0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2892,</w:t>
      </w:r>
    </w:p>
    <w:p w14:paraId="269DC6EE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DE54D1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0CA25EC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61D90AC" w14:textId="77777777" w:rsidR="00A01AE5" w:rsidRPr="00A01AE5" w:rsidRDefault="00A01AE5" w:rsidP="00A01AE5">
      <w:r w:rsidRPr="00A01AE5">
        <w:t>}</w:t>
      </w:r>
    </w:p>
    <w:p w14:paraId="4743EA54" w14:textId="77777777" w:rsidR="00A01AE5" w:rsidRPr="00A01AE5" w:rsidRDefault="00A01AE5" w:rsidP="00A01AE5">
      <w:r w:rsidRPr="00A01AE5">
        <w:t>{</w:t>
      </w:r>
    </w:p>
    <w:p w14:paraId="13817C2C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9856DC9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3ED1B500" w14:textId="77777777" w:rsidR="00A01AE5" w:rsidRPr="00A01AE5" w:rsidRDefault="00A01AE5" w:rsidP="00A01AE5">
      <w:r w:rsidRPr="00A01AE5">
        <w:lastRenderedPageBreak/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10:05:34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/logstash-monitorama-2013/images/sad-medic.png HTTP/1.1\" 200 430406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0E1999F1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/logstash-monitorama-2013/images/sad-medic.png"</w:t>
      </w:r>
      <w:r w:rsidRPr="00A01AE5">
        <w:rPr>
          <w:i/>
          <w:iCs/>
        </w:rPr>
        <w:t>,</w:t>
      </w:r>
    </w:p>
    <w:p w14:paraId="07337D5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D5BE3F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946775E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F5E20C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19.563342036</w:t>
      </w:r>
      <w:r w:rsidRPr="00A01AE5">
        <w:rPr>
          <w:i/>
          <w:iCs/>
        </w:rPr>
        <w:t>Z</w:t>
      </w:r>
      <w:r w:rsidRPr="00A01AE5">
        <w:t>,</w:t>
      </w:r>
    </w:p>
    <w:p w14:paraId="291D0F2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ADBD563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E961EF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02EC811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430406,</w:t>
      </w:r>
    </w:p>
    <w:p w14:paraId="3DBE01F4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3D5DB5F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F19E99E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0243109" w14:textId="77777777" w:rsidR="00A01AE5" w:rsidRPr="00A01AE5" w:rsidRDefault="00A01AE5" w:rsidP="00A01AE5">
      <w:r w:rsidRPr="00A01AE5">
        <w:t>}</w:t>
      </w:r>
    </w:p>
    <w:p w14:paraId="7779E98D" w14:textId="77777777" w:rsidR="00A01AE5" w:rsidRPr="00A01AE5" w:rsidRDefault="00A01AE5" w:rsidP="00A01AE5">
      <w:r w:rsidRPr="00A01AE5">
        <w:t>{</w:t>
      </w:r>
    </w:p>
    <w:p w14:paraId="1B01CAC6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ECCCDD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0201AEFD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10:05:57 +0000] \"GET /presentations/logstash-monitorama-2013/css/fonts/Roboto-Bold.ttf HTTP/1.1\" 200 38720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15A2D962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"/presentations/logstash-monitorama-2013/css/fonts/Roboto-Bold.ttf"</w:t>
      </w:r>
      <w:r w:rsidRPr="00A01AE5">
        <w:rPr>
          <w:i/>
          <w:iCs/>
        </w:rPr>
        <w:t>,</w:t>
      </w:r>
    </w:p>
    <w:p w14:paraId="237A444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49ACADD" w14:textId="77777777" w:rsidR="00A01AE5" w:rsidRPr="00A01AE5" w:rsidRDefault="00A01AE5" w:rsidP="00A01AE5">
      <w:r w:rsidRPr="00A01AE5">
        <w:lastRenderedPageBreak/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1653D0D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3E4017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19.563683825</w:t>
      </w:r>
      <w:r w:rsidRPr="00A01AE5">
        <w:rPr>
          <w:i/>
          <w:iCs/>
        </w:rPr>
        <w:t>Z</w:t>
      </w:r>
      <w:r w:rsidRPr="00A01AE5">
        <w:t>,</w:t>
      </w:r>
    </w:p>
    <w:p w14:paraId="5D19726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4476F8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38F57A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1D227CEF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38720,</w:t>
      </w:r>
    </w:p>
    <w:p w14:paraId="4F1F9971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A4E5BD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7B2728FD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85C6DD8" w14:textId="77777777" w:rsidR="00A01AE5" w:rsidRPr="00A01AE5" w:rsidRDefault="00A01AE5" w:rsidP="00A01AE5">
      <w:r w:rsidRPr="00A01AE5">
        <w:t>}</w:t>
      </w:r>
    </w:p>
    <w:p w14:paraId="7CEEBBBA" w14:textId="77777777" w:rsidR="00A01AE5" w:rsidRPr="00A01AE5" w:rsidRDefault="00A01AE5" w:rsidP="00A01AE5">
      <w:r w:rsidRPr="00A01AE5">
        <w:t>{</w:t>
      </w:r>
    </w:p>
    <w:p w14:paraId="6DA4BA9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398168A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CA58F90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10:05:50 +0000] \"GET /presentations/logstash-monitorama-2013/css/fonts/Roboto-Regular.ttf HTTP/1.1\" 200 41820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56816293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"/presentations/logstash-monitorama-2013/css/fonts/Roboto-Regular.ttf"</w:t>
      </w:r>
      <w:r w:rsidRPr="00A01AE5">
        <w:rPr>
          <w:i/>
          <w:iCs/>
        </w:rPr>
        <w:t>,</w:t>
      </w:r>
    </w:p>
    <w:p w14:paraId="3CAF846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4767B6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0698D37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C5B4C8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19.564077112</w:t>
      </w:r>
      <w:r w:rsidRPr="00A01AE5">
        <w:rPr>
          <w:i/>
          <w:iCs/>
        </w:rPr>
        <w:t>Z</w:t>
      </w:r>
      <w:r w:rsidRPr="00A01AE5">
        <w:t>,</w:t>
      </w:r>
    </w:p>
    <w:p w14:paraId="45948155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D3277FD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432042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DD5D42F" w14:textId="77777777" w:rsidR="00A01AE5" w:rsidRPr="00A01AE5" w:rsidRDefault="00A01AE5" w:rsidP="00A01AE5">
      <w:r w:rsidRPr="00A01AE5">
        <w:lastRenderedPageBreak/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41820,</w:t>
      </w:r>
    </w:p>
    <w:p w14:paraId="1F39F9A0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E2A2DD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032D6C3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009D7564" w14:textId="77777777" w:rsidR="00A01AE5" w:rsidRPr="00A01AE5" w:rsidRDefault="00A01AE5" w:rsidP="00A01AE5">
      <w:r w:rsidRPr="00A01AE5">
        <w:t>}</w:t>
      </w:r>
    </w:p>
    <w:p w14:paraId="33AD3707" w14:textId="77777777" w:rsidR="00A01AE5" w:rsidRPr="00A01AE5" w:rsidRDefault="00A01AE5" w:rsidP="00A01AE5">
      <w:r w:rsidRPr="00A01AE5">
        <w:t>{</w:t>
      </w:r>
    </w:p>
    <w:p w14:paraId="1724CCC6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9D08854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00AF025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10:05:24 +0000] \"GET /presentations/logstash-monitorama-2013/images/frontend-response-codes.png HTTP/1.1\" 200 52878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EAB93C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"/presentations/logstash-monitorama-2013/images/frontend-response-codes.png"</w:t>
      </w:r>
      <w:r w:rsidRPr="00A01AE5">
        <w:rPr>
          <w:i/>
          <w:iCs/>
        </w:rPr>
        <w:t>,</w:t>
      </w:r>
    </w:p>
    <w:p w14:paraId="27513F6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2FAA497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48921F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BE8531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19.564682508</w:t>
      </w:r>
      <w:r w:rsidRPr="00A01AE5">
        <w:rPr>
          <w:i/>
          <w:iCs/>
        </w:rPr>
        <w:t>Z</w:t>
      </w:r>
      <w:r w:rsidRPr="00A01AE5">
        <w:t>,</w:t>
      </w:r>
    </w:p>
    <w:p w14:paraId="4AC8CE88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4A81957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0FE0E19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13B4688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52878,</w:t>
      </w:r>
    </w:p>
    <w:p w14:paraId="1A0D9FBB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17B597F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C946A3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4BBF814" w14:textId="77777777" w:rsidR="00A01AE5" w:rsidRPr="00A01AE5" w:rsidRDefault="00A01AE5" w:rsidP="00A01AE5">
      <w:r w:rsidRPr="00A01AE5">
        <w:t>}</w:t>
      </w:r>
    </w:p>
    <w:p w14:paraId="4A28FC45" w14:textId="77777777" w:rsidR="00A01AE5" w:rsidRPr="00A01AE5" w:rsidRDefault="00A01AE5" w:rsidP="00A01AE5">
      <w:r w:rsidRPr="00A01AE5">
        <w:t>{</w:t>
      </w:r>
    </w:p>
    <w:p w14:paraId="2162B737" w14:textId="77777777" w:rsidR="00A01AE5" w:rsidRPr="00A01AE5" w:rsidRDefault="00A01AE5" w:rsidP="00A01AE5">
      <w:r w:rsidRPr="00A01AE5">
        <w:lastRenderedPageBreak/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31B6BC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E02B757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10:05:50 +0000] \"GET /presentations/logstash-monitorama-2013/images/kibana-dashboard.png HTTP/1.1\" 200 321631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39405CB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"/presentations/logstash-monitorama-2013/images/kibana-dashboard.png"</w:t>
      </w:r>
      <w:r w:rsidRPr="00A01AE5">
        <w:rPr>
          <w:i/>
          <w:iCs/>
        </w:rPr>
        <w:t>,</w:t>
      </w:r>
    </w:p>
    <w:p w14:paraId="7531F00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7D35AE6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252EF51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2B3AE0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19.565277229</w:t>
      </w:r>
      <w:r w:rsidRPr="00A01AE5">
        <w:rPr>
          <w:i/>
          <w:iCs/>
        </w:rPr>
        <w:t>Z</w:t>
      </w:r>
      <w:r w:rsidRPr="00A01AE5">
        <w:t>,</w:t>
      </w:r>
    </w:p>
    <w:p w14:paraId="2227ED7B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70CE3E3B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336404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34C3AA8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321631,</w:t>
      </w:r>
    </w:p>
    <w:p w14:paraId="5E73239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229023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7A45DD53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548BCF4" w14:textId="77777777" w:rsidR="00A01AE5" w:rsidRPr="00A01AE5" w:rsidRDefault="00A01AE5" w:rsidP="00A01AE5">
      <w:r w:rsidRPr="00A01AE5">
        <w:t>}</w:t>
      </w:r>
    </w:p>
    <w:p w14:paraId="3285BA87" w14:textId="77777777" w:rsidR="00A01AE5" w:rsidRPr="00A01AE5" w:rsidRDefault="00A01AE5" w:rsidP="00A01AE5">
      <w:r w:rsidRPr="00A01AE5">
        <w:t>{</w:t>
      </w:r>
    </w:p>
    <w:p w14:paraId="4F51975F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0828F88C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6D3CEF4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10:05:46 +0000] \"GET /presentations/logstash-monitorama-2013/images/Dreamhost_logo.svg HTTP/1.1\" 200 2126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6B7340B" w14:textId="77777777" w:rsidR="00A01AE5" w:rsidRPr="00A01AE5" w:rsidRDefault="00A01AE5" w:rsidP="00A01AE5">
      <w:r w:rsidRPr="00A01AE5">
        <w:lastRenderedPageBreak/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"/presentations/logstash-monitorama-2013/images/Dreamhost_logo.svg"</w:t>
      </w:r>
      <w:r w:rsidRPr="00A01AE5">
        <w:rPr>
          <w:i/>
          <w:iCs/>
        </w:rPr>
        <w:t>,</w:t>
      </w:r>
    </w:p>
    <w:p w14:paraId="5D5455D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76D529A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8069459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7F75C8DC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19.565822896</w:t>
      </w:r>
      <w:r w:rsidRPr="00A01AE5">
        <w:rPr>
          <w:i/>
          <w:iCs/>
        </w:rPr>
        <w:t>Z</w:t>
      </w:r>
      <w:r w:rsidRPr="00A01AE5">
        <w:t>,</w:t>
      </w:r>
    </w:p>
    <w:p w14:paraId="64A79868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0C8EAA9F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58344B4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9381757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2126,</w:t>
      </w:r>
    </w:p>
    <w:p w14:paraId="27E441D1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7ABDC74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5D925B76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2CB9D1A" w14:textId="77777777" w:rsidR="00A01AE5" w:rsidRPr="00A01AE5" w:rsidRDefault="00A01AE5" w:rsidP="00A01AE5">
      <w:r w:rsidRPr="00A01AE5">
        <w:t>}</w:t>
      </w:r>
    </w:p>
    <w:p w14:paraId="6856C31D" w14:textId="77777777" w:rsidR="00A01AE5" w:rsidRPr="00A01AE5" w:rsidRDefault="00A01AE5" w:rsidP="00A01AE5">
      <w:r w:rsidRPr="00A01AE5">
        <w:t>{</w:t>
      </w:r>
    </w:p>
    <w:p w14:paraId="6388131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65228B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48F18F09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10:05:11 +0000] \"GET /presentations/logstash-monitorama-2013/images/kibana-dashboard2.png HTTP/1.1\" 200 394967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760924E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"/presentations/logstash-monitorama-2013/images/kibana-dashboard2.png"</w:t>
      </w:r>
      <w:r w:rsidRPr="00A01AE5">
        <w:rPr>
          <w:i/>
          <w:iCs/>
        </w:rPr>
        <w:t>,</w:t>
      </w:r>
    </w:p>
    <w:p w14:paraId="57D9D3E9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AA386C2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E7596A5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0210D70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19.566185773</w:t>
      </w:r>
      <w:r w:rsidRPr="00A01AE5">
        <w:rPr>
          <w:i/>
          <w:iCs/>
        </w:rPr>
        <w:t>Z</w:t>
      </w:r>
      <w:r w:rsidRPr="00A01AE5">
        <w:t>,</w:t>
      </w:r>
    </w:p>
    <w:p w14:paraId="5F0D3ED4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A302D40" w14:textId="77777777" w:rsidR="00A01AE5" w:rsidRPr="00A01AE5" w:rsidRDefault="00A01AE5" w:rsidP="00A01AE5">
      <w:r w:rsidRPr="00A01AE5">
        <w:lastRenderedPageBreak/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544A8B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60A7F93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394967,</w:t>
      </w:r>
    </w:p>
    <w:p w14:paraId="0BCD2297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7B4BBD1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B962D46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B53A2EE" w14:textId="77777777" w:rsidR="00A01AE5" w:rsidRPr="00A01AE5" w:rsidRDefault="00A01AE5" w:rsidP="00A01AE5">
      <w:r w:rsidRPr="00A01AE5">
        <w:t>}</w:t>
      </w:r>
    </w:p>
    <w:p w14:paraId="329E6FC2" w14:textId="77777777" w:rsidR="00A01AE5" w:rsidRPr="00A01AE5" w:rsidRDefault="00A01AE5" w:rsidP="00A01AE5">
      <w:r w:rsidRPr="00A01AE5">
        <w:t>{</w:t>
      </w:r>
    </w:p>
    <w:p w14:paraId="03324384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3A54D0D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62DD3A59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10:05:19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/logstash-monitorama-2013/images/apache-icon.gif HTTP/1.1\" 200 8095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5C14628A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"/presentations/logstash-monitorama-2013/images/apache-icon.gif"</w:t>
      </w:r>
      <w:r w:rsidRPr="00A01AE5">
        <w:rPr>
          <w:i/>
          <w:iCs/>
        </w:rPr>
        <w:t>,</w:t>
      </w:r>
    </w:p>
    <w:p w14:paraId="15152BC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83DAE2F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1503E0F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E697807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19.566543333</w:t>
      </w:r>
      <w:r w:rsidRPr="00A01AE5">
        <w:rPr>
          <w:i/>
          <w:iCs/>
        </w:rPr>
        <w:t>Z</w:t>
      </w:r>
      <w:r w:rsidRPr="00A01AE5">
        <w:t>,</w:t>
      </w:r>
    </w:p>
    <w:p w14:paraId="4F2E6F52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43718145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7478FDC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0AD4AC2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8095,</w:t>
      </w:r>
    </w:p>
    <w:p w14:paraId="7319D19C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408B456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9F28AD0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8C413D9" w14:textId="77777777" w:rsidR="00A01AE5" w:rsidRPr="00A01AE5" w:rsidRDefault="00A01AE5" w:rsidP="00A01AE5">
      <w:r w:rsidRPr="00A01AE5">
        <w:lastRenderedPageBreak/>
        <w:t>}</w:t>
      </w:r>
    </w:p>
    <w:p w14:paraId="053A2DD9" w14:textId="77777777" w:rsidR="00A01AE5" w:rsidRPr="00A01AE5" w:rsidRDefault="00A01AE5" w:rsidP="00A01AE5">
      <w:r w:rsidRPr="00A01AE5">
        <w:t>{</w:t>
      </w:r>
    </w:p>
    <w:p w14:paraId="23FD9249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51E1B3B0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AB7577A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10:05:33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/logstash-monitorama-2013/images/nagios-sms5.png HTTP/1.1\" 200 78075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6A3DCC7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"/presentations/logstash-monitorama-2013/images/nagios-sms5.png"</w:t>
      </w:r>
      <w:r w:rsidRPr="00A01AE5">
        <w:rPr>
          <w:i/>
          <w:iCs/>
        </w:rPr>
        <w:t>,</w:t>
      </w:r>
    </w:p>
    <w:p w14:paraId="1759A8F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5B4E4EC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7BF2AF7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BE041E3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19.566876861</w:t>
      </w:r>
      <w:r w:rsidRPr="00A01AE5">
        <w:rPr>
          <w:i/>
          <w:iCs/>
        </w:rPr>
        <w:t>Z</w:t>
      </w:r>
      <w:r w:rsidRPr="00A01AE5">
        <w:t>,</w:t>
      </w:r>
    </w:p>
    <w:p w14:paraId="554C7A7B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7203926D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0E15665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603220A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78075,</w:t>
      </w:r>
    </w:p>
    <w:p w14:paraId="213DDA10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CE3580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8B4D192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BD89D63" w14:textId="77777777" w:rsidR="00A01AE5" w:rsidRPr="00A01AE5" w:rsidRDefault="00A01AE5" w:rsidP="00A01AE5">
      <w:r w:rsidRPr="00A01AE5">
        <w:t>}</w:t>
      </w:r>
    </w:p>
    <w:p w14:paraId="701AC683" w14:textId="77777777" w:rsidR="00A01AE5" w:rsidRPr="00A01AE5" w:rsidRDefault="00A01AE5" w:rsidP="00A01AE5">
      <w:r w:rsidRPr="00A01AE5">
        <w:t>{</w:t>
      </w:r>
    </w:p>
    <w:p w14:paraId="4E3E90FE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514D2E6C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18FAD062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10:05:00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/logstash-monitorama-2013/images/redis.png HTTP/1.1\" 200 25230 \"http://semicomplete.com/presentations/logstash-monitorama-2013/\" \"Mozilla/5.0 </w:t>
      </w:r>
      <w:r w:rsidRPr="00A01AE5">
        <w:lastRenderedPageBreak/>
        <w:t xml:space="preserve">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9190FB3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/logstash-monitorama-2013/images/redis.png"</w:t>
      </w:r>
      <w:r w:rsidRPr="00A01AE5">
        <w:rPr>
          <w:i/>
          <w:iCs/>
        </w:rPr>
        <w:t>,</w:t>
      </w:r>
    </w:p>
    <w:p w14:paraId="017C268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2DF2DD0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6ED487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801387C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19.567206184</w:t>
      </w:r>
      <w:r w:rsidRPr="00A01AE5">
        <w:rPr>
          <w:i/>
          <w:iCs/>
        </w:rPr>
        <w:t>Z</w:t>
      </w:r>
      <w:r w:rsidRPr="00A01AE5">
        <w:t>,</w:t>
      </w:r>
    </w:p>
    <w:p w14:paraId="51E0C0E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6563E6B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5A569D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55D9FDD9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25230,</w:t>
      </w:r>
    </w:p>
    <w:p w14:paraId="26EC562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3B12A3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EACA3D1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0157918" w14:textId="77777777" w:rsidR="00A01AE5" w:rsidRPr="00A01AE5" w:rsidRDefault="00A01AE5" w:rsidP="00A01AE5">
      <w:r w:rsidRPr="00A01AE5">
        <w:t>}</w:t>
      </w:r>
    </w:p>
    <w:p w14:paraId="62D36456" w14:textId="77777777" w:rsidR="00A01AE5" w:rsidRPr="00A01AE5" w:rsidRDefault="00A01AE5" w:rsidP="00A01AE5">
      <w:r w:rsidRPr="00A01AE5">
        <w:t>{</w:t>
      </w:r>
    </w:p>
    <w:p w14:paraId="62BD102E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0A22A5D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6E4180AC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10:05:25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/logstash-monitorama-2013/images/elasticsearch.png HTTP/1.1\" 200 8026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1F23693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"/presentations/logstash-monitorama-2013/images/elasticsearch.png"</w:t>
      </w:r>
      <w:r w:rsidRPr="00A01AE5">
        <w:rPr>
          <w:i/>
          <w:iCs/>
        </w:rPr>
        <w:t>,</w:t>
      </w:r>
    </w:p>
    <w:p w14:paraId="24249B6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B6B0E92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51AC171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E7BF40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19.567522069</w:t>
      </w:r>
      <w:r w:rsidRPr="00A01AE5">
        <w:rPr>
          <w:i/>
          <w:iCs/>
        </w:rPr>
        <w:t>Z</w:t>
      </w:r>
      <w:r w:rsidRPr="00A01AE5">
        <w:t>,</w:t>
      </w:r>
    </w:p>
    <w:p w14:paraId="644E750E" w14:textId="77777777" w:rsidR="00A01AE5" w:rsidRPr="00A01AE5" w:rsidRDefault="00A01AE5" w:rsidP="00A01AE5">
      <w:r w:rsidRPr="00A01AE5">
        <w:lastRenderedPageBreak/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0ED8E3A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4760F61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038BA94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8026,</w:t>
      </w:r>
    </w:p>
    <w:p w14:paraId="7B5A9E66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E7B98B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69E0FB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8CE2059" w14:textId="77777777" w:rsidR="00A01AE5" w:rsidRPr="00A01AE5" w:rsidRDefault="00A01AE5" w:rsidP="00A01AE5">
      <w:r w:rsidRPr="00A01AE5">
        <w:t>}</w:t>
      </w:r>
    </w:p>
    <w:p w14:paraId="56BBBEA3" w14:textId="77777777" w:rsidR="00A01AE5" w:rsidRPr="00A01AE5" w:rsidRDefault="00A01AE5" w:rsidP="00A01AE5">
      <w:r w:rsidRPr="00A01AE5">
        <w:t>{</w:t>
      </w:r>
    </w:p>
    <w:p w14:paraId="7B8D57EA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872B101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62FD5D16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10:05:59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/logstash-monitorama-2013/images/logstashbook.png HTTP/1.1\" 200 54662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CE8FA3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"/presentations/logstash-monitorama-2013/images/logstashbook.png"</w:t>
      </w:r>
      <w:r w:rsidRPr="00A01AE5">
        <w:rPr>
          <w:i/>
          <w:iCs/>
        </w:rPr>
        <w:t>,</w:t>
      </w:r>
    </w:p>
    <w:p w14:paraId="00D41F6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4C5327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C2EEC9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F36E92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19.567843441</w:t>
      </w:r>
      <w:r w:rsidRPr="00A01AE5">
        <w:rPr>
          <w:i/>
          <w:iCs/>
        </w:rPr>
        <w:t>Z</w:t>
      </w:r>
      <w:r w:rsidRPr="00A01AE5">
        <w:t>,</w:t>
      </w:r>
    </w:p>
    <w:p w14:paraId="689B0230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DAFCBCC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7C2A1B3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662D91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54662,</w:t>
      </w:r>
    </w:p>
    <w:p w14:paraId="492FCFA1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4A3D1FD7" w14:textId="77777777" w:rsidR="00A01AE5" w:rsidRPr="00A01AE5" w:rsidRDefault="00A01AE5" w:rsidP="00A01AE5">
      <w:r w:rsidRPr="00A01AE5">
        <w:lastRenderedPageBreak/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5FB5878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67DB382" w14:textId="77777777" w:rsidR="00A01AE5" w:rsidRPr="00A01AE5" w:rsidRDefault="00A01AE5" w:rsidP="00A01AE5">
      <w:r w:rsidRPr="00A01AE5">
        <w:t>}</w:t>
      </w:r>
    </w:p>
    <w:p w14:paraId="0F5C59BF" w14:textId="77777777" w:rsidR="00A01AE5" w:rsidRPr="00A01AE5" w:rsidRDefault="00A01AE5" w:rsidP="00A01AE5">
      <w:r w:rsidRPr="00A01AE5">
        <w:t>{</w:t>
      </w:r>
    </w:p>
    <w:p w14:paraId="64EBADD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079909C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12AD99A6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10:05:30 +0000] \"GET /presentations/logstash-monitorama-2013/images/github-contributions.png HTTP/1.1\" 200 34245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8EC3B24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"/presentations/logstash-monitorama-2013/images/github-contributions.png"</w:t>
      </w:r>
      <w:r w:rsidRPr="00A01AE5">
        <w:rPr>
          <w:i/>
          <w:iCs/>
        </w:rPr>
        <w:t>,</w:t>
      </w:r>
    </w:p>
    <w:p w14:paraId="09A592A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FF7911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787092F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2782F63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19.568155311</w:t>
      </w:r>
      <w:r w:rsidRPr="00A01AE5">
        <w:rPr>
          <w:i/>
          <w:iCs/>
        </w:rPr>
        <w:t>Z</w:t>
      </w:r>
      <w:r w:rsidRPr="00A01AE5">
        <w:t>,</w:t>
      </w:r>
    </w:p>
    <w:p w14:paraId="77BE9E3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6C9699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57E5BC1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36ED66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34245,</w:t>
      </w:r>
    </w:p>
    <w:p w14:paraId="6E248296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9B2ABC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674D1B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A9E9DA4" w14:textId="77777777" w:rsidR="00A01AE5" w:rsidRPr="00A01AE5" w:rsidRDefault="00A01AE5" w:rsidP="00A01AE5">
      <w:r w:rsidRPr="00A01AE5">
        <w:t>}</w:t>
      </w:r>
    </w:p>
    <w:p w14:paraId="62128AF2" w14:textId="77777777" w:rsidR="00A01AE5" w:rsidRPr="00A01AE5" w:rsidRDefault="00A01AE5" w:rsidP="00A01AE5">
      <w:r w:rsidRPr="00A01AE5">
        <w:t>{</w:t>
      </w:r>
    </w:p>
    <w:p w14:paraId="7C69551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FF2DBED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2EBFB52" w14:textId="77777777" w:rsidR="00A01AE5" w:rsidRPr="00A01AE5" w:rsidRDefault="00A01AE5" w:rsidP="00A01AE5">
      <w:r w:rsidRPr="00A01AE5">
        <w:lastRenderedPageBreak/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10:05:53 +0000] \"GET /</w:t>
      </w:r>
      <w:proofErr w:type="spellStart"/>
      <w:r w:rsidRPr="00A01AE5">
        <w:t>presentations</w:t>
      </w:r>
      <w:proofErr w:type="spellEnd"/>
      <w:r w:rsidRPr="00A01AE5">
        <w:t>/logstash-monitorama-2013/</w:t>
      </w:r>
      <w:proofErr w:type="spellStart"/>
      <w:r w:rsidRPr="00A01AE5">
        <w:t>css</w:t>
      </w:r>
      <w:proofErr w:type="spellEnd"/>
      <w:r w:rsidRPr="00A01AE5">
        <w:t>/</w:t>
      </w:r>
      <w:proofErr w:type="spellStart"/>
      <w:r w:rsidRPr="00A01AE5">
        <w:t>print</w:t>
      </w:r>
      <w:proofErr w:type="spellEnd"/>
      <w:r w:rsidRPr="00A01AE5">
        <w:t xml:space="preserve">/paper.css HTTP/1.1\" 200 4254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2156C1B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</w:t>
      </w:r>
      <w:proofErr w:type="spellStart"/>
      <w:r w:rsidRPr="00A01AE5">
        <w:t>css</w:t>
      </w:r>
      <w:proofErr w:type="spellEnd"/>
      <w:r w:rsidRPr="00A01AE5">
        <w:t>/</w:t>
      </w:r>
      <w:proofErr w:type="spellStart"/>
      <w:r w:rsidRPr="00A01AE5">
        <w:t>print</w:t>
      </w:r>
      <w:proofErr w:type="spellEnd"/>
      <w:r w:rsidRPr="00A01AE5">
        <w:t>/paper.css"</w:t>
      </w:r>
      <w:r w:rsidRPr="00A01AE5">
        <w:rPr>
          <w:i/>
          <w:iCs/>
        </w:rPr>
        <w:t>,</w:t>
      </w:r>
    </w:p>
    <w:p w14:paraId="4AE1103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736ED1C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13325AF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239949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19.568499343</w:t>
      </w:r>
      <w:r w:rsidRPr="00A01AE5">
        <w:rPr>
          <w:i/>
          <w:iCs/>
        </w:rPr>
        <w:t>Z</w:t>
      </w:r>
      <w:r w:rsidRPr="00A01AE5">
        <w:t>,</w:t>
      </w:r>
    </w:p>
    <w:p w14:paraId="66068C3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43F1E7C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4814D7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F85C6F1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4254,</w:t>
      </w:r>
    </w:p>
    <w:p w14:paraId="1A2DD6EE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6B9B37F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CBEA77E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792C5F6B" w14:textId="77777777" w:rsidR="00A01AE5" w:rsidRPr="00A01AE5" w:rsidRDefault="00A01AE5" w:rsidP="00A01AE5">
      <w:r w:rsidRPr="00A01AE5">
        <w:t>}</w:t>
      </w:r>
    </w:p>
    <w:p w14:paraId="36557320" w14:textId="77777777" w:rsidR="00A01AE5" w:rsidRPr="00A01AE5" w:rsidRDefault="00A01AE5" w:rsidP="00A01AE5">
      <w:r w:rsidRPr="00A01AE5">
        <w:t>{</w:t>
      </w:r>
    </w:p>
    <w:p w14:paraId="072E51C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70490F2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539503C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10:05:24 +0000] \"GET /presentations/logstash-monitorama-2013/images/1983_delorean_dmc-12-pic-38289.jpeg HTTP/1.1\" 200 220562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2C7C9BE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"/presentations/logstash-monitorama-2013/images/1983_delorean_dmc-12-pic-38289.jpeg"</w:t>
      </w:r>
      <w:r w:rsidRPr="00A01AE5">
        <w:rPr>
          <w:i/>
          <w:iCs/>
        </w:rPr>
        <w:t>,</w:t>
      </w:r>
    </w:p>
    <w:p w14:paraId="65933D7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CAAB87A" w14:textId="77777777" w:rsidR="00A01AE5" w:rsidRPr="00A01AE5" w:rsidRDefault="00A01AE5" w:rsidP="00A01AE5">
      <w:r w:rsidRPr="00A01AE5">
        <w:lastRenderedPageBreak/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C7418E2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CEB538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19.569321042</w:t>
      </w:r>
      <w:r w:rsidRPr="00A01AE5">
        <w:rPr>
          <w:i/>
          <w:iCs/>
        </w:rPr>
        <w:t>Z</w:t>
      </w:r>
      <w:r w:rsidRPr="00A01AE5">
        <w:t>,</w:t>
      </w:r>
    </w:p>
    <w:p w14:paraId="5AF0D33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3E49989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53E2F67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515D09A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220562,</w:t>
      </w:r>
    </w:p>
    <w:p w14:paraId="70F08593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6414C3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216B97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CD60D5B" w14:textId="77777777" w:rsidR="00A01AE5" w:rsidRPr="00A01AE5" w:rsidRDefault="00A01AE5" w:rsidP="00A01AE5">
      <w:r w:rsidRPr="00A01AE5">
        <w:t>}</w:t>
      </w:r>
    </w:p>
    <w:p w14:paraId="1ACB30F4" w14:textId="77777777" w:rsidR="00A01AE5" w:rsidRPr="00A01AE5" w:rsidRDefault="00A01AE5" w:rsidP="00A01AE5">
      <w:r w:rsidRPr="00A01AE5">
        <w:t>{</w:t>
      </w:r>
    </w:p>
    <w:p w14:paraId="0021D2C4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C9F5FAD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9264BB5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10:05:54 +0000] \"GET /presentations/logstash-monitorama-2013/images/simple-inputs-filters-outputs.jpg HTTP/1.1\" 200 1168622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D336181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"/presentations/logstash-monitorama-2013/images/simple-inputs-filters-outputs.jpg"</w:t>
      </w:r>
      <w:r w:rsidRPr="00A01AE5">
        <w:rPr>
          <w:i/>
          <w:iCs/>
        </w:rPr>
        <w:t>,</w:t>
      </w:r>
    </w:p>
    <w:p w14:paraId="47306A5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76CEC64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8B58F2C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8425278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19.569637088</w:t>
      </w:r>
      <w:r w:rsidRPr="00A01AE5">
        <w:rPr>
          <w:i/>
          <w:iCs/>
        </w:rPr>
        <w:t>Z</w:t>
      </w:r>
      <w:r w:rsidRPr="00A01AE5">
        <w:t>,</w:t>
      </w:r>
    </w:p>
    <w:p w14:paraId="73628402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56F2655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41E4A0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90B668F" w14:textId="77777777" w:rsidR="00A01AE5" w:rsidRPr="00A01AE5" w:rsidRDefault="00A01AE5" w:rsidP="00A01AE5">
      <w:r w:rsidRPr="00A01AE5">
        <w:lastRenderedPageBreak/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1168622,</w:t>
      </w:r>
    </w:p>
    <w:p w14:paraId="156A384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26FD6B0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62FF118D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E5148A7" w14:textId="77777777" w:rsidR="00A01AE5" w:rsidRPr="00A01AE5" w:rsidRDefault="00A01AE5" w:rsidP="00A01AE5">
      <w:r w:rsidRPr="00A01AE5">
        <w:t>}</w:t>
      </w:r>
    </w:p>
    <w:p w14:paraId="3F5D273A" w14:textId="77777777" w:rsidR="00A01AE5" w:rsidRPr="00A01AE5" w:rsidRDefault="00A01AE5" w:rsidP="00A01AE5">
      <w:r w:rsidRPr="00A01AE5">
        <w:t>{</w:t>
      </w:r>
    </w:p>
    <w:p w14:paraId="73B6BFF2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4EEABFD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1348D32B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10:05:33 +0000] \"GET /presentations/logstash-monitorama-2013/images/tiered-outputs-to-inputs.jpg HTTP/1.1\" 200 1079983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BD9CC52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"/presentations/logstash-monitorama-2013/images/tiered-outputs-to-inputs.jpg"</w:t>
      </w:r>
      <w:r w:rsidRPr="00A01AE5">
        <w:rPr>
          <w:i/>
          <w:iCs/>
        </w:rPr>
        <w:t>,</w:t>
      </w:r>
    </w:p>
    <w:p w14:paraId="1D804C5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DFE7F40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7649092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80AEE1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19.569948387</w:t>
      </w:r>
      <w:r w:rsidRPr="00A01AE5">
        <w:rPr>
          <w:i/>
          <w:iCs/>
        </w:rPr>
        <w:t>Z</w:t>
      </w:r>
      <w:r w:rsidRPr="00A01AE5">
        <w:t>,</w:t>
      </w:r>
    </w:p>
    <w:p w14:paraId="165D5D13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6C85E86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1FDEEC2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615A9B2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1079983,</w:t>
      </w:r>
    </w:p>
    <w:p w14:paraId="481BE73B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7182ACE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D301E64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7A0AC18F" w14:textId="77777777" w:rsidR="00A01AE5" w:rsidRPr="00A01AE5" w:rsidRDefault="00A01AE5" w:rsidP="00A01AE5">
      <w:r w:rsidRPr="00A01AE5">
        <w:t>}</w:t>
      </w:r>
    </w:p>
    <w:p w14:paraId="09B085FC" w14:textId="77777777" w:rsidR="00A01AE5" w:rsidRPr="00A01AE5" w:rsidRDefault="00A01AE5" w:rsidP="00A01AE5">
      <w:r w:rsidRPr="00A01AE5">
        <w:t>{</w:t>
      </w:r>
    </w:p>
    <w:p w14:paraId="5410D1EA" w14:textId="77777777" w:rsidR="00A01AE5" w:rsidRPr="00A01AE5" w:rsidRDefault="00A01AE5" w:rsidP="00A01AE5">
      <w:r w:rsidRPr="00A01AE5">
        <w:lastRenderedPageBreak/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451CEC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176A126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10:05:56 +0000] \"GET /favicon.ico HTTP/1.1\" 200 3638 \"-\"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F112E7B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"/favicon.ico"</w:t>
      </w:r>
      <w:r w:rsidRPr="00A01AE5">
        <w:rPr>
          <w:i/>
          <w:iCs/>
        </w:rPr>
        <w:t>,</w:t>
      </w:r>
    </w:p>
    <w:p w14:paraId="0131124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2980A49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DCF6518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8660F1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19.571906550</w:t>
      </w:r>
      <w:r w:rsidRPr="00A01AE5">
        <w:rPr>
          <w:i/>
          <w:iCs/>
        </w:rPr>
        <w:t>Z</w:t>
      </w:r>
      <w:r w:rsidRPr="00A01AE5">
        <w:t>,</w:t>
      </w:r>
    </w:p>
    <w:p w14:paraId="4E5E39ED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0FE11F01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A6F1E0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3E033B6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3638,</w:t>
      </w:r>
    </w:p>
    <w:p w14:paraId="6B2C8AEE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"\"-\""</w:t>
      </w:r>
      <w:r w:rsidRPr="00A01AE5">
        <w:rPr>
          <w:i/>
          <w:iCs/>
        </w:rPr>
        <w:t>,</w:t>
      </w:r>
    </w:p>
    <w:p w14:paraId="26DAC70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212D121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6EDBA8E" w14:textId="77777777" w:rsidR="00A01AE5" w:rsidRPr="00A01AE5" w:rsidRDefault="00A01AE5" w:rsidP="00A01AE5">
      <w:r w:rsidRPr="00A01AE5">
        <w:t>}</w:t>
      </w:r>
    </w:p>
    <w:p w14:paraId="391A8BB7" w14:textId="77777777" w:rsidR="00A01AE5" w:rsidRPr="00A01AE5" w:rsidRDefault="00A01AE5" w:rsidP="00A01AE5">
      <w:r w:rsidRPr="00A01AE5">
        <w:t>{</w:t>
      </w:r>
    </w:p>
    <w:p w14:paraId="4A6EB2D0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3CEAC6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"24.236.252.67"</w:t>
      </w:r>
      <w:r w:rsidRPr="00A01AE5">
        <w:rPr>
          <w:i/>
          <w:iCs/>
        </w:rPr>
        <w:t>,</w:t>
      </w:r>
    </w:p>
    <w:p w14:paraId="7AB8D942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"24.236.252.67 - - [17/May/</w:t>
      </w:r>
      <w:proofErr w:type="gramStart"/>
      <w:r w:rsidRPr="00A01AE5">
        <w:t>2015:</w:t>
      </w:r>
      <w:proofErr w:type="gramEnd"/>
      <w:r w:rsidRPr="00A01AE5">
        <w:t>10:05:40 +0000] \"GET /favicon.ico HTTP/1.1\" 200 3638 \"-\" \"Mozilla/5.0 (X11; Ubuntu; Linux x86_64; rv:26.0) Gecko/20100101 Firefox/26.0\"\r"</w:t>
      </w:r>
      <w:r w:rsidRPr="00A01AE5">
        <w:rPr>
          <w:i/>
          <w:iCs/>
        </w:rPr>
        <w:t>,</w:t>
      </w:r>
    </w:p>
    <w:p w14:paraId="2073C41F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"/favicon.ico"</w:t>
      </w:r>
      <w:r w:rsidRPr="00A01AE5">
        <w:rPr>
          <w:i/>
          <w:iCs/>
        </w:rPr>
        <w:t>,</w:t>
      </w:r>
    </w:p>
    <w:p w14:paraId="1437989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3E52BE6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9D1F0FD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617235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19.572333571</w:t>
      </w:r>
      <w:r w:rsidRPr="00A01AE5">
        <w:rPr>
          <w:i/>
          <w:iCs/>
        </w:rPr>
        <w:t>Z</w:t>
      </w:r>
      <w:r w:rsidRPr="00A01AE5">
        <w:t>,</w:t>
      </w:r>
    </w:p>
    <w:p w14:paraId="40B32C73" w14:textId="77777777" w:rsidR="00A01AE5" w:rsidRPr="00A01AE5" w:rsidRDefault="00A01AE5" w:rsidP="00A01AE5">
      <w:r w:rsidRPr="00A01AE5">
        <w:lastRenderedPageBreak/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4BD16F0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Ubuntu; Linux x86_64; rv:26.0) Gecko/20100101 Firefox/26.0\""</w:t>
      </w:r>
      <w:r w:rsidRPr="00A01AE5">
        <w:rPr>
          <w:i/>
          <w:iCs/>
        </w:rPr>
        <w:t>,</w:t>
      </w:r>
    </w:p>
    <w:p w14:paraId="5525C2E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4B2662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3638,</w:t>
      </w:r>
    </w:p>
    <w:p w14:paraId="6B06421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"\"-\""</w:t>
      </w:r>
      <w:r w:rsidRPr="00A01AE5">
        <w:rPr>
          <w:i/>
          <w:iCs/>
        </w:rPr>
        <w:t>,</w:t>
      </w:r>
    </w:p>
    <w:p w14:paraId="6A21FDE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515DAC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2772B63" w14:textId="77777777" w:rsidR="00A01AE5" w:rsidRPr="00A01AE5" w:rsidRDefault="00A01AE5" w:rsidP="00A01AE5">
      <w:r w:rsidRPr="00A01AE5">
        <w:t>}</w:t>
      </w:r>
    </w:p>
    <w:p w14:paraId="50C82AB0" w14:textId="77777777" w:rsidR="00A01AE5" w:rsidRPr="00A01AE5" w:rsidRDefault="00A01AE5" w:rsidP="00A01AE5">
      <w:r w:rsidRPr="00A01AE5">
        <w:t>{</w:t>
      </w:r>
    </w:p>
    <w:p w14:paraId="2A1A84D8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56672351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4DC2B3E4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10:05:14 +0000] \"GET /articles/</w:t>
      </w:r>
      <w:proofErr w:type="spellStart"/>
      <w:r w:rsidRPr="00A01AE5">
        <w:t>dynamic-dns-with-dhcp</w:t>
      </w:r>
      <w:proofErr w:type="spellEnd"/>
      <w:r w:rsidRPr="00A01AE5">
        <w:t>/ HTTP/1.1\" 200 18848 \"http://www.google.ro/url?sa=t&amp;rct=j&amp;q=&amp;esrc=s&amp;source=web&amp;cd=2&amp;ved=0CCwQFjAB&amp;url=http%3A%2F%2Fwww.semicomplete.com%2Farticles%2Fdynamic-dns-with-dhcp%2F&amp;ei=W88AU4n9HOq60QXbv4GwBg&amp;usg=AFQjCNEF1X4Rs52UYQyLiySTQxa97ozM4g&amp;bvm=bv.61535280,d.d2k\" \"Mozilla/5.0 (X11; Linux x86_64; rv:25.0) Gecko/20100101 Firefox/25.0\"\r"</w:t>
      </w:r>
      <w:r w:rsidRPr="00A01AE5">
        <w:rPr>
          <w:i/>
          <w:iCs/>
        </w:rPr>
        <w:t>,</w:t>
      </w:r>
    </w:p>
    <w:p w14:paraId="417C0706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"/articles/</w:t>
      </w:r>
      <w:proofErr w:type="spellStart"/>
      <w:r w:rsidRPr="00A01AE5">
        <w:t>dynamic-dns-with-dhcp</w:t>
      </w:r>
      <w:proofErr w:type="spellEnd"/>
      <w:r w:rsidRPr="00A01AE5">
        <w:t>/"</w:t>
      </w:r>
      <w:r w:rsidRPr="00A01AE5">
        <w:rPr>
          <w:i/>
          <w:iCs/>
        </w:rPr>
        <w:t>,</w:t>
      </w:r>
    </w:p>
    <w:p w14:paraId="4E2638D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B5E4FE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C2CA15E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737796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19.572694645</w:t>
      </w:r>
      <w:r w:rsidRPr="00A01AE5">
        <w:rPr>
          <w:i/>
          <w:iCs/>
        </w:rPr>
        <w:t>Z</w:t>
      </w:r>
      <w:r w:rsidRPr="00A01AE5">
        <w:t>,</w:t>
      </w:r>
    </w:p>
    <w:p w14:paraId="663A221D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F3B925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0B6B063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3D9BB81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18848,</w:t>
      </w:r>
    </w:p>
    <w:p w14:paraId="72FB09B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"\"http://www.google.ro/url?sa=t&amp;rct=j&amp;q=&amp;esrc=s&amp;source=web&amp;cd=2&amp;ved=0CCwQFj</w:t>
      </w:r>
      <w:r w:rsidRPr="00A01AE5">
        <w:lastRenderedPageBreak/>
        <w:t>AB&amp;url=http%3A%2F%2Fwww.semicomplete.com%2Farticles%2Fdynamic-dns-with-dhcp%2F&amp;ei=W88AU4n9HOq60QXbv4GwBg&amp;usg=AFQjCNEF1X4Rs52UYQyLiySTQxa97ozM4g&amp;bvm=bv.61535280,d.d2k\""</w:t>
      </w:r>
      <w:r w:rsidRPr="00A01AE5">
        <w:rPr>
          <w:i/>
          <w:iCs/>
        </w:rPr>
        <w:t>,</w:t>
      </w:r>
    </w:p>
    <w:p w14:paraId="23AFD69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BC8527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F10A9D9" w14:textId="77777777" w:rsidR="00A01AE5" w:rsidRPr="00A01AE5" w:rsidRDefault="00A01AE5" w:rsidP="00A01AE5">
      <w:r w:rsidRPr="00A01AE5">
        <w:t>}</w:t>
      </w:r>
    </w:p>
    <w:p w14:paraId="7D50C504" w14:textId="77777777" w:rsidR="00A01AE5" w:rsidRPr="00A01AE5" w:rsidRDefault="00A01AE5" w:rsidP="00A01AE5">
      <w:r w:rsidRPr="00A01AE5">
        <w:t>{</w:t>
      </w:r>
    </w:p>
    <w:p w14:paraId="1EA32CD5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4FB9CF3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73C1119B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10:05:04 +0000] \"GET /reset.css HTTP/1.1\" 200 1015 \"http://www.semicomplete.com/articles/dynamic-dns-with-dhcp/\" \"Mozilla/5.0 (X11; Linux x86_64; rv:25.0) Gecko/20100101 Firefox/25.0\"\r"</w:t>
      </w:r>
      <w:r w:rsidRPr="00A01AE5">
        <w:rPr>
          <w:i/>
          <w:iCs/>
        </w:rPr>
        <w:t>,</w:t>
      </w:r>
    </w:p>
    <w:p w14:paraId="50CD66E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"/reset.css"</w:t>
      </w:r>
      <w:r w:rsidRPr="00A01AE5">
        <w:rPr>
          <w:i/>
          <w:iCs/>
        </w:rPr>
        <w:t>,</w:t>
      </w:r>
    </w:p>
    <w:p w14:paraId="72F1DF5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4131A7A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BEB819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4D6DAA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19.573210082</w:t>
      </w:r>
      <w:r w:rsidRPr="00A01AE5">
        <w:rPr>
          <w:i/>
          <w:iCs/>
        </w:rPr>
        <w:t>Z</w:t>
      </w:r>
      <w:r w:rsidRPr="00A01AE5">
        <w:t>,</w:t>
      </w:r>
    </w:p>
    <w:p w14:paraId="418E912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564761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4A141FA9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10F6A2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1015,</w:t>
      </w:r>
    </w:p>
    <w:p w14:paraId="4768A9F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"\"http://www.semicomplete.com/articles/dynamic-dns-with-dhcp/\""</w:t>
      </w:r>
      <w:r w:rsidRPr="00A01AE5">
        <w:rPr>
          <w:i/>
          <w:iCs/>
        </w:rPr>
        <w:t>,</w:t>
      </w:r>
    </w:p>
    <w:p w14:paraId="154C76D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177F7D0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26ABB01" w14:textId="77777777" w:rsidR="00A01AE5" w:rsidRPr="00A01AE5" w:rsidRDefault="00A01AE5" w:rsidP="00A01AE5">
      <w:r w:rsidRPr="00A01AE5">
        <w:t>}</w:t>
      </w:r>
    </w:p>
    <w:p w14:paraId="33950A67" w14:textId="77777777" w:rsidR="00A01AE5" w:rsidRPr="00A01AE5" w:rsidRDefault="00A01AE5" w:rsidP="00A01AE5">
      <w:r w:rsidRPr="00A01AE5">
        <w:t>{</w:t>
      </w:r>
    </w:p>
    <w:p w14:paraId="77BCE09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401E704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78084138" w14:textId="77777777" w:rsidR="00A01AE5" w:rsidRPr="00A01AE5" w:rsidRDefault="00A01AE5" w:rsidP="00A01AE5">
      <w:r w:rsidRPr="00A01AE5">
        <w:lastRenderedPageBreak/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10:05:45 +0000] \"GET /style2.css HTTP/1.1\" 200 4877 \"http://www.semicomplete.com/articles/dynamic-dns-with-dhcp/\" \"Mozilla/5.0 (X11; Linux x86_64; rv:25.0) Gecko/20100101 Firefox/25.0\"\r"</w:t>
      </w:r>
      <w:r w:rsidRPr="00A01AE5">
        <w:rPr>
          <w:i/>
          <w:iCs/>
        </w:rPr>
        <w:t>,</w:t>
      </w:r>
    </w:p>
    <w:p w14:paraId="6FBAE71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"/style2.css"</w:t>
      </w:r>
      <w:r w:rsidRPr="00A01AE5">
        <w:rPr>
          <w:i/>
          <w:iCs/>
        </w:rPr>
        <w:t>,</w:t>
      </w:r>
    </w:p>
    <w:p w14:paraId="7040775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42EDC34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4C2BF7C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7E38D6FA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19.575504012</w:t>
      </w:r>
      <w:r w:rsidRPr="00A01AE5">
        <w:rPr>
          <w:i/>
          <w:iCs/>
        </w:rPr>
        <w:t>Z</w:t>
      </w:r>
      <w:r w:rsidRPr="00A01AE5">
        <w:t>,</w:t>
      </w:r>
    </w:p>
    <w:p w14:paraId="659C3A57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5770FD2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33A6BA9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1E5006E6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4877,</w:t>
      </w:r>
    </w:p>
    <w:p w14:paraId="7F255E3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"\"http://www.semicomplete.com/articles/dynamic-dns-with-dhcp/\""</w:t>
      </w:r>
      <w:r w:rsidRPr="00A01AE5">
        <w:rPr>
          <w:i/>
          <w:iCs/>
        </w:rPr>
        <w:t>,</w:t>
      </w:r>
    </w:p>
    <w:p w14:paraId="579BB0A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0AD4E6B0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4A2B69F" w14:textId="77777777" w:rsidR="00A01AE5" w:rsidRPr="00A01AE5" w:rsidRDefault="00A01AE5" w:rsidP="00A01AE5">
      <w:r w:rsidRPr="00A01AE5">
        <w:t>}</w:t>
      </w:r>
    </w:p>
    <w:p w14:paraId="1144AC95" w14:textId="77777777" w:rsidR="00A01AE5" w:rsidRPr="00A01AE5" w:rsidRDefault="00A01AE5" w:rsidP="00A01AE5">
      <w:r w:rsidRPr="00A01AE5">
        <w:t>{</w:t>
      </w:r>
    </w:p>
    <w:p w14:paraId="129D9A29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32FDC0E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1E19D1AA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10:05:14 +0000] \"GET /favicon.ico HTTP/1.1\" 200 3638 \"-\" \"Mozilla/5.0 (X11; Linux x86_64; rv:25.0) Gecko/20100101 Firefox/25.0\"\r"</w:t>
      </w:r>
      <w:r w:rsidRPr="00A01AE5">
        <w:rPr>
          <w:i/>
          <w:iCs/>
        </w:rPr>
        <w:t>,</w:t>
      </w:r>
    </w:p>
    <w:p w14:paraId="5F8D32A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"/favicon.ico"</w:t>
      </w:r>
      <w:r w:rsidRPr="00A01AE5">
        <w:rPr>
          <w:i/>
          <w:iCs/>
        </w:rPr>
        <w:t>,</w:t>
      </w:r>
    </w:p>
    <w:p w14:paraId="46DD574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46B4A57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30FC0E0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5E671FF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19.576736732</w:t>
      </w:r>
      <w:r w:rsidRPr="00A01AE5">
        <w:rPr>
          <w:i/>
          <w:iCs/>
        </w:rPr>
        <w:t>Z</w:t>
      </w:r>
      <w:r w:rsidRPr="00A01AE5">
        <w:t>,</w:t>
      </w:r>
    </w:p>
    <w:p w14:paraId="3542820D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3840A75" w14:textId="77777777" w:rsidR="00A01AE5" w:rsidRPr="00A01AE5" w:rsidRDefault="00A01AE5" w:rsidP="00A01AE5">
      <w:r w:rsidRPr="00A01AE5">
        <w:lastRenderedPageBreak/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0B920D4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D13863F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3638,</w:t>
      </w:r>
    </w:p>
    <w:p w14:paraId="711226F4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"\"-\""</w:t>
      </w:r>
      <w:r w:rsidRPr="00A01AE5">
        <w:rPr>
          <w:i/>
          <w:iCs/>
        </w:rPr>
        <w:t>,</w:t>
      </w:r>
    </w:p>
    <w:p w14:paraId="606D597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5E0D5F87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42169436" w14:textId="77777777" w:rsidR="00A01AE5" w:rsidRPr="00A01AE5" w:rsidRDefault="00A01AE5" w:rsidP="00A01AE5">
      <w:r w:rsidRPr="00A01AE5">
        <w:t>}</w:t>
      </w:r>
    </w:p>
    <w:p w14:paraId="7740B11B" w14:textId="77777777" w:rsidR="00A01AE5" w:rsidRPr="00A01AE5" w:rsidRDefault="00A01AE5" w:rsidP="00A01AE5">
      <w:r w:rsidRPr="00A01AE5">
        <w:t>{</w:t>
      </w:r>
    </w:p>
    <w:p w14:paraId="07D762AE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CF16914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04590321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10:05:17 +0000] \"GET /images/jordan-80.png HTTP/1.1\" 200 6146 \"http://www.semicomplete.com/articles/dynamic-dns-with-dhcp/\" \"Mozilla/5.0 (X11; Linux x86_64; rv:25.0) Gecko/20100101 Firefox/25.0\"\r"</w:t>
      </w:r>
      <w:r w:rsidRPr="00A01AE5">
        <w:rPr>
          <w:i/>
          <w:iCs/>
        </w:rPr>
        <w:t>,</w:t>
      </w:r>
    </w:p>
    <w:p w14:paraId="65D9BAF7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"/images/jordan-80.png"</w:t>
      </w:r>
      <w:r w:rsidRPr="00A01AE5">
        <w:rPr>
          <w:i/>
          <w:iCs/>
        </w:rPr>
        <w:t>,</w:t>
      </w:r>
    </w:p>
    <w:p w14:paraId="6CE6757D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0361B7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6C99DF2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4FBD1957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19.579591959</w:t>
      </w:r>
      <w:r w:rsidRPr="00A01AE5">
        <w:rPr>
          <w:i/>
          <w:iCs/>
        </w:rPr>
        <w:t>Z</w:t>
      </w:r>
      <w:r w:rsidRPr="00A01AE5">
        <w:t>,</w:t>
      </w:r>
    </w:p>
    <w:p w14:paraId="248202F0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AB76CFB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59DCB11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2820238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6146,</w:t>
      </w:r>
    </w:p>
    <w:p w14:paraId="509BC96D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"\"http://www.semicomplete.com/articles/dynamic-dns-with-dhcp/\""</w:t>
      </w:r>
      <w:r w:rsidRPr="00A01AE5">
        <w:rPr>
          <w:i/>
          <w:iCs/>
        </w:rPr>
        <w:t>,</w:t>
      </w:r>
    </w:p>
    <w:p w14:paraId="038B457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0F41802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7F49C649" w14:textId="77777777" w:rsidR="00A01AE5" w:rsidRPr="00A01AE5" w:rsidRDefault="00A01AE5" w:rsidP="00A01AE5">
      <w:r w:rsidRPr="00A01AE5">
        <w:t>}</w:t>
      </w:r>
    </w:p>
    <w:p w14:paraId="4C48DC40" w14:textId="77777777" w:rsidR="00A01AE5" w:rsidRPr="00A01AE5" w:rsidRDefault="00A01AE5" w:rsidP="00A01AE5">
      <w:r w:rsidRPr="00A01AE5">
        <w:t>{</w:t>
      </w:r>
    </w:p>
    <w:p w14:paraId="2236554C" w14:textId="77777777" w:rsidR="00A01AE5" w:rsidRPr="00A01AE5" w:rsidRDefault="00A01AE5" w:rsidP="00A01AE5">
      <w:r w:rsidRPr="00A01AE5">
        <w:lastRenderedPageBreak/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9731A7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6FCB9A4D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10:05:21 +0000] \"GET /images/web/2009/banner.png HTTP/1.1\" 200 52315 \"http://www.semicomplete.com/style2.css\" \"Mozilla/5.0 (X11; Linux x86_64; rv:25.0) Gecko/20100101 Firefox/25.0\"\r"</w:t>
      </w:r>
      <w:r w:rsidRPr="00A01AE5">
        <w:rPr>
          <w:i/>
          <w:iCs/>
        </w:rPr>
        <w:t>,</w:t>
      </w:r>
    </w:p>
    <w:p w14:paraId="70EB6FF6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"/images/web/2009/banner.png"</w:t>
      </w:r>
      <w:r w:rsidRPr="00A01AE5">
        <w:rPr>
          <w:i/>
          <w:iCs/>
        </w:rPr>
        <w:t>,</w:t>
      </w:r>
    </w:p>
    <w:p w14:paraId="1333111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923D91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F4C9F4C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988132F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40.617168412</w:t>
      </w:r>
      <w:r w:rsidRPr="00A01AE5">
        <w:rPr>
          <w:i/>
          <w:iCs/>
        </w:rPr>
        <w:t>Z</w:t>
      </w:r>
      <w:r w:rsidRPr="00A01AE5">
        <w:t>,</w:t>
      </w:r>
    </w:p>
    <w:p w14:paraId="1454AD1F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0F8236D6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117E688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397D43D6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52315,</w:t>
      </w:r>
    </w:p>
    <w:p w14:paraId="15A02A1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"\"http://www.semicomplete.com/style2.css\""</w:t>
      </w:r>
      <w:r w:rsidRPr="00A01AE5">
        <w:rPr>
          <w:i/>
          <w:iCs/>
        </w:rPr>
        <w:t>,</w:t>
      </w:r>
    </w:p>
    <w:p w14:paraId="3C7B2A1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5C0A929D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CA77E35" w14:textId="77777777" w:rsidR="00A01AE5" w:rsidRPr="00A01AE5" w:rsidRDefault="00A01AE5" w:rsidP="00A01AE5">
      <w:r w:rsidRPr="00A01AE5">
        <w:t>}</w:t>
      </w:r>
    </w:p>
    <w:p w14:paraId="0336889E" w14:textId="77777777" w:rsidR="00586D6A" w:rsidRDefault="00586D6A" w:rsidP="009F0E5D"/>
    <w:p w14:paraId="6E4076CF" w14:textId="77777777" w:rsidR="005C66D0" w:rsidRDefault="005C66D0" w:rsidP="009F0E5D"/>
    <w:p w14:paraId="4E930365" w14:textId="77777777" w:rsidR="006B583B" w:rsidRDefault="006B583B" w:rsidP="009F0E5D"/>
    <w:p w14:paraId="1394775E" w14:textId="77777777" w:rsidR="006B583B" w:rsidRDefault="006B583B" w:rsidP="009F0E5D"/>
    <w:p w14:paraId="12943A0F" w14:textId="77777777" w:rsidR="00CF1FAC" w:rsidRDefault="00CF1FAC" w:rsidP="009F0E5D"/>
    <w:p w14:paraId="73C63DDE" w14:textId="77777777" w:rsidR="00CF1FAC" w:rsidRDefault="00CF1FAC" w:rsidP="009F0E5D"/>
    <w:p w14:paraId="1E5E4EF6" w14:textId="77777777" w:rsidR="00CF1FAC" w:rsidRDefault="00CF1FAC" w:rsidP="009F0E5D"/>
    <w:p w14:paraId="034F05B4" w14:textId="77777777" w:rsidR="00CF1FAC" w:rsidRDefault="00CF1FAC" w:rsidP="009F0E5D"/>
    <w:p w14:paraId="4EF4CC9A" w14:textId="77777777" w:rsidR="00CF1FAC" w:rsidRDefault="00CF1FAC" w:rsidP="009F0E5D"/>
    <w:p w14:paraId="21177C97" w14:textId="199AF3BD" w:rsidR="00963F58" w:rsidRDefault="00963F58" w:rsidP="00963F58">
      <w:pPr>
        <w:rPr>
          <w:u w:val="single"/>
        </w:rPr>
      </w:pPr>
      <w:r w:rsidRPr="00535FD6">
        <w:rPr>
          <w:u w:val="single"/>
        </w:rPr>
        <w:lastRenderedPageBreak/>
        <w:t>II.</w:t>
      </w:r>
      <w:r w:rsidR="00E24599">
        <w:rPr>
          <w:u w:val="single"/>
        </w:rPr>
        <w:t>4</w:t>
      </w:r>
      <w:r>
        <w:rPr>
          <w:u w:val="single"/>
        </w:rPr>
        <w:t xml:space="preserve">. </w:t>
      </w:r>
      <w:r w:rsidR="00A56CDF">
        <w:rPr>
          <w:u w:val="single"/>
        </w:rPr>
        <w:t>Data venant d’un CSV</w:t>
      </w:r>
    </w:p>
    <w:p w14:paraId="1744AC22" w14:textId="79E3B4D9" w:rsidR="00A56CDF" w:rsidRDefault="002F0599" w:rsidP="00963F58">
      <w:r>
        <w:t>Dans notre fichier input on ajoute les logs csv :</w:t>
      </w:r>
    </w:p>
    <w:p w14:paraId="7E2D0B4D" w14:textId="185C14FF" w:rsidR="00963F58" w:rsidRDefault="00C41F37" w:rsidP="009F0E5D">
      <w:r w:rsidRPr="00C41F37">
        <w:drawing>
          <wp:inline distT="0" distB="0" distL="0" distR="0" wp14:anchorId="436060D2" wp14:editId="702703AA">
            <wp:extent cx="5760720" cy="1750060"/>
            <wp:effectExtent l="0" t="0" r="0" b="2540"/>
            <wp:docPr id="1791602969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02969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09B5163" w14:textId="37E281E9" w:rsidR="006B583B" w:rsidRDefault="00C41F37" w:rsidP="009F0E5D">
      <w:r>
        <w:t xml:space="preserve">Puis on modifie notre fichier de conf pour formatter des données de types csv : </w:t>
      </w:r>
    </w:p>
    <w:p w14:paraId="6A2A74CA" w14:textId="62FAE83B" w:rsidR="00C41F37" w:rsidRDefault="00A42346" w:rsidP="009F0E5D">
      <w:r w:rsidRPr="00A42346">
        <w:drawing>
          <wp:inline distT="0" distB="0" distL="0" distR="0" wp14:anchorId="4EABFAC5" wp14:editId="642B7130">
            <wp:extent cx="5760720" cy="4247515"/>
            <wp:effectExtent l="0" t="0" r="0" b="635"/>
            <wp:docPr id="719379418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9418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69A3" w14:textId="77777777" w:rsidR="00A42346" w:rsidRDefault="00A42346" w:rsidP="009F0E5D"/>
    <w:p w14:paraId="0F3B6182" w14:textId="77777777" w:rsidR="00486EF3" w:rsidRDefault="009C252C" w:rsidP="009F0E5D">
      <w:r>
        <w:t xml:space="preserve">Dans notre fichier de conf </w:t>
      </w:r>
      <w:r w:rsidR="00486EF3">
        <w:t xml:space="preserve">on créer le </w:t>
      </w:r>
      <w:proofErr w:type="spellStart"/>
      <w:r w:rsidR="00486EF3">
        <w:t>filter</w:t>
      </w:r>
      <w:proofErr w:type="spellEnd"/>
      <w:r w:rsidR="00486EF3">
        <w:t> :</w:t>
      </w:r>
    </w:p>
    <w:p w14:paraId="76B67B64" w14:textId="77777777" w:rsidR="00486EF3" w:rsidRDefault="00486EF3" w:rsidP="00486EF3">
      <w:pPr>
        <w:pStyle w:val="Paragraphedeliste"/>
        <w:numPr>
          <w:ilvl w:val="0"/>
          <w:numId w:val="3"/>
        </w:numPr>
      </w:pPr>
      <w:r>
        <w:t xml:space="preserve">On précise que </w:t>
      </w:r>
      <w:proofErr w:type="gramStart"/>
      <w:r>
        <w:t>c’est</w:t>
      </w:r>
      <w:proofErr w:type="gramEnd"/>
      <w:r>
        <w:t xml:space="preserve"> des logs csv </w:t>
      </w:r>
    </w:p>
    <w:p w14:paraId="3EB9A7EB" w14:textId="77777777" w:rsidR="00486EF3" w:rsidRDefault="00486EF3" w:rsidP="00486EF3">
      <w:pPr>
        <w:pStyle w:val="Paragraphedeliste"/>
        <w:numPr>
          <w:ilvl w:val="0"/>
          <w:numId w:val="3"/>
        </w:numPr>
      </w:pPr>
      <w:r>
        <w:t>On précise le séparateur entre nos données csv, ici c’est la virgule</w:t>
      </w:r>
    </w:p>
    <w:p w14:paraId="2786EFAC" w14:textId="77777777" w:rsidR="006862E7" w:rsidRDefault="00EF1F92" w:rsidP="00486EF3">
      <w:pPr>
        <w:pStyle w:val="Paragraphedeliste"/>
        <w:numPr>
          <w:ilvl w:val="0"/>
          <w:numId w:val="3"/>
        </w:numPr>
      </w:pPr>
      <w:r>
        <w:lastRenderedPageBreak/>
        <w:t xml:space="preserve">On ignore les colonnes vides pour </w:t>
      </w:r>
      <w:r w:rsidR="006862E7">
        <w:t>ne pas avoir des champs vide dans la sortie output</w:t>
      </w:r>
    </w:p>
    <w:p w14:paraId="33B7D560" w14:textId="77777777" w:rsidR="006862E7" w:rsidRDefault="006862E7" w:rsidP="00486EF3">
      <w:pPr>
        <w:pStyle w:val="Paragraphedeliste"/>
        <w:numPr>
          <w:ilvl w:val="0"/>
          <w:numId w:val="3"/>
        </w:numPr>
      </w:pPr>
      <w:r>
        <w:t>Et on ajoute l’auto détecte de colonne.</w:t>
      </w:r>
    </w:p>
    <w:p w14:paraId="5DA9FDAC" w14:textId="77777777" w:rsidR="006862E7" w:rsidRDefault="006862E7" w:rsidP="006862E7"/>
    <w:p w14:paraId="1F4DAA49" w14:textId="1721E2B1" w:rsidR="006862E7" w:rsidRDefault="006862E7" w:rsidP="006862E7">
      <w:r>
        <w:t xml:space="preserve">Cela nous permet de préciser le filtre </w:t>
      </w:r>
      <w:r w:rsidR="00AA1802">
        <w:t>à</w:t>
      </w:r>
      <w:r>
        <w:t xml:space="preserve"> appliquer sur nos logs csv.</w:t>
      </w:r>
    </w:p>
    <w:p w14:paraId="66B74976" w14:textId="77777777" w:rsidR="00B93FB8" w:rsidRDefault="006862E7" w:rsidP="006862E7">
      <w:r>
        <w:t xml:space="preserve">Concernant le </w:t>
      </w:r>
      <w:r w:rsidR="00AA1802">
        <w:t>formatage</w:t>
      </w:r>
      <w:r>
        <w:t xml:space="preserve"> on décide de formatter le code postal en </w:t>
      </w:r>
      <w:proofErr w:type="spellStart"/>
      <w:r>
        <w:t>integer</w:t>
      </w:r>
      <w:proofErr w:type="spellEnd"/>
      <w:r>
        <w:t xml:space="preserve"> et d’enlever les espaces</w:t>
      </w:r>
      <w:r w:rsidR="00E31599">
        <w:t xml:space="preserve"> autour des initiales des </w:t>
      </w:r>
      <w:r w:rsidR="00B93FB8">
        <w:t>villes, dans le cas ou c’est marqué ‘ NJ’ comme dans nos logs par exemple.</w:t>
      </w:r>
    </w:p>
    <w:p w14:paraId="6E30A869" w14:textId="77777777" w:rsidR="00B93FB8" w:rsidRDefault="00B93FB8" w:rsidP="006862E7"/>
    <w:p w14:paraId="724CD655" w14:textId="7B3E0BF0" w:rsidR="009C252C" w:rsidRDefault="00B93FB8" w:rsidP="006862E7">
      <w:r>
        <w:t>Tous ses paramètres permettent de bien formatter notre sortie output.</w:t>
      </w:r>
      <w:r w:rsidR="009C252C">
        <w:t xml:space="preserve"> </w:t>
      </w:r>
    </w:p>
    <w:p w14:paraId="52974B2D" w14:textId="77777777" w:rsidR="00AB5119" w:rsidRDefault="00AB5119" w:rsidP="006862E7"/>
    <w:p w14:paraId="4C16C03A" w14:textId="0B01794E" w:rsidR="00AB5119" w:rsidRDefault="00AB5119" w:rsidP="006862E7">
      <w:r>
        <w:t>Maintenant on peut donc lancer la commande :</w:t>
      </w:r>
      <w:r w:rsidRPr="007469A5">
        <w:rPr>
          <w:noProof/>
        </w:rPr>
        <w:t xml:space="preserve"> </w:t>
      </w:r>
      <w:r w:rsidRPr="007469A5">
        <w:rPr>
          <w:noProof/>
        </w:rPr>
        <w:drawing>
          <wp:inline distT="0" distB="0" distL="0" distR="0" wp14:anchorId="3537F432" wp14:editId="3E9FED51">
            <wp:extent cx="1174810" cy="152408"/>
            <wp:effectExtent l="0" t="0" r="6350" b="0"/>
            <wp:docPr id="14895624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br/>
      </w:r>
    </w:p>
    <w:p w14:paraId="75D7CFE8" w14:textId="77777777" w:rsidR="00AB5119" w:rsidRDefault="00AB5119" w:rsidP="006862E7"/>
    <w:p w14:paraId="6D0D6A78" w14:textId="388E780C" w:rsidR="00AB5119" w:rsidRDefault="00AB5119" w:rsidP="006862E7"/>
    <w:p w14:paraId="3B374A35" w14:textId="1F89CBC6" w:rsidR="00A42346" w:rsidRDefault="00A42346" w:rsidP="009F0E5D"/>
    <w:p w14:paraId="51A3B726" w14:textId="77777777" w:rsidR="006B583B" w:rsidRDefault="006B583B" w:rsidP="009F0E5D"/>
    <w:p w14:paraId="32D631DB" w14:textId="77777777" w:rsidR="006B583B" w:rsidRDefault="006B583B" w:rsidP="009F0E5D"/>
    <w:p w14:paraId="5064F533" w14:textId="77777777" w:rsidR="00AB5119" w:rsidRPr="00AB5119" w:rsidRDefault="00AB5119" w:rsidP="00AB5119"/>
    <w:p w14:paraId="71CA4F45" w14:textId="77777777" w:rsidR="00AB5119" w:rsidRPr="00AB5119" w:rsidRDefault="00AB5119" w:rsidP="00AB5119"/>
    <w:p w14:paraId="0F44E3C7" w14:textId="77777777" w:rsidR="00AB5119" w:rsidRPr="00AB5119" w:rsidRDefault="00AB5119" w:rsidP="00AB5119"/>
    <w:p w14:paraId="019745C2" w14:textId="77777777" w:rsidR="00AB5119" w:rsidRPr="00AB5119" w:rsidRDefault="00AB5119" w:rsidP="00AB5119"/>
    <w:p w14:paraId="126C81AF" w14:textId="77777777" w:rsidR="00AB5119" w:rsidRPr="00AB5119" w:rsidRDefault="00AB5119" w:rsidP="00AB5119"/>
    <w:p w14:paraId="10D37634" w14:textId="77777777" w:rsidR="00AB5119" w:rsidRPr="00AB5119" w:rsidRDefault="00AB5119" w:rsidP="00AB5119"/>
    <w:p w14:paraId="5C465E39" w14:textId="77777777" w:rsidR="00AB5119" w:rsidRPr="00AB5119" w:rsidRDefault="00AB5119" w:rsidP="00AB5119"/>
    <w:p w14:paraId="27ACCB4D" w14:textId="77777777" w:rsidR="00AB5119" w:rsidRDefault="00AB5119" w:rsidP="00AB5119"/>
    <w:p w14:paraId="3B422567" w14:textId="73A1C737" w:rsidR="00AB5119" w:rsidRDefault="00AB5119" w:rsidP="00AB5119">
      <w:pPr>
        <w:tabs>
          <w:tab w:val="left" w:pos="1362"/>
        </w:tabs>
      </w:pPr>
      <w:r>
        <w:tab/>
      </w:r>
    </w:p>
    <w:p w14:paraId="4D2613DA" w14:textId="77777777" w:rsidR="00AB5119" w:rsidRDefault="00AB5119" w:rsidP="00AB5119">
      <w:pPr>
        <w:tabs>
          <w:tab w:val="left" w:pos="1362"/>
        </w:tabs>
      </w:pPr>
    </w:p>
    <w:p w14:paraId="1B85E14F" w14:textId="77777777" w:rsidR="00AB5119" w:rsidRDefault="00AB5119" w:rsidP="00AB5119">
      <w:pPr>
        <w:tabs>
          <w:tab w:val="left" w:pos="1362"/>
        </w:tabs>
      </w:pPr>
    </w:p>
    <w:p w14:paraId="4CB9830E" w14:textId="1A9AFBBC" w:rsidR="00AB5119" w:rsidRDefault="00AB5119" w:rsidP="00AB5119">
      <w:pPr>
        <w:tabs>
          <w:tab w:val="left" w:pos="1362"/>
        </w:tabs>
      </w:pPr>
    </w:p>
    <w:p w14:paraId="561B6AF6" w14:textId="6E7A0A28" w:rsidR="00AB5119" w:rsidRPr="00AB5119" w:rsidRDefault="00AB5119" w:rsidP="00AB5119">
      <w:pPr>
        <w:tabs>
          <w:tab w:val="left" w:pos="1362"/>
        </w:tabs>
      </w:pPr>
      <w:r>
        <w:lastRenderedPageBreak/>
        <w:t xml:space="preserve">Voici notre output : </w:t>
      </w:r>
    </w:p>
    <w:p w14:paraId="5E80C7A4" w14:textId="6A4D7FBD" w:rsidR="00A240F7" w:rsidRDefault="00AB5119" w:rsidP="009F0E5D">
      <w:r w:rsidRPr="00AB5119">
        <w:drawing>
          <wp:inline distT="0" distB="0" distL="0" distR="0" wp14:anchorId="66934627" wp14:editId="7450FA77">
            <wp:extent cx="5195297" cy="8574259"/>
            <wp:effectExtent l="0" t="0" r="5715" b="0"/>
            <wp:docPr id="1847262027" name="Image 1" descr="Une image contenant texte, capture d’écran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62027" name="Image 1" descr="Une image contenant texte, capture d’écran, affichage&#10;&#10;Le contenu généré par l’IA peut être incorrect."/>
                    <pic:cNvPicPr/>
                  </pic:nvPicPr>
                  <pic:blipFill rotWithShape="1">
                    <a:blip r:embed="rId27"/>
                    <a:srcRect l="3549" t="2135" r="3668" b="2307"/>
                    <a:stretch/>
                  </pic:blipFill>
                  <pic:spPr bwMode="auto">
                    <a:xfrm>
                      <a:off x="0" y="0"/>
                      <a:ext cx="5208980" cy="859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F385C" w14:textId="4B0ED32C" w:rsidR="00A240F7" w:rsidRDefault="00A240F7" w:rsidP="00A240F7">
      <w:pPr>
        <w:rPr>
          <w:u w:val="single"/>
        </w:rPr>
      </w:pPr>
      <w:r w:rsidRPr="00535FD6">
        <w:rPr>
          <w:u w:val="single"/>
        </w:rPr>
        <w:lastRenderedPageBreak/>
        <w:t>II.</w:t>
      </w:r>
      <w:r>
        <w:rPr>
          <w:u w:val="single"/>
        </w:rPr>
        <w:t>5</w:t>
      </w:r>
      <w:r>
        <w:rPr>
          <w:u w:val="single"/>
        </w:rPr>
        <w:t xml:space="preserve">. </w:t>
      </w:r>
      <w:r w:rsidR="00F96993">
        <w:rPr>
          <w:u w:val="single"/>
        </w:rPr>
        <w:t>JSON logs</w:t>
      </w:r>
    </w:p>
    <w:p w14:paraId="04D6CC10" w14:textId="6A05A7A4" w:rsidR="00A240F7" w:rsidRPr="008702C4" w:rsidRDefault="00A240F7" w:rsidP="009F0E5D"/>
    <w:sectPr w:rsidR="00A240F7" w:rsidRPr="008702C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D9CE0" w14:textId="77777777" w:rsidR="00970C61" w:rsidRDefault="00970C61" w:rsidP="00970C61">
      <w:pPr>
        <w:spacing w:after="0" w:line="240" w:lineRule="auto"/>
      </w:pPr>
      <w:r>
        <w:separator/>
      </w:r>
    </w:p>
  </w:endnote>
  <w:endnote w:type="continuationSeparator" w:id="0">
    <w:p w14:paraId="42E6CE88" w14:textId="77777777" w:rsidR="00970C61" w:rsidRDefault="00970C61" w:rsidP="00970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047A7" w14:textId="77777777" w:rsidR="00970C61" w:rsidRDefault="00970C6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DDA00" w14:textId="77777777" w:rsidR="00970C61" w:rsidRDefault="00970C6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807E3" w14:textId="77777777" w:rsidR="00970C61" w:rsidRDefault="00970C6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2D0EEC" w14:textId="77777777" w:rsidR="00970C61" w:rsidRDefault="00970C61" w:rsidP="00970C61">
      <w:pPr>
        <w:spacing w:after="0" w:line="240" w:lineRule="auto"/>
      </w:pPr>
      <w:r>
        <w:separator/>
      </w:r>
    </w:p>
  </w:footnote>
  <w:footnote w:type="continuationSeparator" w:id="0">
    <w:p w14:paraId="0EC68B54" w14:textId="77777777" w:rsidR="00970C61" w:rsidRDefault="00970C61" w:rsidP="00970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F6E87" w14:textId="77777777" w:rsidR="00970C61" w:rsidRDefault="00970C6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C4B73" w14:textId="77777777" w:rsidR="00970C61" w:rsidRDefault="00970C6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B3765" w14:textId="77777777" w:rsidR="00970C61" w:rsidRDefault="00970C6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4DC4"/>
    <w:multiLevelType w:val="hybridMultilevel"/>
    <w:tmpl w:val="690ED692"/>
    <w:lvl w:ilvl="0" w:tplc="AB9E780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4583F"/>
    <w:multiLevelType w:val="hybridMultilevel"/>
    <w:tmpl w:val="611A9FF4"/>
    <w:lvl w:ilvl="0" w:tplc="EAB020EC">
      <w:start w:val="8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806C22"/>
    <w:multiLevelType w:val="multilevel"/>
    <w:tmpl w:val="5A58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CE1B12"/>
    <w:multiLevelType w:val="multilevel"/>
    <w:tmpl w:val="7C1A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83186">
    <w:abstractNumId w:val="3"/>
  </w:num>
  <w:num w:numId="2" w16cid:durableId="937907800">
    <w:abstractNumId w:val="2"/>
  </w:num>
  <w:num w:numId="3" w16cid:durableId="2063286164">
    <w:abstractNumId w:val="0"/>
  </w:num>
  <w:num w:numId="4" w16cid:durableId="1040201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8F"/>
    <w:rsid w:val="00007B1C"/>
    <w:rsid w:val="000101E2"/>
    <w:rsid w:val="000616B2"/>
    <w:rsid w:val="000818AB"/>
    <w:rsid w:val="00085BE2"/>
    <w:rsid w:val="00094A90"/>
    <w:rsid w:val="000B276E"/>
    <w:rsid w:val="000B72C6"/>
    <w:rsid w:val="000E7A1F"/>
    <w:rsid w:val="00105792"/>
    <w:rsid w:val="001141DD"/>
    <w:rsid w:val="00132219"/>
    <w:rsid w:val="00144841"/>
    <w:rsid w:val="00157D22"/>
    <w:rsid w:val="00171D43"/>
    <w:rsid w:val="001B1E64"/>
    <w:rsid w:val="001E710E"/>
    <w:rsid w:val="001F5E8F"/>
    <w:rsid w:val="00225AEE"/>
    <w:rsid w:val="00230BBA"/>
    <w:rsid w:val="00290325"/>
    <w:rsid w:val="00295F68"/>
    <w:rsid w:val="002A77E5"/>
    <w:rsid w:val="002D2A1C"/>
    <w:rsid w:val="002F0599"/>
    <w:rsid w:val="002F4602"/>
    <w:rsid w:val="003000AC"/>
    <w:rsid w:val="00307AEC"/>
    <w:rsid w:val="00317130"/>
    <w:rsid w:val="00344C81"/>
    <w:rsid w:val="00351F67"/>
    <w:rsid w:val="003874A5"/>
    <w:rsid w:val="00396050"/>
    <w:rsid w:val="003A2C7D"/>
    <w:rsid w:val="003A41C6"/>
    <w:rsid w:val="003D3854"/>
    <w:rsid w:val="003E44C6"/>
    <w:rsid w:val="00436E03"/>
    <w:rsid w:val="00444DE0"/>
    <w:rsid w:val="00486EF3"/>
    <w:rsid w:val="004B1349"/>
    <w:rsid w:val="004C36ED"/>
    <w:rsid w:val="004F6B89"/>
    <w:rsid w:val="005103AB"/>
    <w:rsid w:val="00532DE5"/>
    <w:rsid w:val="00535FD6"/>
    <w:rsid w:val="0056775A"/>
    <w:rsid w:val="00585A18"/>
    <w:rsid w:val="00586D6A"/>
    <w:rsid w:val="005B4428"/>
    <w:rsid w:val="005C66D0"/>
    <w:rsid w:val="005D40B1"/>
    <w:rsid w:val="005E5A8E"/>
    <w:rsid w:val="005F5BB6"/>
    <w:rsid w:val="005F5F7B"/>
    <w:rsid w:val="00673419"/>
    <w:rsid w:val="00680F82"/>
    <w:rsid w:val="006862E7"/>
    <w:rsid w:val="006A0369"/>
    <w:rsid w:val="006B583B"/>
    <w:rsid w:val="006B7FC1"/>
    <w:rsid w:val="006E0392"/>
    <w:rsid w:val="006E6C79"/>
    <w:rsid w:val="007012F7"/>
    <w:rsid w:val="00716116"/>
    <w:rsid w:val="007320B1"/>
    <w:rsid w:val="007412D2"/>
    <w:rsid w:val="007469A5"/>
    <w:rsid w:val="007601B9"/>
    <w:rsid w:val="0077076E"/>
    <w:rsid w:val="00777296"/>
    <w:rsid w:val="007864FE"/>
    <w:rsid w:val="00797309"/>
    <w:rsid w:val="007A5F02"/>
    <w:rsid w:val="007B2C07"/>
    <w:rsid w:val="007B3764"/>
    <w:rsid w:val="007C29BF"/>
    <w:rsid w:val="007D5E6B"/>
    <w:rsid w:val="007E5407"/>
    <w:rsid w:val="007F251C"/>
    <w:rsid w:val="007F49EC"/>
    <w:rsid w:val="00821EF8"/>
    <w:rsid w:val="00833EB7"/>
    <w:rsid w:val="008702C4"/>
    <w:rsid w:val="008B2A60"/>
    <w:rsid w:val="008F053F"/>
    <w:rsid w:val="008F70EF"/>
    <w:rsid w:val="00921C33"/>
    <w:rsid w:val="00922293"/>
    <w:rsid w:val="00923BFF"/>
    <w:rsid w:val="00932785"/>
    <w:rsid w:val="00960D95"/>
    <w:rsid w:val="00962AB0"/>
    <w:rsid w:val="00963F58"/>
    <w:rsid w:val="00970C61"/>
    <w:rsid w:val="009C252C"/>
    <w:rsid w:val="009F0E5D"/>
    <w:rsid w:val="00A01AE5"/>
    <w:rsid w:val="00A240F7"/>
    <w:rsid w:val="00A42346"/>
    <w:rsid w:val="00A56CDF"/>
    <w:rsid w:val="00A94C6E"/>
    <w:rsid w:val="00A95BCA"/>
    <w:rsid w:val="00AA1802"/>
    <w:rsid w:val="00AB5119"/>
    <w:rsid w:val="00AD1520"/>
    <w:rsid w:val="00AF1353"/>
    <w:rsid w:val="00B02197"/>
    <w:rsid w:val="00B26226"/>
    <w:rsid w:val="00B33FF5"/>
    <w:rsid w:val="00B47D63"/>
    <w:rsid w:val="00B61031"/>
    <w:rsid w:val="00B93FB8"/>
    <w:rsid w:val="00BD710E"/>
    <w:rsid w:val="00BF42DA"/>
    <w:rsid w:val="00BF612C"/>
    <w:rsid w:val="00C105B7"/>
    <w:rsid w:val="00C41F37"/>
    <w:rsid w:val="00CC0D9B"/>
    <w:rsid w:val="00CC7531"/>
    <w:rsid w:val="00CD5536"/>
    <w:rsid w:val="00CE63D9"/>
    <w:rsid w:val="00CF1FAC"/>
    <w:rsid w:val="00CF3A78"/>
    <w:rsid w:val="00D05E54"/>
    <w:rsid w:val="00D44C8A"/>
    <w:rsid w:val="00D75C55"/>
    <w:rsid w:val="00D85226"/>
    <w:rsid w:val="00DB63B5"/>
    <w:rsid w:val="00DD1A73"/>
    <w:rsid w:val="00DD3034"/>
    <w:rsid w:val="00DD3D39"/>
    <w:rsid w:val="00DE2BC1"/>
    <w:rsid w:val="00E24599"/>
    <w:rsid w:val="00E2515A"/>
    <w:rsid w:val="00E31599"/>
    <w:rsid w:val="00E41316"/>
    <w:rsid w:val="00E44BB5"/>
    <w:rsid w:val="00E45DEA"/>
    <w:rsid w:val="00E53D2F"/>
    <w:rsid w:val="00E56E33"/>
    <w:rsid w:val="00E62AC6"/>
    <w:rsid w:val="00E872EC"/>
    <w:rsid w:val="00E90BDB"/>
    <w:rsid w:val="00EF1F92"/>
    <w:rsid w:val="00F304A6"/>
    <w:rsid w:val="00F5031C"/>
    <w:rsid w:val="00F81EDB"/>
    <w:rsid w:val="00F9111D"/>
    <w:rsid w:val="00F96993"/>
    <w:rsid w:val="00FE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7015B"/>
  <w15:chartTrackingRefBased/>
  <w15:docId w15:val="{5F7F9BD9-9AC8-47AB-ADDF-F14C1169E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0F7"/>
  </w:style>
  <w:style w:type="paragraph" w:styleId="Titre1">
    <w:name w:val="heading 1"/>
    <w:basedOn w:val="Normal"/>
    <w:next w:val="Normal"/>
    <w:link w:val="Titre1Car"/>
    <w:uiPriority w:val="9"/>
    <w:qFormat/>
    <w:rsid w:val="001F5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5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5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F5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F5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F5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F5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F5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F5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5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F5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1F5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F5E8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F5E8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F5E8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F5E8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F5E8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F5E8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F5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F5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5E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F5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F5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F5E8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F5E8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F5E8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F5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F5E8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F5E8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70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0C61"/>
  </w:style>
  <w:style w:type="paragraph" w:styleId="Pieddepage">
    <w:name w:val="footer"/>
    <w:basedOn w:val="Normal"/>
    <w:link w:val="PieddepageCar"/>
    <w:uiPriority w:val="99"/>
    <w:unhideWhenUsed/>
    <w:rsid w:val="00970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0C61"/>
  </w:style>
  <w:style w:type="character" w:styleId="Lienhypertexte">
    <w:name w:val="Hyperlink"/>
    <w:basedOn w:val="Policepardfaut"/>
    <w:uiPriority w:val="99"/>
    <w:unhideWhenUsed/>
    <w:rsid w:val="003A2C7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A2C7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01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4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semicomplete.com/presentations/logstash-monitorama-2013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38</Pages>
  <Words>5528</Words>
  <Characters>30407</Characters>
  <Application>Microsoft Office Word</Application>
  <DocSecurity>0</DocSecurity>
  <Lines>253</Lines>
  <Paragraphs>71</Paragraphs>
  <ScaleCrop>false</ScaleCrop>
  <Company/>
  <LinksUpToDate>false</LinksUpToDate>
  <CharactersWithSpaces>35864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DUBAIL</dc:creator>
  <cp:keywords/>
  <dc:description/>
  <cp:lastModifiedBy>Noah DUBAIL</cp:lastModifiedBy>
  <cp:revision>145</cp:revision>
  <dcterms:created xsi:type="dcterms:W3CDTF">2025-03-12T14:16:00Z</dcterms:created>
  <dcterms:modified xsi:type="dcterms:W3CDTF">2025-03-15T09:19:00Z</dcterms:modified>
</cp:coreProperties>
</file>