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CB83" w14:textId="4B9E4971" w:rsidR="008F70EF" w:rsidRDefault="00970C61" w:rsidP="002D2A1C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2D2A1C">
        <w:rPr>
          <w:b/>
          <w:bCs/>
          <w:color w:val="FF0000"/>
          <w:sz w:val="40"/>
          <w:szCs w:val="40"/>
          <w:u w:val="single"/>
        </w:rPr>
        <w:t>Compte rendu :</w:t>
      </w:r>
    </w:p>
    <w:p w14:paraId="479A5849" w14:textId="77777777" w:rsidR="002D2A1C" w:rsidRPr="002D2A1C" w:rsidRDefault="002D2A1C" w:rsidP="002D2A1C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131C32A8" w14:textId="3F7FF335" w:rsidR="00970C61" w:rsidRPr="007601B9" w:rsidRDefault="007601B9" w:rsidP="007601B9">
      <w:pPr>
        <w:pStyle w:val="Titre1"/>
        <w:rPr>
          <w:u w:val="single"/>
        </w:rPr>
      </w:pPr>
      <w:r w:rsidRPr="007601B9">
        <w:rPr>
          <w:u w:val="single"/>
        </w:rPr>
        <w:t xml:space="preserve">I.1. Installation, test et configuration de </w:t>
      </w:r>
      <w:proofErr w:type="spellStart"/>
      <w:r w:rsidRPr="007601B9">
        <w:rPr>
          <w:u w:val="single"/>
        </w:rPr>
        <w:t>Logstash</w:t>
      </w:r>
      <w:proofErr w:type="spellEnd"/>
    </w:p>
    <w:p w14:paraId="3AC7C584" w14:textId="0B569458" w:rsidR="00970C61" w:rsidRPr="007601B9" w:rsidRDefault="007B3764" w:rsidP="007601B9">
      <w:pPr>
        <w:pStyle w:val="Titre2"/>
        <w:rPr>
          <w:u w:val="single"/>
        </w:rPr>
      </w:pPr>
      <w:r w:rsidRPr="007601B9">
        <w:rPr>
          <w:u w:val="single"/>
        </w:rPr>
        <w:t xml:space="preserve">I.1) Installation </w:t>
      </w:r>
      <w:proofErr w:type="spellStart"/>
      <w:r w:rsidRPr="007601B9">
        <w:rPr>
          <w:u w:val="single"/>
        </w:rPr>
        <w:t>logstash</w:t>
      </w:r>
      <w:proofErr w:type="spellEnd"/>
      <w:r w:rsidRPr="007601B9">
        <w:rPr>
          <w:u w:val="single"/>
        </w:rPr>
        <w:t xml:space="preserve"> </w:t>
      </w:r>
    </w:p>
    <w:p w14:paraId="0886FCD3" w14:textId="77777777" w:rsidR="007B3764" w:rsidRDefault="007B3764"/>
    <w:p w14:paraId="513E7D2F" w14:textId="1C0BD96B" w:rsidR="00970C61" w:rsidRDefault="007B3764">
      <w:r>
        <w:t xml:space="preserve">Après avoir installer </w:t>
      </w:r>
      <w:proofErr w:type="spellStart"/>
      <w:r>
        <w:t>logstash</w:t>
      </w:r>
      <w:proofErr w:type="spellEnd"/>
      <w:r>
        <w:t xml:space="preserve"> on vérifie sa version pour voir que tout marche bien :</w:t>
      </w:r>
    </w:p>
    <w:p w14:paraId="7F1F386B" w14:textId="25402F08" w:rsidR="00B26226" w:rsidRDefault="00970C61">
      <w:r w:rsidRPr="00A95BCA">
        <w:drawing>
          <wp:inline distT="0" distB="0" distL="0" distR="0" wp14:anchorId="2A5919FA" wp14:editId="37465E04">
            <wp:extent cx="3137061" cy="565179"/>
            <wp:effectExtent l="0" t="0" r="6350" b="6350"/>
            <wp:docPr id="294349424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49424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DCA3" w14:textId="77777777" w:rsidR="00F5031C" w:rsidRDefault="00F5031C"/>
    <w:p w14:paraId="127F124E" w14:textId="1EC125BB" w:rsidR="007B3764" w:rsidRPr="00585A18" w:rsidRDefault="00F5031C" w:rsidP="000818AB">
      <w:pPr>
        <w:pStyle w:val="Titre2"/>
        <w:rPr>
          <w:u w:val="single"/>
        </w:rPr>
      </w:pPr>
      <w:r w:rsidRPr="00585A18">
        <w:rPr>
          <w:u w:val="single"/>
        </w:rPr>
        <w:t xml:space="preserve">I.1.2. Test de </w:t>
      </w:r>
      <w:proofErr w:type="spellStart"/>
      <w:r w:rsidRPr="00585A18">
        <w:rPr>
          <w:u w:val="single"/>
        </w:rPr>
        <w:t>Logstash</w:t>
      </w:r>
      <w:proofErr w:type="spellEnd"/>
    </w:p>
    <w:p w14:paraId="662C1A79" w14:textId="259A789A" w:rsidR="00B26226" w:rsidRDefault="00F81EDB">
      <w:proofErr w:type="spellStart"/>
      <w:proofErr w:type="gramStart"/>
      <w:r w:rsidRPr="00F81EDB">
        <w:t>logstash</w:t>
      </w:r>
      <w:proofErr w:type="spellEnd"/>
      <w:proofErr w:type="gramEnd"/>
      <w:r w:rsidRPr="00F81EDB">
        <w:t xml:space="preserve"> --</w:t>
      </w:r>
      <w:proofErr w:type="spellStart"/>
      <w:r w:rsidRPr="00F81EDB">
        <w:t>path.data</w:t>
      </w:r>
      <w:proofErr w:type="spellEnd"/>
      <w:r w:rsidRPr="00F81EDB">
        <w:t xml:space="preserve"> /</w:t>
      </w:r>
      <w:proofErr w:type="spellStart"/>
      <w:r w:rsidRPr="00F81EDB">
        <w:t>tmp</w:t>
      </w:r>
      <w:proofErr w:type="spellEnd"/>
      <w:r w:rsidRPr="00F81EDB">
        <w:t>/</w:t>
      </w:r>
      <w:proofErr w:type="spellStart"/>
      <w:r w:rsidRPr="00F81EDB">
        <w:t>logstash_data</w:t>
      </w:r>
      <w:proofErr w:type="spellEnd"/>
      <w:r w:rsidRPr="00F81EDB">
        <w:t xml:space="preserve"> --</w:t>
      </w:r>
      <w:proofErr w:type="spellStart"/>
      <w:r w:rsidRPr="00F81EDB">
        <w:t>log.level</w:t>
      </w:r>
      <w:proofErr w:type="spellEnd"/>
      <w:r w:rsidRPr="00F81EDB">
        <w:t>=</w:t>
      </w:r>
      <w:proofErr w:type="spellStart"/>
      <w:r w:rsidRPr="00F81EDB">
        <w:t>error</w:t>
      </w:r>
      <w:proofErr w:type="spellEnd"/>
      <w:r w:rsidRPr="00F81EDB">
        <w:t xml:space="preserve"> -e "input { </w:t>
      </w:r>
      <w:proofErr w:type="spellStart"/>
      <w:r w:rsidRPr="00F81EDB">
        <w:t>stdin</w:t>
      </w:r>
      <w:proofErr w:type="spellEnd"/>
      <w:r w:rsidRPr="00F81EDB">
        <w:t xml:space="preserve"> {} } output { </w:t>
      </w:r>
      <w:proofErr w:type="spellStart"/>
      <w:r w:rsidRPr="00F81EDB">
        <w:t>stdout</w:t>
      </w:r>
      <w:proofErr w:type="spellEnd"/>
      <w:r w:rsidRPr="00F81EDB">
        <w:t xml:space="preserve"> { codec =&gt; </w:t>
      </w:r>
      <w:proofErr w:type="spellStart"/>
      <w:r w:rsidRPr="00F81EDB">
        <w:t>rubydebug</w:t>
      </w:r>
      <w:proofErr w:type="spellEnd"/>
      <w:r w:rsidRPr="00F81EDB">
        <w:t xml:space="preserve"> } }"</w:t>
      </w:r>
    </w:p>
    <w:p w14:paraId="41D93F39" w14:textId="22792CC2" w:rsidR="00B26226" w:rsidRDefault="00F81EDB">
      <w:r w:rsidRPr="00B26226">
        <w:drawing>
          <wp:inline distT="0" distB="0" distL="0" distR="0" wp14:anchorId="1DB6E16D" wp14:editId="0BF2C900">
            <wp:extent cx="3988005" cy="2336920"/>
            <wp:effectExtent l="0" t="0" r="0" b="6350"/>
            <wp:docPr id="145188536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8536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740C" w14:textId="77777777" w:rsidR="00D05E54" w:rsidRDefault="00D05E54"/>
    <w:p w14:paraId="3BB84741" w14:textId="77777777" w:rsidR="005F5BB6" w:rsidRDefault="005F5BB6"/>
    <w:p w14:paraId="3251366C" w14:textId="77777777" w:rsidR="005F5BB6" w:rsidRDefault="005F5BB6"/>
    <w:p w14:paraId="0CA0F2F1" w14:textId="77777777" w:rsidR="005F5F7B" w:rsidRDefault="005F5F7B" w:rsidP="00585A18">
      <w:pPr>
        <w:pStyle w:val="Titre2"/>
        <w:rPr>
          <w:u w:val="single"/>
        </w:rPr>
      </w:pPr>
    </w:p>
    <w:p w14:paraId="79A5C428" w14:textId="77777777" w:rsidR="00436E03" w:rsidRPr="00436E03" w:rsidRDefault="00436E03" w:rsidP="00436E03"/>
    <w:p w14:paraId="4B159C9D" w14:textId="02658B62" w:rsidR="00532DE5" w:rsidRPr="00585A18" w:rsidRDefault="00532DE5" w:rsidP="00585A18">
      <w:pPr>
        <w:pStyle w:val="Titre2"/>
        <w:rPr>
          <w:u w:val="single"/>
        </w:rPr>
      </w:pPr>
      <w:r w:rsidRPr="00585A18">
        <w:rPr>
          <w:u w:val="single"/>
        </w:rPr>
        <w:lastRenderedPageBreak/>
        <w:t xml:space="preserve">I.1.3. Configuration de </w:t>
      </w:r>
      <w:proofErr w:type="spellStart"/>
      <w:r w:rsidRPr="00585A18">
        <w:rPr>
          <w:u w:val="single"/>
        </w:rPr>
        <w:t>Logstash</w:t>
      </w:r>
      <w:proofErr w:type="spellEnd"/>
    </w:p>
    <w:p w14:paraId="7135E636" w14:textId="7D57567A" w:rsidR="003E44C6" w:rsidRPr="000101E2" w:rsidRDefault="003E44C6">
      <w:r>
        <w:t xml:space="preserve">Personnaliser le lancement de </w:t>
      </w:r>
      <w:proofErr w:type="spellStart"/>
      <w:r>
        <w:t>logstash</w:t>
      </w:r>
      <w:proofErr w:type="spellEnd"/>
      <w:r>
        <w:t xml:space="preserve"> avec la configuration :</w:t>
      </w:r>
    </w:p>
    <w:p w14:paraId="26EB63B0" w14:textId="77777777" w:rsidR="003E44C6" w:rsidRDefault="005F5BB6">
      <w:r w:rsidRPr="005F5BB6">
        <w:drawing>
          <wp:inline distT="0" distB="0" distL="0" distR="0" wp14:anchorId="3E6DF6CC" wp14:editId="1BA1D68A">
            <wp:extent cx="2457576" cy="203210"/>
            <wp:effectExtent l="0" t="0" r="0" b="6350"/>
            <wp:docPr id="1061216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6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FE2E" w14:textId="77777777" w:rsidR="003E44C6" w:rsidRDefault="003E44C6"/>
    <w:p w14:paraId="35FFE11A" w14:textId="161B743E" w:rsidR="00B26226" w:rsidRDefault="003E44C6">
      <w:r>
        <w:t xml:space="preserve">Puis saisie d’un log : </w:t>
      </w:r>
      <w:r w:rsidR="00F304A6" w:rsidRPr="00F304A6">
        <w:drawing>
          <wp:inline distT="0" distB="0" distL="0" distR="0" wp14:anchorId="67932316" wp14:editId="1D29231D">
            <wp:extent cx="5760720" cy="3977640"/>
            <wp:effectExtent l="0" t="0" r="0" b="3810"/>
            <wp:docPr id="190637809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7809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255" w14:textId="77777777" w:rsidR="00B26226" w:rsidRDefault="00B26226"/>
    <w:p w14:paraId="3989E45D" w14:textId="77777777" w:rsidR="00230BBA" w:rsidRPr="00932785" w:rsidRDefault="00230BBA" w:rsidP="00932785">
      <w:pPr>
        <w:pStyle w:val="Titre1"/>
        <w:rPr>
          <w:u w:val="single"/>
        </w:rPr>
      </w:pPr>
      <w:r w:rsidRPr="00932785">
        <w:rPr>
          <w:u w:val="single"/>
        </w:rPr>
        <w:lastRenderedPageBreak/>
        <w:t xml:space="preserve">I.2. Fonctionnement de </w:t>
      </w:r>
      <w:proofErr w:type="spellStart"/>
      <w:r w:rsidRPr="00932785">
        <w:rPr>
          <w:u w:val="single"/>
        </w:rPr>
        <w:t>Logstash</w:t>
      </w:r>
      <w:proofErr w:type="spellEnd"/>
      <w:r w:rsidRPr="00932785">
        <w:rPr>
          <w:u w:val="single"/>
        </w:rPr>
        <w:t xml:space="preserve"> </w:t>
      </w:r>
    </w:p>
    <w:p w14:paraId="4800AA8A" w14:textId="329C843D" w:rsidR="00B26226" w:rsidRPr="00932785" w:rsidRDefault="00230BBA" w:rsidP="00932785">
      <w:pPr>
        <w:pStyle w:val="Titre2"/>
        <w:rPr>
          <w:u w:val="single"/>
        </w:rPr>
      </w:pPr>
      <w:r w:rsidRPr="00932785">
        <w:rPr>
          <w:u w:val="single"/>
        </w:rPr>
        <w:t>I.2.1. Arborescence des fichiers</w:t>
      </w:r>
    </w:p>
    <w:p w14:paraId="4B97D891" w14:textId="4E699B6A" w:rsidR="001B1E64" w:rsidRDefault="00D85226">
      <w:r w:rsidRPr="00D85226">
        <w:drawing>
          <wp:inline distT="0" distB="0" distL="0" distR="0" wp14:anchorId="2A93F951" wp14:editId="17AEE693">
            <wp:extent cx="5346975" cy="3816546"/>
            <wp:effectExtent l="0" t="0" r="6350" b="0"/>
            <wp:docPr id="599732949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32949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E098" w14:textId="77777777" w:rsidR="001B1E64" w:rsidRDefault="001B1E64"/>
    <w:p w14:paraId="6F2B5529" w14:textId="36808BAE" w:rsidR="003A41C6" w:rsidRDefault="003A41C6" w:rsidP="003A41C6">
      <w:pPr>
        <w:pStyle w:val="Titre2"/>
        <w:rPr>
          <w:u w:val="single"/>
        </w:rPr>
      </w:pPr>
      <w:r w:rsidRPr="00D85226">
        <w:rPr>
          <w:u w:val="single"/>
        </w:rPr>
        <w:t xml:space="preserve">I.2.2. Pipelines </w:t>
      </w:r>
      <w:proofErr w:type="spellStart"/>
      <w:r w:rsidRPr="00D85226">
        <w:rPr>
          <w:u w:val="single"/>
        </w:rPr>
        <w:t>Logstash</w:t>
      </w:r>
      <w:proofErr w:type="spellEnd"/>
    </w:p>
    <w:p w14:paraId="3F514309" w14:textId="77777777" w:rsidR="000E7A1F" w:rsidRDefault="000E7A1F" w:rsidP="000E7A1F"/>
    <w:p w14:paraId="3D80F8C0" w14:textId="308DA02F" w:rsidR="000E7A1F" w:rsidRPr="000E7A1F" w:rsidRDefault="000E7A1F" w:rsidP="000E7A1F">
      <w:r>
        <w:t>C’est le fichier de conf lancé par notre pipeline :</w:t>
      </w:r>
    </w:p>
    <w:p w14:paraId="3D1C6515" w14:textId="2658995B" w:rsidR="00307AEC" w:rsidRDefault="001B1E64" w:rsidP="00307AEC">
      <w:r w:rsidRPr="001B1E64">
        <w:drawing>
          <wp:inline distT="0" distB="0" distL="0" distR="0" wp14:anchorId="2FFFF055" wp14:editId="707A1971">
            <wp:extent cx="2095608" cy="2178162"/>
            <wp:effectExtent l="0" t="0" r="0" b="0"/>
            <wp:docPr id="914765747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5747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AEE8" w14:textId="77777777" w:rsidR="007F251C" w:rsidRDefault="007F251C" w:rsidP="00307AEC"/>
    <w:p w14:paraId="14381D03" w14:textId="77777777" w:rsidR="007F251C" w:rsidRDefault="007F251C" w:rsidP="00307AEC"/>
    <w:p w14:paraId="655F5D90" w14:textId="77777777" w:rsidR="00CC7531" w:rsidRPr="00CC7531" w:rsidRDefault="00CC7531" w:rsidP="007F251C">
      <w:pPr>
        <w:rPr>
          <w:b/>
          <w:bCs/>
          <w:color w:val="00B050"/>
          <w:u w:val="single"/>
        </w:rPr>
      </w:pPr>
      <w:r w:rsidRPr="00CC7531">
        <w:rPr>
          <w:b/>
          <w:bCs/>
          <w:color w:val="00B050"/>
          <w:u w:val="single"/>
        </w:rPr>
        <w:lastRenderedPageBreak/>
        <w:t xml:space="preserve">II. Exercices </w:t>
      </w:r>
    </w:p>
    <w:p w14:paraId="5E1BD9EA" w14:textId="77777777" w:rsidR="00535FD6" w:rsidRDefault="00535FD6" w:rsidP="007F251C">
      <w:pPr>
        <w:rPr>
          <w:u w:val="single"/>
        </w:rPr>
      </w:pPr>
    </w:p>
    <w:p w14:paraId="37C928BD" w14:textId="719E39C9" w:rsidR="007F251C" w:rsidRPr="00535FD6" w:rsidRDefault="00CC7531" w:rsidP="007F251C">
      <w:pPr>
        <w:rPr>
          <w:u w:val="single"/>
        </w:rPr>
      </w:pPr>
      <w:r w:rsidRPr="00535FD6">
        <w:rPr>
          <w:u w:val="single"/>
        </w:rPr>
        <w:t>II.1. Exercice guidé</w:t>
      </w:r>
    </w:p>
    <w:p w14:paraId="7E02D7E7" w14:textId="77777777" w:rsidR="007F251C" w:rsidRDefault="007F251C" w:rsidP="007F251C"/>
    <w:p w14:paraId="0DAF710D" w14:textId="79349D2F" w:rsidR="00094A90" w:rsidRDefault="00094A90" w:rsidP="007F251C">
      <w:r>
        <w:t>Création du fichier auth.log avec son contenu sous input :</w:t>
      </w:r>
    </w:p>
    <w:p w14:paraId="0E37309E" w14:textId="2E969CBC" w:rsidR="00094A90" w:rsidRDefault="00680F82" w:rsidP="007F251C">
      <w:r w:rsidRPr="00680F82">
        <w:drawing>
          <wp:inline distT="0" distB="0" distL="0" distR="0" wp14:anchorId="6307B32F" wp14:editId="0CF49971">
            <wp:extent cx="2463927" cy="914447"/>
            <wp:effectExtent l="0" t="0" r="0" b="0"/>
            <wp:docPr id="116720380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380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711F" w14:textId="77777777" w:rsidR="00680F82" w:rsidRDefault="00680F82" w:rsidP="007F251C"/>
    <w:p w14:paraId="43A43FB2" w14:textId="77777777" w:rsidR="00680F82" w:rsidRDefault="00680F82" w:rsidP="007F251C"/>
    <w:p w14:paraId="7EA80D5A" w14:textId="77777777" w:rsidR="007F251C" w:rsidRDefault="007F251C" w:rsidP="007F251C"/>
    <w:p w14:paraId="19BB9F21" w14:textId="77777777" w:rsidR="007F251C" w:rsidRDefault="007F251C" w:rsidP="007F251C"/>
    <w:p w14:paraId="68C10E83" w14:textId="77777777" w:rsidR="007F251C" w:rsidRDefault="007F251C" w:rsidP="007F251C"/>
    <w:p w14:paraId="04EA2E89" w14:textId="77777777" w:rsidR="007F251C" w:rsidRPr="007F251C" w:rsidRDefault="007F251C" w:rsidP="007F251C"/>
    <w:sectPr w:rsidR="007F251C" w:rsidRPr="007F25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D9CE0" w14:textId="77777777" w:rsidR="00970C61" w:rsidRDefault="00970C61" w:rsidP="00970C61">
      <w:pPr>
        <w:spacing w:after="0" w:line="240" w:lineRule="auto"/>
      </w:pPr>
      <w:r>
        <w:separator/>
      </w:r>
    </w:p>
  </w:endnote>
  <w:endnote w:type="continuationSeparator" w:id="0">
    <w:p w14:paraId="42E6CE88" w14:textId="77777777" w:rsidR="00970C61" w:rsidRDefault="00970C61" w:rsidP="0097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047A7" w14:textId="77777777" w:rsidR="00970C61" w:rsidRDefault="00970C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DDA00" w14:textId="77777777" w:rsidR="00970C61" w:rsidRDefault="00970C6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807E3" w14:textId="77777777" w:rsidR="00970C61" w:rsidRDefault="00970C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D0EEC" w14:textId="77777777" w:rsidR="00970C61" w:rsidRDefault="00970C61" w:rsidP="00970C61">
      <w:pPr>
        <w:spacing w:after="0" w:line="240" w:lineRule="auto"/>
      </w:pPr>
      <w:r>
        <w:separator/>
      </w:r>
    </w:p>
  </w:footnote>
  <w:footnote w:type="continuationSeparator" w:id="0">
    <w:p w14:paraId="0EC68B54" w14:textId="77777777" w:rsidR="00970C61" w:rsidRDefault="00970C61" w:rsidP="0097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F6E87" w14:textId="77777777" w:rsidR="00970C61" w:rsidRDefault="00970C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C4B73" w14:textId="77777777" w:rsidR="00970C61" w:rsidRDefault="00970C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B3765" w14:textId="77777777" w:rsidR="00970C61" w:rsidRDefault="00970C6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8F"/>
    <w:rsid w:val="000101E2"/>
    <w:rsid w:val="000818AB"/>
    <w:rsid w:val="00094A90"/>
    <w:rsid w:val="000E7A1F"/>
    <w:rsid w:val="001141DD"/>
    <w:rsid w:val="00171D43"/>
    <w:rsid w:val="001B1E64"/>
    <w:rsid w:val="001F5E8F"/>
    <w:rsid w:val="00230BBA"/>
    <w:rsid w:val="002D2A1C"/>
    <w:rsid w:val="00307AEC"/>
    <w:rsid w:val="003A41C6"/>
    <w:rsid w:val="003E44C6"/>
    <w:rsid w:val="00436E03"/>
    <w:rsid w:val="00532DE5"/>
    <w:rsid w:val="00535FD6"/>
    <w:rsid w:val="00585A18"/>
    <w:rsid w:val="005F5BB6"/>
    <w:rsid w:val="005F5F7B"/>
    <w:rsid w:val="00680F82"/>
    <w:rsid w:val="007601B9"/>
    <w:rsid w:val="00777296"/>
    <w:rsid w:val="007B3764"/>
    <w:rsid w:val="007F251C"/>
    <w:rsid w:val="008B2A60"/>
    <w:rsid w:val="008F70EF"/>
    <w:rsid w:val="00932785"/>
    <w:rsid w:val="00970C61"/>
    <w:rsid w:val="00A95BCA"/>
    <w:rsid w:val="00AF1353"/>
    <w:rsid w:val="00B26226"/>
    <w:rsid w:val="00BD710E"/>
    <w:rsid w:val="00C105B7"/>
    <w:rsid w:val="00CC7531"/>
    <w:rsid w:val="00D05E54"/>
    <w:rsid w:val="00D44C8A"/>
    <w:rsid w:val="00D85226"/>
    <w:rsid w:val="00DE2BC1"/>
    <w:rsid w:val="00E90BDB"/>
    <w:rsid w:val="00F304A6"/>
    <w:rsid w:val="00F5031C"/>
    <w:rsid w:val="00F8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015B"/>
  <w15:chartTrackingRefBased/>
  <w15:docId w15:val="{5F7F9BD9-9AC8-47AB-ADDF-F14C1169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5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5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5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5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5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5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F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5E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5E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5E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5E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5E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5E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5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5E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5E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5E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E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5E8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70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0C61"/>
  </w:style>
  <w:style w:type="paragraph" w:styleId="Pieddepage">
    <w:name w:val="footer"/>
    <w:basedOn w:val="Normal"/>
    <w:link w:val="PieddepageCar"/>
    <w:uiPriority w:val="99"/>
    <w:unhideWhenUsed/>
    <w:rsid w:val="00970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DUBAIL</dc:creator>
  <cp:keywords/>
  <dc:description/>
  <cp:lastModifiedBy>Noah DUBAIL</cp:lastModifiedBy>
  <cp:revision>38</cp:revision>
  <dcterms:created xsi:type="dcterms:W3CDTF">2025-03-12T14:16:00Z</dcterms:created>
  <dcterms:modified xsi:type="dcterms:W3CDTF">2025-03-12T19:33:00Z</dcterms:modified>
</cp:coreProperties>
</file>