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B145E" w14:textId="10AFBA08" w:rsidR="00B447C7" w:rsidRDefault="00B447C7">
      <w:r>
        <w:t>Windows server :</w:t>
      </w:r>
    </w:p>
    <w:p w14:paraId="5E917DFB" w14:textId="637BF6B1" w:rsidR="009A67A4" w:rsidRDefault="00B447C7">
      <w:proofErr w:type="spellStart"/>
      <w:r>
        <w:t>Mdp</w:t>
      </w:r>
      <w:proofErr w:type="spellEnd"/>
      <w:r>
        <w:t xml:space="preserve"> tous les comptes : ID = Nom et </w:t>
      </w:r>
      <w:proofErr w:type="spellStart"/>
      <w:r>
        <w:t>mdp</w:t>
      </w:r>
      <w:proofErr w:type="spellEnd"/>
      <w:r>
        <w:t xml:space="preserve"> = NOM en maj</w:t>
      </w:r>
    </w:p>
    <w:p w14:paraId="78DF6013" w14:textId="0CB34889" w:rsidR="00B447C7" w:rsidRPr="00B447C7" w:rsidRDefault="00B447C7">
      <w:proofErr w:type="spellStart"/>
      <w:r w:rsidRPr="00B447C7">
        <w:t>Mdp</w:t>
      </w:r>
      <w:proofErr w:type="spellEnd"/>
      <w:r w:rsidRPr="00B447C7">
        <w:t xml:space="preserve"> admin : ID = Administrateur et </w:t>
      </w:r>
      <w:proofErr w:type="spellStart"/>
      <w:r w:rsidRPr="00B447C7">
        <w:t>mdp</w:t>
      </w:r>
      <w:proofErr w:type="spellEnd"/>
      <w:r w:rsidRPr="00B447C7">
        <w:t xml:space="preserve"> = Adsio1$**</w:t>
      </w:r>
    </w:p>
    <w:p w14:paraId="2DEB96E9" w14:textId="77777777" w:rsidR="00B447C7" w:rsidRPr="00B447C7" w:rsidRDefault="00B447C7"/>
    <w:p w14:paraId="770F0ED0" w14:textId="54F264F8" w:rsidR="00B447C7" w:rsidRDefault="00B447C7">
      <w:pPr>
        <w:rPr>
          <w:lang w:val="en-US"/>
        </w:rPr>
      </w:pPr>
      <w:proofErr w:type="spellStart"/>
      <w:r>
        <w:rPr>
          <w:lang w:val="en-US"/>
        </w:rPr>
        <w:t>Nextcloud</w:t>
      </w:r>
      <w:proofErr w:type="spellEnd"/>
      <w:r>
        <w:rPr>
          <w:lang w:val="en-US"/>
        </w:rPr>
        <w:t>:</w:t>
      </w:r>
    </w:p>
    <w:p w14:paraId="693A987E" w14:textId="700A0163" w:rsidR="00B447C7" w:rsidRDefault="00B447C7">
      <w:proofErr w:type="spellStart"/>
      <w:r w:rsidRPr="00B447C7">
        <w:t>Mdp</w:t>
      </w:r>
      <w:proofErr w:type="spellEnd"/>
      <w:r w:rsidRPr="00B447C7">
        <w:t xml:space="preserve"> tous les comptes : Même c</w:t>
      </w:r>
      <w:r>
        <w:t>hose que pour Windows server</w:t>
      </w:r>
    </w:p>
    <w:p w14:paraId="2C640EC9" w14:textId="6DAC33A0" w:rsidR="00B447C7" w:rsidRDefault="00B447C7">
      <w:proofErr w:type="spellStart"/>
      <w:r>
        <w:t>Mdp</w:t>
      </w:r>
      <w:proofErr w:type="spellEnd"/>
      <w:r>
        <w:t xml:space="preserve"> admin : ID = Administrateur et </w:t>
      </w:r>
      <w:proofErr w:type="spellStart"/>
      <w:r>
        <w:t>mdp</w:t>
      </w:r>
      <w:proofErr w:type="spellEnd"/>
      <w:r>
        <w:t xml:space="preserve"> = Sio1$**</w:t>
      </w:r>
    </w:p>
    <w:p w14:paraId="5F3681B0" w14:textId="77777777" w:rsidR="00B447C7" w:rsidRDefault="00B447C7"/>
    <w:p w14:paraId="0AA90DCB" w14:textId="6628D4BB" w:rsidR="00B447C7" w:rsidRDefault="00B447C7">
      <w:proofErr w:type="spellStart"/>
      <w:r>
        <w:t>Glpi</w:t>
      </w:r>
      <w:proofErr w:type="spellEnd"/>
      <w:r>
        <w:t> :</w:t>
      </w:r>
    </w:p>
    <w:p w14:paraId="1A88E56F" w14:textId="567D4B31" w:rsidR="00B447C7" w:rsidRDefault="00B447C7">
      <w:proofErr w:type="spellStart"/>
      <w:r>
        <w:t>Mdp</w:t>
      </w:r>
      <w:proofErr w:type="spellEnd"/>
      <w:r>
        <w:t xml:space="preserve"> tous les comptes : Même chose que pour Windows server</w:t>
      </w:r>
    </w:p>
    <w:p w14:paraId="51D2EEF8" w14:textId="1C1BB737" w:rsidR="00B447C7" w:rsidRDefault="00B447C7">
      <w:proofErr w:type="spellStart"/>
      <w:r>
        <w:t>Mdp</w:t>
      </w:r>
      <w:proofErr w:type="spellEnd"/>
      <w:r>
        <w:t xml:space="preserve"> admin : ID = </w:t>
      </w:r>
      <w:proofErr w:type="spellStart"/>
      <w:r>
        <w:t>glpi</w:t>
      </w:r>
      <w:proofErr w:type="spellEnd"/>
      <w:r w:rsidR="005B4AF8">
        <w:t xml:space="preserve"> et </w:t>
      </w:r>
      <w:proofErr w:type="spellStart"/>
      <w:r w:rsidR="005B4AF8">
        <w:t>mdp</w:t>
      </w:r>
      <w:proofErr w:type="spellEnd"/>
      <w:r w:rsidR="005B4AF8">
        <w:t xml:space="preserve"> = </w:t>
      </w:r>
      <w:proofErr w:type="spellStart"/>
      <w:r w:rsidR="005B4AF8">
        <w:t>Gglpiglpi</w:t>
      </w:r>
      <w:proofErr w:type="spellEnd"/>
    </w:p>
    <w:p w14:paraId="1C823033" w14:textId="35FB6B7F" w:rsidR="005B4AF8" w:rsidRDefault="005B4AF8">
      <w:pPr>
        <w:rPr>
          <w:lang w:val="en-US"/>
        </w:rPr>
      </w:pPr>
      <w:proofErr w:type="spellStart"/>
      <w:r w:rsidRPr="005B4AF8">
        <w:rPr>
          <w:lang w:val="en-US"/>
        </w:rPr>
        <w:t>Mdp</w:t>
      </w:r>
      <w:proofErr w:type="spellEnd"/>
      <w:r w:rsidRPr="005B4AF8">
        <w:rPr>
          <w:lang w:val="en-US"/>
        </w:rPr>
        <w:t xml:space="preserve"> </w:t>
      </w:r>
      <w:proofErr w:type="gramStart"/>
      <w:r w:rsidRPr="005B4AF8">
        <w:rPr>
          <w:lang w:val="en-US"/>
        </w:rPr>
        <w:t>tech :</w:t>
      </w:r>
      <w:proofErr w:type="gramEnd"/>
      <w:r w:rsidRPr="005B4AF8">
        <w:rPr>
          <w:lang w:val="en-US"/>
        </w:rPr>
        <w:t xml:space="preserve"> ID = tech e</w:t>
      </w:r>
      <w:r>
        <w:rPr>
          <w:lang w:val="en-US"/>
        </w:rPr>
        <w:t xml:space="preserve">t </w:t>
      </w:r>
      <w:proofErr w:type="spellStart"/>
      <w:r>
        <w:rPr>
          <w:lang w:val="en-US"/>
        </w:rPr>
        <w:t>mdp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Tglpiglpi</w:t>
      </w:r>
      <w:proofErr w:type="spellEnd"/>
    </w:p>
    <w:p w14:paraId="030C711B" w14:textId="77777777" w:rsidR="005B4AF8" w:rsidRDefault="005B4AF8">
      <w:pPr>
        <w:rPr>
          <w:lang w:val="en-US"/>
        </w:rPr>
      </w:pPr>
    </w:p>
    <w:p w14:paraId="4E1AF0D1" w14:textId="77777777" w:rsidR="005B4AF8" w:rsidRPr="005B4AF8" w:rsidRDefault="005B4AF8">
      <w:pPr>
        <w:rPr>
          <w:lang w:val="en-US"/>
        </w:rPr>
      </w:pPr>
    </w:p>
    <w:p w14:paraId="161F3603" w14:textId="77777777" w:rsidR="00B447C7" w:rsidRPr="005B4AF8" w:rsidRDefault="00B447C7">
      <w:pPr>
        <w:rPr>
          <w:lang w:val="en-US"/>
        </w:rPr>
      </w:pPr>
    </w:p>
    <w:sectPr w:rsidR="00B447C7" w:rsidRPr="005B4A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A4"/>
    <w:rsid w:val="005B4AF8"/>
    <w:rsid w:val="009A67A4"/>
    <w:rsid w:val="00B4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B83A5"/>
  <w15:chartTrackingRefBased/>
  <w15:docId w15:val="{E280089E-827E-42FD-B03C-AF2FAF11F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FP</dc:creator>
  <cp:keywords/>
  <dc:description/>
  <cp:lastModifiedBy>Leo FP</cp:lastModifiedBy>
  <cp:revision>2</cp:revision>
  <dcterms:created xsi:type="dcterms:W3CDTF">2023-06-28T15:30:00Z</dcterms:created>
  <dcterms:modified xsi:type="dcterms:W3CDTF">2023-06-28T15:46:00Z</dcterms:modified>
</cp:coreProperties>
</file>