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E543" w14:textId="77777777" w:rsidR="0074773A" w:rsidRPr="00253957" w:rsidRDefault="0074773A" w:rsidP="0070254A">
      <w:pPr>
        <w:ind w:right="-144"/>
        <w:jc w:val="center"/>
        <w:rPr>
          <w:bCs/>
          <w:sz w:val="32"/>
          <w:szCs w:val="32"/>
        </w:rPr>
      </w:pPr>
      <w:r w:rsidRPr="00253957">
        <w:rPr>
          <w:bCs/>
          <w:sz w:val="32"/>
          <w:szCs w:val="32"/>
        </w:rPr>
        <w:t>Synopsis On</w:t>
      </w:r>
    </w:p>
    <w:p w14:paraId="52F821B1" w14:textId="50DE22AD" w:rsidR="00ED0533" w:rsidRPr="00253957" w:rsidRDefault="00B8757E" w:rsidP="0070254A">
      <w:pPr>
        <w:ind w:right="-144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Soft Career</w:t>
      </w:r>
      <w:r w:rsidR="00B2368F">
        <w:rPr>
          <w:rFonts w:asciiTheme="majorHAnsi" w:hAnsiTheme="majorHAnsi"/>
          <w:b/>
          <w:bCs/>
          <w:sz w:val="32"/>
          <w:szCs w:val="32"/>
        </w:rPr>
        <w:t xml:space="preserve"> Generation</w:t>
      </w:r>
    </w:p>
    <w:p w14:paraId="143161F0" w14:textId="487622FC" w:rsidR="0074773A" w:rsidRPr="00253957" w:rsidRDefault="005A6BA6" w:rsidP="0070254A">
      <w:pPr>
        <w:ind w:right="-14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M.C.</w:t>
      </w:r>
      <w:r w:rsidR="006B5097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(Master </w:t>
      </w:r>
      <w:proofErr w:type="gramStart"/>
      <w:r>
        <w:rPr>
          <w:b/>
          <w:bCs/>
          <w:sz w:val="32"/>
          <w:szCs w:val="32"/>
        </w:rPr>
        <w:t>Of</w:t>
      </w:r>
      <w:proofErr w:type="gramEnd"/>
      <w:r>
        <w:rPr>
          <w:b/>
          <w:bCs/>
          <w:sz w:val="32"/>
          <w:szCs w:val="32"/>
        </w:rPr>
        <w:t xml:space="preserve"> Computer </w:t>
      </w:r>
      <w:r w:rsidR="006B5097">
        <w:rPr>
          <w:b/>
          <w:bCs/>
          <w:sz w:val="32"/>
          <w:szCs w:val="32"/>
        </w:rPr>
        <w:t>Science</w:t>
      </w:r>
      <w:r>
        <w:rPr>
          <w:b/>
          <w:bCs/>
          <w:sz w:val="32"/>
          <w:szCs w:val="32"/>
        </w:rPr>
        <w:t>)</w:t>
      </w:r>
    </w:p>
    <w:p w14:paraId="4586F779" w14:textId="5EABAA20" w:rsidR="0074773A" w:rsidRPr="00253957" w:rsidRDefault="007904EE" w:rsidP="0070254A">
      <w:pPr>
        <w:ind w:right="-144"/>
        <w:jc w:val="center"/>
        <w:rPr>
          <w:b/>
          <w:bCs/>
          <w:sz w:val="32"/>
          <w:szCs w:val="32"/>
        </w:rPr>
      </w:pPr>
      <w:r w:rsidRPr="00253957">
        <w:rPr>
          <w:b/>
          <w:bCs/>
          <w:sz w:val="32"/>
          <w:szCs w:val="32"/>
        </w:rPr>
        <w:t>Year 20</w:t>
      </w:r>
      <w:r w:rsidR="00286BFD">
        <w:rPr>
          <w:b/>
          <w:bCs/>
          <w:sz w:val="32"/>
          <w:szCs w:val="32"/>
        </w:rPr>
        <w:t>2</w:t>
      </w:r>
      <w:r w:rsidR="00311EFB">
        <w:rPr>
          <w:b/>
          <w:bCs/>
          <w:sz w:val="32"/>
          <w:szCs w:val="32"/>
        </w:rPr>
        <w:t>1</w:t>
      </w:r>
      <w:r w:rsidRPr="00253957">
        <w:rPr>
          <w:b/>
          <w:bCs/>
          <w:sz w:val="32"/>
          <w:szCs w:val="32"/>
        </w:rPr>
        <w:t xml:space="preserve"> – 20</w:t>
      </w:r>
      <w:r w:rsidR="00BD0125">
        <w:rPr>
          <w:b/>
          <w:bCs/>
          <w:sz w:val="32"/>
          <w:szCs w:val="32"/>
        </w:rPr>
        <w:t>2</w:t>
      </w:r>
      <w:r w:rsidR="00311EFB">
        <w:rPr>
          <w:b/>
          <w:bCs/>
          <w:sz w:val="32"/>
          <w:szCs w:val="32"/>
        </w:rPr>
        <w:t>2</w:t>
      </w:r>
    </w:p>
    <w:p w14:paraId="65D0BB24" w14:textId="77777777" w:rsidR="009B00BC" w:rsidRDefault="009B00BC" w:rsidP="0070254A">
      <w:pPr>
        <w:tabs>
          <w:tab w:val="left" w:pos="4095"/>
        </w:tabs>
        <w:jc w:val="center"/>
        <w:rPr>
          <w:b/>
          <w:bCs/>
          <w:sz w:val="36"/>
          <w:szCs w:val="32"/>
        </w:rPr>
      </w:pPr>
    </w:p>
    <w:p w14:paraId="13A83A49" w14:textId="77777777" w:rsidR="009B00BC" w:rsidRDefault="009B00BC" w:rsidP="0070254A">
      <w:pPr>
        <w:tabs>
          <w:tab w:val="left" w:pos="4095"/>
        </w:tabs>
        <w:jc w:val="center"/>
        <w:rPr>
          <w:b/>
          <w:bCs/>
          <w:sz w:val="36"/>
          <w:szCs w:val="32"/>
        </w:rPr>
      </w:pPr>
    </w:p>
    <w:p w14:paraId="37D0ACB4" w14:textId="4387DD81" w:rsidR="00CC660E" w:rsidRPr="00CC660E" w:rsidRDefault="00D303E1" w:rsidP="00CC660E">
      <w:pPr>
        <w:ind w:right="-144"/>
        <w:rPr>
          <w:sz w:val="28"/>
        </w:rPr>
      </w:pPr>
      <w:r w:rsidRPr="00CC660E">
        <w:rPr>
          <w:b/>
          <w:sz w:val="28"/>
        </w:rPr>
        <w:t>Project Title:</w:t>
      </w:r>
      <w:r w:rsidRPr="00CC660E">
        <w:rPr>
          <w:sz w:val="28"/>
        </w:rPr>
        <w:t xml:space="preserve"> </w:t>
      </w:r>
      <w:r w:rsidR="00DD6632">
        <w:rPr>
          <w:sz w:val="28"/>
        </w:rPr>
        <w:t>Soft Career</w:t>
      </w:r>
    </w:p>
    <w:p w14:paraId="5B7E5958" w14:textId="615D3EA3" w:rsidR="00D303E1" w:rsidRDefault="00D303E1" w:rsidP="0070254A">
      <w:pPr>
        <w:ind w:right="-144"/>
        <w:rPr>
          <w:b/>
          <w:sz w:val="28"/>
        </w:rPr>
      </w:pPr>
      <w:r>
        <w:rPr>
          <w:b/>
          <w:sz w:val="28"/>
        </w:rPr>
        <w:t xml:space="preserve">Team Members: </w:t>
      </w:r>
      <w:r w:rsidRPr="00CC660E">
        <w:rPr>
          <w:sz w:val="28"/>
        </w:rPr>
        <w:t xml:space="preserve"> </w:t>
      </w:r>
      <w:r w:rsidR="00BD0125">
        <w:rPr>
          <w:sz w:val="28"/>
        </w:rPr>
        <w:t>1</w:t>
      </w:r>
    </w:p>
    <w:p w14:paraId="1C6A2B21" w14:textId="74FF29F4" w:rsidR="008F54BE" w:rsidRPr="00BD0125" w:rsidRDefault="00D303E1" w:rsidP="0070254A">
      <w:pPr>
        <w:rPr>
          <w:b/>
          <w:sz w:val="28"/>
        </w:rPr>
      </w:pPr>
      <w:r>
        <w:rPr>
          <w:b/>
          <w:sz w:val="28"/>
        </w:rPr>
        <w:t xml:space="preserve">Name Of Member: </w:t>
      </w:r>
      <w:r w:rsidR="006B5097">
        <w:rPr>
          <w:b/>
          <w:sz w:val="28"/>
        </w:rPr>
        <w:t>Tamhane Prashant Sanjay</w:t>
      </w:r>
    </w:p>
    <w:p w14:paraId="30054DAE" w14:textId="77777777" w:rsidR="00866509" w:rsidRPr="00AF1C25" w:rsidRDefault="00866509" w:rsidP="0070254A">
      <w:pPr>
        <w:ind w:left="1800" w:right="-144"/>
        <w:contextualSpacing/>
        <w:rPr>
          <w:b/>
          <w:bCs/>
          <w:sz w:val="36"/>
          <w:szCs w:val="32"/>
        </w:rPr>
      </w:pPr>
    </w:p>
    <w:p w14:paraId="5681EAFF" w14:textId="5B58A68F" w:rsidR="005E22D5" w:rsidRDefault="009614A2" w:rsidP="0070254A">
      <w:r>
        <w:rPr>
          <w:b/>
          <w:sz w:val="28"/>
        </w:rPr>
        <w:t>Module</w:t>
      </w:r>
      <w:r>
        <w:rPr>
          <w:sz w:val="28"/>
        </w:rPr>
        <w:t xml:space="preserve">: </w:t>
      </w:r>
      <w:r w:rsidR="007904EE">
        <w:rPr>
          <w:sz w:val="28"/>
        </w:rPr>
        <w:t>Web</w:t>
      </w:r>
      <w:r w:rsidR="00C22007">
        <w:rPr>
          <w:sz w:val="28"/>
        </w:rPr>
        <w:t xml:space="preserve"> </w:t>
      </w:r>
      <w:r w:rsidR="00BA0321">
        <w:rPr>
          <w:sz w:val="28"/>
        </w:rPr>
        <w:t>API development</w:t>
      </w:r>
      <w:r w:rsidR="00C22007">
        <w:rPr>
          <w:sz w:val="28"/>
        </w:rPr>
        <w:t xml:space="preserve"> and database</w:t>
      </w:r>
    </w:p>
    <w:p w14:paraId="512109DC" w14:textId="77777777" w:rsidR="005E22D5" w:rsidRDefault="005E22D5" w:rsidP="0070254A"/>
    <w:p w14:paraId="7B8412DC" w14:textId="77777777" w:rsidR="00E552C1" w:rsidRPr="00E552C1" w:rsidRDefault="00E552C1" w:rsidP="0070254A">
      <w:pPr>
        <w:jc w:val="both"/>
        <w:rPr>
          <w:b/>
          <w:sz w:val="28"/>
        </w:rPr>
      </w:pPr>
      <w:r w:rsidRPr="00E552C1">
        <w:rPr>
          <w:b/>
          <w:sz w:val="28"/>
        </w:rPr>
        <w:t>SCOPE OF SYSTEM</w:t>
      </w:r>
    </w:p>
    <w:p w14:paraId="14D48F3D" w14:textId="77777777" w:rsidR="00E552C1" w:rsidRPr="00B74458" w:rsidRDefault="00E552C1" w:rsidP="0070254A">
      <w:pPr>
        <w:jc w:val="both"/>
        <w:rPr>
          <w:rFonts w:eastAsiaTheme="minorHAnsi"/>
          <w:b/>
        </w:rPr>
      </w:pPr>
    </w:p>
    <w:p w14:paraId="3987E0D1" w14:textId="5F3132F4" w:rsidR="00576B31" w:rsidRPr="00576B31" w:rsidRDefault="00576B31" w:rsidP="00576B31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ascii="inherit" w:hAnsi="inherit"/>
          <w:color w:val="1D2129"/>
          <w:sz w:val="24"/>
          <w:szCs w:val="24"/>
        </w:rPr>
      </w:pPr>
      <w:r w:rsidRPr="00576B31">
        <w:rPr>
          <w:rFonts w:ascii="inherit" w:hAnsi="inherit"/>
          <w:color w:val="1D2129"/>
          <w:sz w:val="24"/>
          <w:szCs w:val="24"/>
        </w:rPr>
        <w:t>To design and develop a web</w:t>
      </w:r>
      <w:r w:rsidR="00BD0125" w:rsidRPr="008231A2">
        <w:rPr>
          <w:rFonts w:ascii="inherit" w:hAnsi="inherit"/>
          <w:color w:val="1D2129"/>
          <w:sz w:val="24"/>
          <w:szCs w:val="24"/>
        </w:rPr>
        <w:t xml:space="preserve"> application</w:t>
      </w:r>
      <w:r w:rsidRPr="00576B31">
        <w:rPr>
          <w:rFonts w:ascii="inherit" w:hAnsi="inherit"/>
          <w:color w:val="1D2129"/>
          <w:sz w:val="24"/>
          <w:szCs w:val="24"/>
        </w:rPr>
        <w:t xml:space="preserve"> for </w:t>
      </w:r>
      <w:r w:rsidR="00DE505A">
        <w:rPr>
          <w:rFonts w:ascii="inherit" w:hAnsi="inherit"/>
          <w:color w:val="1D2129"/>
          <w:sz w:val="24"/>
          <w:szCs w:val="24"/>
          <w:lang w:val="en-IN"/>
        </w:rPr>
        <w:t>Soft Career</w:t>
      </w:r>
      <w:r w:rsidR="00252BE5" w:rsidRPr="008231A2">
        <w:rPr>
          <w:rFonts w:ascii="inherit" w:hAnsi="inherit"/>
          <w:color w:val="1D2129"/>
          <w:sz w:val="24"/>
          <w:szCs w:val="24"/>
        </w:rPr>
        <w:t xml:space="preserve"> </w:t>
      </w:r>
      <w:r w:rsidR="00BD0125" w:rsidRPr="008231A2">
        <w:rPr>
          <w:rFonts w:ascii="inherit" w:hAnsi="inherit"/>
          <w:color w:val="1D2129"/>
          <w:sz w:val="24"/>
          <w:szCs w:val="24"/>
        </w:rPr>
        <w:t xml:space="preserve"> </w:t>
      </w:r>
      <w:r w:rsidR="00252BE5" w:rsidRPr="008231A2">
        <w:rPr>
          <w:rFonts w:ascii="inherit" w:hAnsi="inherit"/>
          <w:color w:val="1D2129"/>
          <w:sz w:val="24"/>
          <w:szCs w:val="24"/>
        </w:rPr>
        <w:t>to automate it</w:t>
      </w:r>
      <w:r w:rsidRPr="00576B31">
        <w:rPr>
          <w:rFonts w:ascii="inherit" w:hAnsi="inherit"/>
          <w:color w:val="1D2129"/>
          <w:sz w:val="24"/>
          <w:szCs w:val="24"/>
        </w:rPr>
        <w:t>.</w:t>
      </w:r>
    </w:p>
    <w:p w14:paraId="062F5507" w14:textId="78F46559" w:rsidR="00F97720" w:rsidRPr="00252BE5" w:rsidRDefault="00576B31" w:rsidP="00576B31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ascii="inherit" w:hAnsi="inherit"/>
          <w:color w:val="1D2129"/>
          <w:sz w:val="24"/>
          <w:szCs w:val="24"/>
        </w:rPr>
      </w:pPr>
      <w:r w:rsidRPr="00576B31">
        <w:rPr>
          <w:rFonts w:ascii="inherit" w:hAnsi="inherit"/>
          <w:color w:val="1D2129"/>
          <w:sz w:val="24"/>
          <w:szCs w:val="24"/>
        </w:rPr>
        <w:t>Mak</w:t>
      </w:r>
      <w:r w:rsidR="008A19CD" w:rsidRPr="008231A2">
        <w:rPr>
          <w:rFonts w:ascii="inherit" w:hAnsi="inherit"/>
          <w:color w:val="1D2129"/>
          <w:sz w:val="24"/>
          <w:szCs w:val="24"/>
        </w:rPr>
        <w:t xml:space="preserve">ed </w:t>
      </w:r>
      <w:r w:rsidRPr="00576B31">
        <w:rPr>
          <w:rFonts w:ascii="inherit" w:hAnsi="inherit"/>
          <w:color w:val="1D2129"/>
          <w:sz w:val="24"/>
          <w:szCs w:val="24"/>
        </w:rPr>
        <w:t>it platform and browser independent</w:t>
      </w:r>
      <w:r w:rsidR="00252BE5" w:rsidRPr="008231A2">
        <w:rPr>
          <w:rFonts w:ascii="inherit" w:hAnsi="inherit"/>
          <w:color w:val="1D2129"/>
          <w:sz w:val="24"/>
          <w:szCs w:val="24"/>
        </w:rPr>
        <w:t xml:space="preserve"> and responsive.</w:t>
      </w:r>
    </w:p>
    <w:p w14:paraId="52E0FAB9" w14:textId="5DD38266" w:rsidR="00252BE5" w:rsidRPr="00252BE5" w:rsidRDefault="00252BE5" w:rsidP="00576B31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ascii="inherit" w:hAnsi="inherit"/>
          <w:color w:val="1D2129"/>
          <w:sz w:val="24"/>
          <w:szCs w:val="24"/>
        </w:rPr>
      </w:pPr>
      <w:r w:rsidRPr="008231A2">
        <w:rPr>
          <w:rFonts w:ascii="inherit" w:hAnsi="inherit"/>
          <w:color w:val="1D2129"/>
          <w:sz w:val="24"/>
          <w:szCs w:val="24"/>
        </w:rPr>
        <w:t>Employee login with his company provided login credentials to use this web application.</w:t>
      </w:r>
    </w:p>
    <w:p w14:paraId="60DDA9EF" w14:textId="56FF89C7" w:rsidR="00F97720" w:rsidRPr="008231A2" w:rsidRDefault="00252BE5" w:rsidP="008231A2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ascii="inherit" w:hAnsi="inherit"/>
          <w:color w:val="1D2129"/>
          <w:sz w:val="24"/>
          <w:szCs w:val="24"/>
        </w:rPr>
      </w:pPr>
      <w:r w:rsidRPr="008231A2">
        <w:rPr>
          <w:rFonts w:ascii="inherit" w:hAnsi="inherit"/>
          <w:color w:val="1D2129"/>
          <w:sz w:val="24"/>
          <w:szCs w:val="24"/>
        </w:rPr>
        <w:t xml:space="preserve">Employee will fill the auto generated form </w:t>
      </w:r>
      <w:r w:rsidR="008231A2" w:rsidRPr="008231A2">
        <w:rPr>
          <w:rFonts w:ascii="inherit" w:hAnsi="inherit"/>
          <w:color w:val="1D2129"/>
          <w:sz w:val="24"/>
          <w:szCs w:val="24"/>
        </w:rPr>
        <w:t xml:space="preserve">multiple times </w:t>
      </w:r>
      <w:r w:rsidRPr="008231A2">
        <w:rPr>
          <w:rFonts w:ascii="inherit" w:hAnsi="inherit"/>
          <w:color w:val="1D2129"/>
          <w:sz w:val="24"/>
          <w:szCs w:val="24"/>
        </w:rPr>
        <w:t>as per his information</w:t>
      </w:r>
      <w:r w:rsidR="008231A2" w:rsidRPr="008231A2">
        <w:rPr>
          <w:rFonts w:ascii="inherit" w:hAnsi="inherit"/>
          <w:color w:val="1D2129"/>
          <w:sz w:val="24"/>
          <w:szCs w:val="24"/>
        </w:rPr>
        <w:t>.</w:t>
      </w:r>
    </w:p>
    <w:p w14:paraId="24558D62" w14:textId="6B2AA751" w:rsidR="008231A2" w:rsidRPr="008231A2" w:rsidRDefault="008231A2" w:rsidP="008231A2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ascii="inherit" w:hAnsi="inherit"/>
          <w:color w:val="1D2129"/>
          <w:sz w:val="24"/>
          <w:szCs w:val="24"/>
        </w:rPr>
      </w:pPr>
      <w:r w:rsidRPr="008231A2">
        <w:rPr>
          <w:rFonts w:ascii="inherit" w:hAnsi="inherit"/>
          <w:color w:val="1D2129"/>
          <w:sz w:val="24"/>
          <w:szCs w:val="24"/>
        </w:rPr>
        <w:t>Resume generation in quick time or in less minutes.</w:t>
      </w:r>
    </w:p>
    <w:p w14:paraId="5E61CC01" w14:textId="4E06B339" w:rsidR="008231A2" w:rsidRPr="008231A2" w:rsidRDefault="008231A2" w:rsidP="008231A2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ascii="inherit" w:hAnsi="inherit"/>
          <w:color w:val="1D2129"/>
          <w:sz w:val="24"/>
          <w:szCs w:val="24"/>
        </w:rPr>
      </w:pPr>
      <w:r w:rsidRPr="008231A2">
        <w:rPr>
          <w:rFonts w:ascii="inherit" w:hAnsi="inherit"/>
          <w:color w:val="1D2129"/>
          <w:sz w:val="24"/>
          <w:szCs w:val="24"/>
        </w:rPr>
        <w:t>Resume downloading as pdf format or print directly.</w:t>
      </w:r>
    </w:p>
    <w:p w14:paraId="72166493" w14:textId="13FEF786" w:rsidR="008231A2" w:rsidRPr="008231A2" w:rsidRDefault="008231A2" w:rsidP="008231A2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ascii="inherit" w:hAnsi="inherit"/>
          <w:color w:val="1D2129"/>
          <w:sz w:val="24"/>
          <w:szCs w:val="24"/>
        </w:rPr>
      </w:pPr>
      <w:r w:rsidRPr="008231A2">
        <w:rPr>
          <w:rFonts w:ascii="inherit" w:hAnsi="inherit"/>
          <w:color w:val="1D2129"/>
          <w:sz w:val="24"/>
          <w:szCs w:val="24"/>
        </w:rPr>
        <w:t>Responsive web design for mobile view.</w:t>
      </w:r>
    </w:p>
    <w:p w14:paraId="69806B59" w14:textId="77777777" w:rsidR="008231A2" w:rsidRDefault="008231A2" w:rsidP="0070254A">
      <w:pPr>
        <w:suppressAutoHyphens/>
        <w:rPr>
          <w:b/>
          <w:sz w:val="28"/>
        </w:rPr>
      </w:pPr>
    </w:p>
    <w:p w14:paraId="32CD1F19" w14:textId="011DA646" w:rsidR="00F043A7" w:rsidRDefault="00F043A7" w:rsidP="0070254A">
      <w:pPr>
        <w:suppressAutoHyphens/>
        <w:rPr>
          <w:b/>
          <w:sz w:val="28"/>
        </w:rPr>
      </w:pPr>
      <w:r>
        <w:rPr>
          <w:b/>
          <w:sz w:val="28"/>
        </w:rPr>
        <w:t>Need of proposed system:</w:t>
      </w:r>
      <w:r w:rsidR="00252BE5">
        <w:rPr>
          <w:b/>
          <w:sz w:val="28"/>
        </w:rPr>
        <w:t xml:space="preserve"> </w:t>
      </w:r>
      <w:r>
        <w:rPr>
          <w:b/>
          <w:sz w:val="28"/>
        </w:rPr>
        <w:t>-</w:t>
      </w:r>
    </w:p>
    <w:p w14:paraId="022EE3CB" w14:textId="77777777" w:rsidR="00F043A7" w:rsidRDefault="00F043A7" w:rsidP="0070254A">
      <w:pPr>
        <w:suppressAutoHyphens/>
        <w:rPr>
          <w:sz w:val="28"/>
        </w:rPr>
      </w:pPr>
    </w:p>
    <w:p w14:paraId="23094C1A" w14:textId="72C7163C" w:rsidR="00F043A7" w:rsidRPr="008231A2" w:rsidRDefault="008231A2" w:rsidP="00CC6766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ascii="inherit" w:hAnsi="inherit"/>
          <w:color w:val="1D2129"/>
          <w:sz w:val="24"/>
          <w:szCs w:val="24"/>
        </w:rPr>
      </w:pPr>
      <w:r w:rsidRPr="00CC6766">
        <w:rPr>
          <w:rFonts w:ascii="inherit" w:hAnsi="inherit"/>
          <w:color w:val="1D2129"/>
          <w:sz w:val="24"/>
          <w:szCs w:val="24"/>
        </w:rPr>
        <w:t>Manage the employee resumes in less time is not a simple way</w:t>
      </w:r>
      <w:r w:rsidR="00CC6766" w:rsidRPr="00CC6766">
        <w:rPr>
          <w:rFonts w:ascii="inherit" w:hAnsi="inherit"/>
          <w:color w:val="1D2129"/>
          <w:sz w:val="24"/>
          <w:szCs w:val="24"/>
        </w:rPr>
        <w:t xml:space="preserve"> to HR</w:t>
      </w:r>
      <w:r w:rsidRPr="00CC6766">
        <w:rPr>
          <w:rFonts w:ascii="inherit" w:hAnsi="inherit"/>
          <w:color w:val="1D2129"/>
          <w:sz w:val="24"/>
          <w:szCs w:val="24"/>
        </w:rPr>
        <w:t>.</w:t>
      </w:r>
    </w:p>
    <w:p w14:paraId="1419C952" w14:textId="77777777" w:rsidR="00CC6766" w:rsidRPr="00CC6766" w:rsidRDefault="008231A2" w:rsidP="00CC6766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ascii="inherit" w:hAnsi="inherit"/>
          <w:color w:val="1D2129"/>
          <w:sz w:val="24"/>
          <w:szCs w:val="24"/>
        </w:rPr>
      </w:pPr>
      <w:r w:rsidRPr="00CC6766">
        <w:rPr>
          <w:rFonts w:ascii="inherit" w:hAnsi="inherit"/>
          <w:color w:val="1D2129"/>
          <w:sz w:val="24"/>
          <w:szCs w:val="24"/>
        </w:rPr>
        <w:t xml:space="preserve">Automate the resume </w:t>
      </w:r>
      <w:r w:rsidR="00CC6766" w:rsidRPr="00CC6766">
        <w:rPr>
          <w:rFonts w:ascii="inherit" w:hAnsi="inherit"/>
          <w:color w:val="1D2129"/>
          <w:sz w:val="24"/>
          <w:szCs w:val="24"/>
        </w:rPr>
        <w:t>instead of creating it manually.</w:t>
      </w:r>
    </w:p>
    <w:p w14:paraId="522777BE" w14:textId="6B3D9B45" w:rsidR="008231A2" w:rsidRPr="00F317D9" w:rsidRDefault="00CC6766" w:rsidP="00CC6766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ascii="inherit" w:hAnsi="inherit"/>
          <w:color w:val="1D2129"/>
          <w:sz w:val="24"/>
          <w:szCs w:val="24"/>
        </w:rPr>
      </w:pPr>
      <w:r w:rsidRPr="00CC6766">
        <w:rPr>
          <w:rFonts w:ascii="inherit" w:hAnsi="inherit"/>
          <w:color w:val="1D2129"/>
          <w:sz w:val="24"/>
          <w:szCs w:val="24"/>
        </w:rPr>
        <w:t xml:space="preserve"> Manual creation takes too much time and hard to make a same template which company requested to </w:t>
      </w:r>
      <w:r w:rsidR="00F317D9">
        <w:rPr>
          <w:rFonts w:ascii="inherit" w:hAnsi="inherit"/>
          <w:color w:val="1D2129"/>
          <w:sz w:val="24"/>
          <w:szCs w:val="24"/>
          <w:lang w:val="en-IN"/>
        </w:rPr>
        <w:t>develop</w:t>
      </w:r>
      <w:r w:rsidRPr="00CC6766">
        <w:rPr>
          <w:rFonts w:ascii="inherit" w:hAnsi="inherit"/>
          <w:color w:val="1D2129"/>
          <w:sz w:val="24"/>
          <w:szCs w:val="24"/>
        </w:rPr>
        <w:t>.</w:t>
      </w:r>
    </w:p>
    <w:p w14:paraId="357AA5AC" w14:textId="4ADFAC0E" w:rsidR="00F317D9" w:rsidRPr="008231A2" w:rsidRDefault="00F317D9" w:rsidP="00CC6766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ascii="inherit" w:hAnsi="inherit"/>
          <w:color w:val="1D2129"/>
          <w:sz w:val="24"/>
          <w:szCs w:val="24"/>
        </w:rPr>
      </w:pPr>
      <w:r>
        <w:rPr>
          <w:rFonts w:ascii="inherit" w:eastAsia="SimSun" w:hAnsi="inherit"/>
          <w:color w:val="1D2129"/>
          <w:sz w:val="24"/>
          <w:szCs w:val="24"/>
          <w:lang w:val="en-IN"/>
        </w:rPr>
        <w:t>After completing steps to automate resume employee directly download and send to HR or concern person for further process or he can print it.</w:t>
      </w:r>
    </w:p>
    <w:p w14:paraId="36B940C3" w14:textId="77777777" w:rsidR="00917E8E" w:rsidRDefault="00917E8E" w:rsidP="0070254A">
      <w:pPr>
        <w:rPr>
          <w:b/>
          <w:sz w:val="36"/>
          <w:szCs w:val="36"/>
        </w:rPr>
      </w:pPr>
    </w:p>
    <w:p w14:paraId="450B2506" w14:textId="77777777" w:rsidR="00B2368F" w:rsidRDefault="00B2368F" w:rsidP="0070254A">
      <w:pPr>
        <w:suppressAutoHyphens/>
        <w:rPr>
          <w:b/>
          <w:sz w:val="28"/>
        </w:rPr>
      </w:pPr>
    </w:p>
    <w:p w14:paraId="68D9381C" w14:textId="77777777" w:rsidR="00F317D9" w:rsidRDefault="00F317D9" w:rsidP="0070254A">
      <w:pPr>
        <w:suppressAutoHyphens/>
        <w:rPr>
          <w:b/>
          <w:sz w:val="28"/>
        </w:rPr>
      </w:pPr>
    </w:p>
    <w:p w14:paraId="7BF63EF8" w14:textId="01D87A51" w:rsidR="00253957" w:rsidRDefault="00253957" w:rsidP="0070254A">
      <w:pPr>
        <w:suppressAutoHyphens/>
        <w:rPr>
          <w:sz w:val="28"/>
        </w:rPr>
      </w:pPr>
      <w:r>
        <w:rPr>
          <w:b/>
          <w:sz w:val="28"/>
        </w:rPr>
        <w:lastRenderedPageBreak/>
        <w:t>Existing System</w:t>
      </w:r>
      <w:r>
        <w:rPr>
          <w:sz w:val="28"/>
        </w:rPr>
        <w:t>:</w:t>
      </w:r>
      <w:r w:rsidR="00252BE5">
        <w:rPr>
          <w:sz w:val="28"/>
        </w:rPr>
        <w:t xml:space="preserve"> </w:t>
      </w:r>
      <w:r>
        <w:rPr>
          <w:sz w:val="28"/>
        </w:rPr>
        <w:t>-</w:t>
      </w:r>
    </w:p>
    <w:p w14:paraId="30DAB0E6" w14:textId="77777777" w:rsidR="00253957" w:rsidRDefault="00253957" w:rsidP="0070254A">
      <w:pPr>
        <w:suppressAutoHyphens/>
        <w:rPr>
          <w:sz w:val="28"/>
        </w:rPr>
      </w:pPr>
    </w:p>
    <w:p w14:paraId="773B5C00" w14:textId="03731C03" w:rsidR="00F317D9" w:rsidRPr="00F317D9" w:rsidRDefault="008F54BE" w:rsidP="00F317D9">
      <w:pPr>
        <w:pStyle w:val="ListParagraph"/>
        <w:widowControl/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23B76">
        <w:rPr>
          <w:rFonts w:ascii="Times New Roman" w:hAnsi="Times New Roman" w:cs="Times New Roman"/>
          <w:sz w:val="24"/>
          <w:szCs w:val="24"/>
        </w:rPr>
        <w:t>Company have their</w:t>
      </w:r>
      <w:r w:rsidR="00F317D9">
        <w:rPr>
          <w:rFonts w:ascii="Times New Roman" w:hAnsi="Times New Roman" w:cs="Times New Roman"/>
          <w:sz w:val="24"/>
          <w:szCs w:val="24"/>
          <w:lang w:val="en-IN"/>
        </w:rPr>
        <w:t xml:space="preserve"> own predefined resume formats and they suggest the same format to have for further interview processes.</w:t>
      </w:r>
    </w:p>
    <w:p w14:paraId="7E07AC47" w14:textId="076926E4" w:rsidR="00BA0321" w:rsidRPr="00BA0321" w:rsidRDefault="00F317D9" w:rsidP="00F317D9">
      <w:pPr>
        <w:pStyle w:val="ListParagraph"/>
        <w:widowControl/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Candidates takes too much time </w:t>
      </w:r>
      <w:r w:rsidR="00BA0321">
        <w:rPr>
          <w:rFonts w:ascii="Times New Roman" w:hAnsi="Times New Roman" w:cs="Times New Roman"/>
          <w:sz w:val="24"/>
          <w:szCs w:val="24"/>
          <w:lang w:val="en-IN"/>
        </w:rPr>
        <w:t>in making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companies requested resume formats</w:t>
      </w:r>
      <w:r w:rsidR="00BA0321">
        <w:rPr>
          <w:rFonts w:ascii="Times New Roman" w:hAnsi="Times New Roman" w:cs="Times New Roman"/>
          <w:sz w:val="24"/>
          <w:szCs w:val="24"/>
          <w:lang w:val="en-IN"/>
        </w:rPr>
        <w:t xml:space="preserve"> by adding their information.</w:t>
      </w:r>
    </w:p>
    <w:p w14:paraId="72064DEB" w14:textId="462BD377" w:rsidR="00F317D9" w:rsidRPr="00BA0321" w:rsidRDefault="00F317D9" w:rsidP="00F317D9">
      <w:pPr>
        <w:pStyle w:val="ListParagraph"/>
        <w:widowControl/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A0321">
        <w:rPr>
          <w:rFonts w:ascii="Times New Roman" w:hAnsi="Times New Roman" w:cs="Times New Roman"/>
          <w:sz w:val="24"/>
          <w:szCs w:val="24"/>
          <w:lang w:val="en-IN"/>
        </w:rPr>
        <w:t xml:space="preserve">If candidates </w:t>
      </w:r>
      <w:proofErr w:type="gramStart"/>
      <w:r w:rsidR="00BA0321">
        <w:rPr>
          <w:rFonts w:ascii="Times New Roman" w:hAnsi="Times New Roman" w:cs="Times New Roman"/>
          <w:sz w:val="24"/>
          <w:szCs w:val="24"/>
          <w:lang w:val="en-IN"/>
        </w:rPr>
        <w:t>fails</w:t>
      </w:r>
      <w:proofErr w:type="gramEnd"/>
      <w:r w:rsidR="00BA0321">
        <w:rPr>
          <w:rFonts w:ascii="Times New Roman" w:hAnsi="Times New Roman" w:cs="Times New Roman"/>
          <w:sz w:val="24"/>
          <w:szCs w:val="24"/>
          <w:lang w:val="en-IN"/>
        </w:rPr>
        <w:t xml:space="preserve"> to manage the defined format with his records in given timestamp then it will lead to big time loss for company as many members are part of on-boarding activity or interview process. </w:t>
      </w:r>
    </w:p>
    <w:p w14:paraId="15CAA1E9" w14:textId="77777777" w:rsidR="007C4254" w:rsidRDefault="007C4254" w:rsidP="0070254A">
      <w:pPr>
        <w:rPr>
          <w:b/>
          <w:sz w:val="36"/>
          <w:szCs w:val="36"/>
        </w:rPr>
      </w:pPr>
    </w:p>
    <w:p w14:paraId="19B22EE7" w14:textId="2B711BA2" w:rsidR="00F043A7" w:rsidRPr="00F043A7" w:rsidRDefault="00F043A7" w:rsidP="0070254A">
      <w:pPr>
        <w:suppressAutoHyphens/>
        <w:rPr>
          <w:b/>
          <w:sz w:val="32"/>
          <w:szCs w:val="32"/>
        </w:rPr>
      </w:pPr>
      <w:r w:rsidRPr="00F043A7">
        <w:rPr>
          <w:b/>
          <w:sz w:val="32"/>
          <w:szCs w:val="32"/>
        </w:rPr>
        <w:t>Technology:</w:t>
      </w:r>
      <w:r w:rsidR="00252BE5">
        <w:rPr>
          <w:b/>
          <w:sz w:val="32"/>
          <w:szCs w:val="32"/>
        </w:rPr>
        <w:t xml:space="preserve"> </w:t>
      </w:r>
      <w:r w:rsidRPr="00F043A7">
        <w:rPr>
          <w:b/>
          <w:sz w:val="32"/>
          <w:szCs w:val="32"/>
        </w:rPr>
        <w:t>-</w:t>
      </w:r>
    </w:p>
    <w:p w14:paraId="63BE23CA" w14:textId="77777777" w:rsidR="00F043A7" w:rsidRDefault="00F043A7" w:rsidP="0070254A">
      <w:pPr>
        <w:suppressAutoHyphens/>
        <w:rPr>
          <w:sz w:val="28"/>
        </w:rPr>
      </w:pPr>
    </w:p>
    <w:p w14:paraId="106FEE5A" w14:textId="07A578F8" w:rsidR="00F043A7" w:rsidRPr="00F043A7" w:rsidRDefault="00F043A7" w:rsidP="0070254A">
      <w:pPr>
        <w:pStyle w:val="ListParagraph"/>
        <w:widowControl/>
        <w:numPr>
          <w:ilvl w:val="0"/>
          <w:numId w:val="6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F043A7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Front-</w:t>
      </w:r>
      <w:r w:rsidR="00277EA5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E</w:t>
      </w:r>
      <w:r w:rsidRPr="00F043A7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nd:</w:t>
      </w:r>
      <w:r w:rsidR="00277EA5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</w:t>
      </w:r>
      <w:r w:rsidRPr="00F043A7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-</w:t>
      </w:r>
      <w:r w:rsidR="008F54BE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</w:t>
      </w:r>
      <w:r w:rsidR="00E733EC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ASP.Net</w:t>
      </w:r>
      <w:r w:rsidR="008F54BE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,</w:t>
      </w:r>
      <w:r w:rsidRPr="00F043A7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Html</w:t>
      </w:r>
      <w: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5, CSS 3</w:t>
      </w:r>
      <w:r w:rsidRPr="00F043A7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</w:t>
      </w:r>
      <w:r w:rsidRPr="00F043A7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JavaScript,</w:t>
      </w:r>
      <w:r w:rsidR="008A19CD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</w:t>
      </w:r>
      <w:proofErr w:type="spellStart"/>
      <w:r w:rsidRPr="00F043A7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JQuery</w:t>
      </w:r>
      <w:proofErr w:type="spellEnd"/>
      <w:r w:rsidRPr="00F043A7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</w:t>
      </w:r>
      <w:r w:rsidRPr="00F043A7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BootStrap</w:t>
      </w:r>
      <w: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4</w:t>
      </w:r>
    </w:p>
    <w:p w14:paraId="3117B0BD" w14:textId="77777777" w:rsidR="00F043A7" w:rsidRDefault="00F043A7" w:rsidP="0070254A">
      <w:pPr>
        <w:suppressAutoHyphens/>
        <w:rPr>
          <w:sz w:val="28"/>
        </w:rPr>
      </w:pPr>
    </w:p>
    <w:p w14:paraId="74E4056B" w14:textId="384E35C2" w:rsidR="00F043A7" w:rsidRPr="00F043A7" w:rsidRDefault="008F54BE" w:rsidP="0070254A">
      <w:pPr>
        <w:pStyle w:val="ListParagraph"/>
        <w:widowControl/>
        <w:numPr>
          <w:ilvl w:val="0"/>
          <w:numId w:val="6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Back</w:t>
      </w:r>
      <w:r w:rsidR="00277EA5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-E</w:t>
      </w:r>
      <w: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nd:</w:t>
      </w:r>
      <w:r w:rsidR="00277EA5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-My SQL, Java</w:t>
      </w:r>
      <w:r w:rsidR="00252BE5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</w:t>
      </w:r>
      <w:r w:rsidR="00E733EC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(API’s)</w:t>
      </w:r>
    </w:p>
    <w:p w14:paraId="6AB0D400" w14:textId="77777777" w:rsidR="00F043A7" w:rsidRDefault="00F043A7" w:rsidP="0070254A">
      <w:pPr>
        <w:rPr>
          <w:b/>
          <w:sz w:val="36"/>
          <w:szCs w:val="36"/>
        </w:rPr>
      </w:pPr>
    </w:p>
    <w:p w14:paraId="1CC20734" w14:textId="77777777" w:rsidR="00253957" w:rsidRDefault="00253957" w:rsidP="0070254A">
      <w:pPr>
        <w:rPr>
          <w:b/>
          <w:sz w:val="32"/>
          <w:szCs w:val="32"/>
        </w:rPr>
      </w:pPr>
    </w:p>
    <w:p w14:paraId="5A9B0B63" w14:textId="77777777" w:rsidR="005E22D5" w:rsidRPr="0027064C" w:rsidRDefault="00EB54A0" w:rsidP="0070254A">
      <w:pPr>
        <w:rPr>
          <w:b/>
          <w:sz w:val="32"/>
          <w:szCs w:val="32"/>
        </w:rPr>
      </w:pPr>
      <w:r w:rsidRPr="0027064C">
        <w:rPr>
          <w:b/>
          <w:sz w:val="32"/>
          <w:szCs w:val="32"/>
        </w:rPr>
        <w:t xml:space="preserve">Hardware </w:t>
      </w:r>
      <w:r w:rsidR="00FD7013" w:rsidRPr="0027064C">
        <w:rPr>
          <w:b/>
          <w:sz w:val="32"/>
          <w:szCs w:val="32"/>
        </w:rPr>
        <w:t>requirement:</w:t>
      </w:r>
    </w:p>
    <w:p w14:paraId="0910C955" w14:textId="77777777" w:rsidR="00812078" w:rsidRPr="0027064C" w:rsidRDefault="00812078" w:rsidP="0070254A">
      <w:pPr>
        <w:rPr>
          <w:sz w:val="28"/>
        </w:rPr>
      </w:pPr>
    </w:p>
    <w:p w14:paraId="640878B9" w14:textId="77777777" w:rsidR="008F54BE" w:rsidRPr="008F54BE" w:rsidRDefault="008F54BE" w:rsidP="008F54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8F54BE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Personal Computer.</w:t>
      </w:r>
    </w:p>
    <w:p w14:paraId="340C4FE9" w14:textId="77777777" w:rsidR="008F54BE" w:rsidRPr="008F54BE" w:rsidRDefault="008F54BE" w:rsidP="008F54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8F54BE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5 GB Hard Disk.</w:t>
      </w:r>
    </w:p>
    <w:p w14:paraId="57627D67" w14:textId="77777777" w:rsidR="008F54BE" w:rsidRPr="008F54BE" w:rsidRDefault="008F54BE" w:rsidP="008F54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8F54BE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1 GB Ram</w:t>
      </w:r>
    </w:p>
    <w:p w14:paraId="7871B780" w14:textId="77777777" w:rsidR="008F54BE" w:rsidRPr="008F54BE" w:rsidRDefault="008F54BE" w:rsidP="008F54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8F54BE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High Speed Microprocessor.</w:t>
      </w:r>
    </w:p>
    <w:p w14:paraId="3D999699" w14:textId="77777777" w:rsidR="008F54BE" w:rsidRPr="008F54BE" w:rsidRDefault="008F54BE" w:rsidP="008F54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8F54BE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Internet Connection.</w:t>
      </w:r>
    </w:p>
    <w:p w14:paraId="4833310A" w14:textId="77777777" w:rsidR="0074293A" w:rsidRPr="0027064C" w:rsidRDefault="0074293A" w:rsidP="008F54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</w:p>
    <w:p w14:paraId="6EED3515" w14:textId="77777777" w:rsidR="00EB54A0" w:rsidRPr="0027064C" w:rsidRDefault="00EB54A0" w:rsidP="0070254A">
      <w:pPr>
        <w:rPr>
          <w:b/>
          <w:sz w:val="32"/>
          <w:szCs w:val="32"/>
        </w:rPr>
      </w:pPr>
      <w:r w:rsidRPr="0027064C">
        <w:rPr>
          <w:b/>
          <w:sz w:val="32"/>
          <w:szCs w:val="32"/>
        </w:rPr>
        <w:t xml:space="preserve">Software </w:t>
      </w:r>
      <w:r w:rsidR="00C55AD1" w:rsidRPr="0027064C">
        <w:rPr>
          <w:b/>
          <w:sz w:val="32"/>
          <w:szCs w:val="32"/>
        </w:rPr>
        <w:t>requirement:</w:t>
      </w:r>
    </w:p>
    <w:p w14:paraId="1D1A486A" w14:textId="77777777" w:rsidR="00812078" w:rsidRPr="0027064C" w:rsidRDefault="00812078" w:rsidP="0070254A">
      <w:pPr>
        <w:rPr>
          <w:sz w:val="28"/>
        </w:rPr>
      </w:pPr>
    </w:p>
    <w:p w14:paraId="60A784EE" w14:textId="744728EE" w:rsidR="00E733EC" w:rsidRDefault="00E733EC" w:rsidP="008F54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Visual Studio 2017</w:t>
      </w:r>
      <w:r w:rsidR="003477BB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/2019</w:t>
      </w:r>
      <w:r w:rsidR="00BA0321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for .Net</w:t>
      </w:r>
    </w:p>
    <w:p w14:paraId="1458BFA3" w14:textId="1F84AB01" w:rsidR="008F54BE" w:rsidRPr="008F54BE" w:rsidRDefault="00E733EC" w:rsidP="008F54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E</w:t>
      </w:r>
      <w:r w:rsidR="008F54BE" w:rsidRPr="008F54BE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clipse </w:t>
      </w:r>
      <w:r w:rsidR="00BA0321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for Java</w:t>
      </w:r>
      <w:r w:rsidR="008F54BE" w:rsidRPr="008F54BE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.</w:t>
      </w:r>
    </w:p>
    <w:p w14:paraId="2BBC7B60" w14:textId="418A823F" w:rsidR="008F54BE" w:rsidRPr="008231A2" w:rsidRDefault="00E733EC" w:rsidP="008F54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My SQL</w:t>
      </w:r>
    </w:p>
    <w:p w14:paraId="79B3858C" w14:textId="360BD843" w:rsidR="00E733EC" w:rsidRPr="008231A2" w:rsidRDefault="00E733EC" w:rsidP="008F54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lastRenderedPageBreak/>
        <w:t>Spring Boot Tool</w:t>
      </w:r>
    </w:p>
    <w:p w14:paraId="7F745ECC" w14:textId="40B72DEE" w:rsidR="00BC3C52" w:rsidRPr="008231A2" w:rsidRDefault="00BC3C52" w:rsidP="00BC3C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Apache Tomcat 9.1</w:t>
      </w:r>
    </w:p>
    <w:p w14:paraId="4C430CA3" w14:textId="5966210D" w:rsidR="00E733EC" w:rsidRPr="008231A2" w:rsidRDefault="00E733EC" w:rsidP="008F54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IIS </w:t>
      </w:r>
      <w:r w:rsidR="00BC3C52"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6.</w:t>
      </w:r>
    </w:p>
    <w:p w14:paraId="78D5DD53" w14:textId="36337655" w:rsidR="008F54BE" w:rsidRPr="008231A2" w:rsidRDefault="00E733EC" w:rsidP="008F54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W</w:t>
      </w:r>
      <w:r w:rsidR="008F54BE"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indow</w:t>
      </w:r>
      <w:r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10, Win 7, XP3</w:t>
      </w:r>
      <w:r w:rsidR="00252BE5"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.</w:t>
      </w:r>
    </w:p>
    <w:p w14:paraId="3F98B5FC" w14:textId="5232B712" w:rsidR="005D1A19" w:rsidRPr="008231A2" w:rsidRDefault="008F54BE" w:rsidP="0070254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Web browser new version</w:t>
      </w:r>
      <w:r w:rsidR="00E733EC"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 xml:space="preserve"> for better </w:t>
      </w:r>
      <w:r w:rsidR="00252BE5"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p</w:t>
      </w:r>
      <w:r w:rsidR="00E733EC"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erformance</w:t>
      </w:r>
      <w:r w:rsidRPr="008231A2"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.</w:t>
      </w:r>
    </w:p>
    <w:sectPr w:rsidR="005D1A19" w:rsidRPr="008231A2" w:rsidSect="0048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42E"/>
    <w:multiLevelType w:val="hybridMultilevel"/>
    <w:tmpl w:val="A6D8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204"/>
    <w:multiLevelType w:val="hybridMultilevel"/>
    <w:tmpl w:val="3F5E5044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3FC11F8"/>
    <w:multiLevelType w:val="hybridMultilevel"/>
    <w:tmpl w:val="06180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5210"/>
    <w:multiLevelType w:val="hybridMultilevel"/>
    <w:tmpl w:val="DEE0C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61350"/>
    <w:multiLevelType w:val="hybridMultilevel"/>
    <w:tmpl w:val="14F2C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0FA2"/>
    <w:multiLevelType w:val="hybridMultilevel"/>
    <w:tmpl w:val="7188FC32"/>
    <w:lvl w:ilvl="0" w:tplc="F21E3200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3EEB7289"/>
    <w:multiLevelType w:val="hybridMultilevel"/>
    <w:tmpl w:val="940876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30B3D60"/>
    <w:multiLevelType w:val="hybridMultilevel"/>
    <w:tmpl w:val="8ED4E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75716"/>
    <w:multiLevelType w:val="hybridMultilevel"/>
    <w:tmpl w:val="4A0C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95086"/>
    <w:multiLevelType w:val="hybridMultilevel"/>
    <w:tmpl w:val="B546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33AF3"/>
    <w:multiLevelType w:val="hybridMultilevel"/>
    <w:tmpl w:val="5FE0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00E6F"/>
    <w:multiLevelType w:val="hybridMultilevel"/>
    <w:tmpl w:val="E86E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050C1"/>
    <w:multiLevelType w:val="hybridMultilevel"/>
    <w:tmpl w:val="992C9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A1110"/>
    <w:multiLevelType w:val="hybridMultilevel"/>
    <w:tmpl w:val="09BE2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252563">
    <w:abstractNumId w:val="6"/>
  </w:num>
  <w:num w:numId="2" w16cid:durableId="1955865267">
    <w:abstractNumId w:val="1"/>
  </w:num>
  <w:num w:numId="3" w16cid:durableId="1261644667">
    <w:abstractNumId w:val="3"/>
  </w:num>
  <w:num w:numId="4" w16cid:durableId="2106069772">
    <w:abstractNumId w:val="2"/>
  </w:num>
  <w:num w:numId="5" w16cid:durableId="994181828">
    <w:abstractNumId w:val="12"/>
  </w:num>
  <w:num w:numId="6" w16cid:durableId="921375994">
    <w:abstractNumId w:val="5"/>
  </w:num>
  <w:num w:numId="7" w16cid:durableId="1673292868">
    <w:abstractNumId w:val="13"/>
  </w:num>
  <w:num w:numId="8" w16cid:durableId="979728180">
    <w:abstractNumId w:val="11"/>
  </w:num>
  <w:num w:numId="9" w16cid:durableId="9667696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70373337">
    <w:abstractNumId w:val="10"/>
  </w:num>
  <w:num w:numId="11" w16cid:durableId="549150618">
    <w:abstractNumId w:val="4"/>
  </w:num>
  <w:num w:numId="12" w16cid:durableId="1760100971">
    <w:abstractNumId w:val="9"/>
  </w:num>
  <w:num w:numId="13" w16cid:durableId="1975216500">
    <w:abstractNumId w:val="7"/>
  </w:num>
  <w:num w:numId="14" w16cid:durableId="562057383">
    <w:abstractNumId w:val="0"/>
  </w:num>
  <w:num w:numId="15" w16cid:durableId="1296448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73A"/>
    <w:rsid w:val="0003046F"/>
    <w:rsid w:val="0007475B"/>
    <w:rsid w:val="00125151"/>
    <w:rsid w:val="00231369"/>
    <w:rsid w:val="00252BE5"/>
    <w:rsid w:val="00253957"/>
    <w:rsid w:val="0027064C"/>
    <w:rsid w:val="00271A28"/>
    <w:rsid w:val="00277EA5"/>
    <w:rsid w:val="00286BFD"/>
    <w:rsid w:val="00311EFB"/>
    <w:rsid w:val="00312E33"/>
    <w:rsid w:val="003477BB"/>
    <w:rsid w:val="0035449B"/>
    <w:rsid w:val="00367659"/>
    <w:rsid w:val="00482446"/>
    <w:rsid w:val="00490432"/>
    <w:rsid w:val="00504B35"/>
    <w:rsid w:val="00576B31"/>
    <w:rsid w:val="005A6BA6"/>
    <w:rsid w:val="005D1A19"/>
    <w:rsid w:val="005E22D5"/>
    <w:rsid w:val="006133DC"/>
    <w:rsid w:val="006B5097"/>
    <w:rsid w:val="0070254A"/>
    <w:rsid w:val="00717670"/>
    <w:rsid w:val="0074293A"/>
    <w:rsid w:val="0074773A"/>
    <w:rsid w:val="00772256"/>
    <w:rsid w:val="00786E18"/>
    <w:rsid w:val="007904EE"/>
    <w:rsid w:val="007C4254"/>
    <w:rsid w:val="00812078"/>
    <w:rsid w:val="008231A2"/>
    <w:rsid w:val="008408CC"/>
    <w:rsid w:val="00864524"/>
    <w:rsid w:val="00864C13"/>
    <w:rsid w:val="00866509"/>
    <w:rsid w:val="00874CFF"/>
    <w:rsid w:val="008A19CD"/>
    <w:rsid w:val="008B065C"/>
    <w:rsid w:val="008E1F73"/>
    <w:rsid w:val="008F54BE"/>
    <w:rsid w:val="00917E8E"/>
    <w:rsid w:val="009614A2"/>
    <w:rsid w:val="009B00BC"/>
    <w:rsid w:val="00A058A4"/>
    <w:rsid w:val="00A957DB"/>
    <w:rsid w:val="00AF1C25"/>
    <w:rsid w:val="00B2368F"/>
    <w:rsid w:val="00B8757E"/>
    <w:rsid w:val="00BA0321"/>
    <w:rsid w:val="00BA33F8"/>
    <w:rsid w:val="00BB3143"/>
    <w:rsid w:val="00BC26B5"/>
    <w:rsid w:val="00BC3C52"/>
    <w:rsid w:val="00BD0125"/>
    <w:rsid w:val="00C00329"/>
    <w:rsid w:val="00C22007"/>
    <w:rsid w:val="00C55AD1"/>
    <w:rsid w:val="00CC660E"/>
    <w:rsid w:val="00CC6766"/>
    <w:rsid w:val="00D303E1"/>
    <w:rsid w:val="00D93D3C"/>
    <w:rsid w:val="00DB4999"/>
    <w:rsid w:val="00DD6632"/>
    <w:rsid w:val="00DE505A"/>
    <w:rsid w:val="00E17F9F"/>
    <w:rsid w:val="00E552C1"/>
    <w:rsid w:val="00E733EC"/>
    <w:rsid w:val="00EB0B9A"/>
    <w:rsid w:val="00EB54A0"/>
    <w:rsid w:val="00EB7BE1"/>
    <w:rsid w:val="00ED0533"/>
    <w:rsid w:val="00EF6500"/>
    <w:rsid w:val="00F043A7"/>
    <w:rsid w:val="00F317D9"/>
    <w:rsid w:val="00F5330B"/>
    <w:rsid w:val="00F97720"/>
    <w:rsid w:val="00FB7955"/>
    <w:rsid w:val="00FD7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66FC"/>
  <w15:docId w15:val="{41A5632D-3DE4-4C36-B381-DD0C0E51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3A"/>
    <w:pPr>
      <w:widowControl w:val="0"/>
      <w:spacing w:after="200" w:line="276" w:lineRule="auto"/>
      <w:ind w:left="720"/>
    </w:pPr>
    <w:rPr>
      <w:rFonts w:ascii="Calibri" w:eastAsia="Calibri" w:hAnsi="Calibri" w:cs="Arial"/>
      <w:sz w:val="22"/>
      <w:szCs w:val="20"/>
      <w:lang w:val="zh-C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7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prashanttamhane99@gmail.com</cp:lastModifiedBy>
  <cp:revision>50</cp:revision>
  <dcterms:created xsi:type="dcterms:W3CDTF">2001-12-31T18:50:00Z</dcterms:created>
  <dcterms:modified xsi:type="dcterms:W3CDTF">2022-06-01T07:21:00Z</dcterms:modified>
</cp:coreProperties>
</file>