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07E5B" w14:textId="7851D603" w:rsidR="00063690" w:rsidRDefault="00063690">
      <w:pPr>
        <w:rPr>
          <w:b/>
          <w:bCs/>
        </w:rPr>
      </w:pPr>
      <w:r>
        <w:rPr>
          <w:b/>
          <w:bCs/>
        </w:rPr>
        <w:t>Nama Kelompok:</w:t>
      </w:r>
    </w:p>
    <w:p w14:paraId="1742A427" w14:textId="74F00287" w:rsidR="00CC5E6A" w:rsidRDefault="00CC5E6A">
      <w:r>
        <w:t>1.Claresta Elysia Abiyu/05</w:t>
      </w:r>
    </w:p>
    <w:p w14:paraId="652F767A" w14:textId="07165EB8" w:rsidR="00CC5E6A" w:rsidRDefault="00CC5E6A">
      <w:r>
        <w:t xml:space="preserve">2.Favian </w:t>
      </w:r>
      <w:r w:rsidR="00CE08F1">
        <w:t>Yudha Pratama/</w:t>
      </w:r>
      <w:r w:rsidR="0027139C">
        <w:t>09</w:t>
      </w:r>
    </w:p>
    <w:p w14:paraId="2AF741BC" w14:textId="313C882A" w:rsidR="0027139C" w:rsidRDefault="0027139C">
      <w:r>
        <w:t>3.Nasya Azzahra/21</w:t>
      </w:r>
    </w:p>
    <w:p w14:paraId="15A63578" w14:textId="6CC54193" w:rsidR="0027139C" w:rsidRDefault="0027139C">
      <w:r>
        <w:t>4.Salman Alfar</w:t>
      </w:r>
      <w:r w:rsidR="000A5DD7">
        <w:t>isi/23</w:t>
      </w:r>
    </w:p>
    <w:p w14:paraId="7A0EE8DC" w14:textId="79653383" w:rsidR="00301A4D" w:rsidRDefault="00301A4D">
      <w:pPr>
        <w:rPr>
          <w:b/>
          <w:bCs/>
        </w:rPr>
      </w:pPr>
      <w:r>
        <w:rPr>
          <w:b/>
          <w:bCs/>
        </w:rPr>
        <w:t>Pembagian Tugas:</w:t>
      </w:r>
    </w:p>
    <w:p w14:paraId="5F13C76E" w14:textId="233F044E" w:rsidR="00301A4D" w:rsidRDefault="00301A4D">
      <w:r>
        <w:t xml:space="preserve">Salman: </w:t>
      </w:r>
      <w:r w:rsidR="00C51C67">
        <w:t>Front End dan Back End</w:t>
      </w:r>
    </w:p>
    <w:p w14:paraId="421F219A" w14:textId="2D52C8DA" w:rsidR="00C51C67" w:rsidRDefault="00C51C67">
      <w:r>
        <w:t xml:space="preserve">Favian: </w:t>
      </w:r>
      <w:r w:rsidR="00547B28">
        <w:t>Api Ai dan Hosting</w:t>
      </w:r>
    </w:p>
    <w:p w14:paraId="2547C31C" w14:textId="7952F0D6" w:rsidR="00547B28" w:rsidRPr="00301A4D" w:rsidRDefault="00547B28">
      <w:r>
        <w:t>Claresta &amp; Nasya: Write up</w:t>
      </w:r>
    </w:p>
    <w:p w14:paraId="1F377D2B" w14:textId="77777777" w:rsidR="00063690" w:rsidRDefault="00063690">
      <w:pPr>
        <w:rPr>
          <w:b/>
          <w:bCs/>
        </w:rPr>
      </w:pPr>
    </w:p>
    <w:p w14:paraId="6B514101" w14:textId="311C2155" w:rsidR="00073ED5" w:rsidRPr="00970218" w:rsidRDefault="00821DC9">
      <w:pPr>
        <w:rPr>
          <w:b/>
          <w:bCs/>
        </w:rPr>
      </w:pPr>
      <w:r>
        <w:rPr>
          <w:b/>
          <w:bCs/>
        </w:rPr>
        <w:t xml:space="preserve">Laporan </w:t>
      </w:r>
      <w:r w:rsidR="00970218">
        <w:rPr>
          <w:b/>
          <w:bCs/>
        </w:rPr>
        <w:t xml:space="preserve">Write Up </w:t>
      </w:r>
      <w:r>
        <w:rPr>
          <w:b/>
          <w:bCs/>
        </w:rPr>
        <w:t>Bioskopku</w:t>
      </w:r>
    </w:p>
    <w:p w14:paraId="007CFF95" w14:textId="151AED3A" w:rsidR="00383491" w:rsidRDefault="00821DC9">
      <w:r>
        <w:t>Bioskopku</w:t>
      </w:r>
      <w:r w:rsidR="00383491">
        <w:t xml:space="preserve"> merupakan sebuah website yang dibuat untuk memudahkan pengguna dalam melakukan pemesanan tiket bioskop secara online. Melalui website ini, pengguna dapat melihat daftar film yang sedang tayang, mengetahui informasi singkat mengenai film, memilih jadwal penayangan, serta melakukan pemesanan tiket dengan lebih cepat dan praktis.</w:t>
      </w:r>
    </w:p>
    <w:p w14:paraId="54214C9F" w14:textId="77777777" w:rsidR="00EC280F" w:rsidRDefault="00EC280F"/>
    <w:p w14:paraId="15E44742" w14:textId="350D23C0" w:rsidR="00383491" w:rsidRDefault="00383491">
      <w:r>
        <w:t>Pada halaman utama, website menampilkan tampilan yang sederhana dan mudah dipahami sehingga pengguna dapat langsung melihat film-film yang tersedia. Setiap film dilengkapi dengan poster, judul, serta tombol untuk melakukan pemesanan tiket.</w:t>
      </w:r>
    </w:p>
    <w:p w14:paraId="440300F9" w14:textId="77777777" w:rsidR="00EC280F" w:rsidRDefault="00EC280F"/>
    <w:p w14:paraId="7A99FCC6" w14:textId="1C8561BB" w:rsidR="00383491" w:rsidRDefault="00383491">
      <w:r>
        <w:t>Proses pemesanan dilakukan dengan memilih film yang diinginkan, menentukan jadwal tayang, memilih jumlah kursi atau tiket, kemudian mengisi data pemesan. Setelah semua data lengkap, sistem akan menampilkan ringkasan pesanan sebagai konfirmasi sebelum proses pemesanan selesai.</w:t>
      </w:r>
    </w:p>
    <w:p w14:paraId="0E32DCE7" w14:textId="77777777" w:rsidR="00EC280F" w:rsidRDefault="00EC280F"/>
    <w:p w14:paraId="00832089" w14:textId="42493995" w:rsidR="00383491" w:rsidRDefault="00383491">
      <w:r>
        <w:t>Website ini memiliki tujuan untuk memberikan pengalaman pemesanan tiket yang lebih efisien tanpa harus datang langsung ke loket bioskop. Selain memudahkan pelanggan, sistem ini juga membantu dalam pengelolaan data pemesanan sehingga menjadi lebih rapi, cepat, dan terorganisir.</w:t>
      </w:r>
    </w:p>
    <w:p w14:paraId="581A5873" w14:textId="77777777" w:rsidR="00EC280F" w:rsidRDefault="00EC280F"/>
    <w:p w14:paraId="7B76066F" w14:textId="5051403E" w:rsidR="00383491" w:rsidRDefault="00383491">
      <w:r w:rsidRPr="00245D8F">
        <w:t>BioskopKu</w:t>
      </w:r>
      <w:r>
        <w:t xml:space="preserve"> merupakan website yang menerapkan konsep sistem informasi berbasis web dalam bidang layanan pemesanan tiket bioskop. Dengan tampilan yang sederhana, fitur yang mudah digunakan, dan proses pemesanan yang praktis, website ini dapat menjadi solusi bagi pengguna yang ingin memesan tiket bioskop secara online.</w:t>
      </w:r>
    </w:p>
    <w:p w14:paraId="100935A8" w14:textId="77777777" w:rsidR="00383491" w:rsidRDefault="00383491"/>
    <w:sectPr w:rsidR="00383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91"/>
    <w:rsid w:val="00063690"/>
    <w:rsid w:val="00073ED5"/>
    <w:rsid w:val="000A5DD7"/>
    <w:rsid w:val="00245D8F"/>
    <w:rsid w:val="0027139C"/>
    <w:rsid w:val="00301A4D"/>
    <w:rsid w:val="00383491"/>
    <w:rsid w:val="004A6197"/>
    <w:rsid w:val="00547B28"/>
    <w:rsid w:val="00640157"/>
    <w:rsid w:val="00821DC9"/>
    <w:rsid w:val="00970218"/>
    <w:rsid w:val="00C51C67"/>
    <w:rsid w:val="00CC5E6A"/>
    <w:rsid w:val="00CE08F1"/>
    <w:rsid w:val="00EC280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CB39E12"/>
  <w15:chartTrackingRefBased/>
  <w15:docId w15:val="{CA714B3A-4CF7-DC4E-BC58-205E00EA0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83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83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8349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8349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8349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8349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8349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8349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8349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8349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38349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38349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38349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8349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8349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8349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8349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83491"/>
    <w:rPr>
      <w:rFonts w:eastAsiaTheme="majorEastAsia" w:cstheme="majorBidi"/>
      <w:color w:val="272727" w:themeColor="text1" w:themeTint="D8"/>
    </w:rPr>
  </w:style>
  <w:style w:type="paragraph" w:styleId="Judul">
    <w:name w:val="Title"/>
    <w:basedOn w:val="Normal"/>
    <w:next w:val="Normal"/>
    <w:link w:val="JudulKAR"/>
    <w:uiPriority w:val="10"/>
    <w:qFormat/>
    <w:rsid w:val="0038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8349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8349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8349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83491"/>
    <w:pPr>
      <w:spacing w:before="160"/>
      <w:jc w:val="center"/>
    </w:pPr>
    <w:rPr>
      <w:i/>
      <w:iCs/>
      <w:color w:val="404040" w:themeColor="text1" w:themeTint="BF"/>
    </w:rPr>
  </w:style>
  <w:style w:type="character" w:customStyle="1" w:styleId="KutipanKAR">
    <w:name w:val="Kutipan KAR"/>
    <w:basedOn w:val="FontParagrafDefault"/>
    <w:link w:val="Kutipan"/>
    <w:uiPriority w:val="29"/>
    <w:rsid w:val="00383491"/>
    <w:rPr>
      <w:i/>
      <w:iCs/>
      <w:color w:val="404040" w:themeColor="text1" w:themeTint="BF"/>
    </w:rPr>
  </w:style>
  <w:style w:type="paragraph" w:styleId="DaftarParagraf">
    <w:name w:val="List Paragraph"/>
    <w:basedOn w:val="Normal"/>
    <w:uiPriority w:val="34"/>
    <w:qFormat/>
    <w:rsid w:val="00383491"/>
    <w:pPr>
      <w:ind w:left="720"/>
      <w:contextualSpacing/>
    </w:pPr>
  </w:style>
  <w:style w:type="character" w:styleId="PenekananKeras">
    <w:name w:val="Intense Emphasis"/>
    <w:basedOn w:val="FontParagrafDefault"/>
    <w:uiPriority w:val="21"/>
    <w:qFormat/>
    <w:rsid w:val="00383491"/>
    <w:rPr>
      <w:i/>
      <w:iCs/>
      <w:color w:val="0F4761" w:themeColor="accent1" w:themeShade="BF"/>
    </w:rPr>
  </w:style>
  <w:style w:type="paragraph" w:styleId="KutipanyangSering">
    <w:name w:val="Intense Quote"/>
    <w:basedOn w:val="Normal"/>
    <w:next w:val="Normal"/>
    <w:link w:val="KutipanyangSeringKAR"/>
    <w:uiPriority w:val="30"/>
    <w:qFormat/>
    <w:rsid w:val="00383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83491"/>
    <w:rPr>
      <w:i/>
      <w:iCs/>
      <w:color w:val="0F4761" w:themeColor="accent1" w:themeShade="BF"/>
    </w:rPr>
  </w:style>
  <w:style w:type="character" w:styleId="ReferensiyangSering">
    <w:name w:val="Intense Reference"/>
    <w:basedOn w:val="FontParagrafDefault"/>
    <w:uiPriority w:val="32"/>
    <w:qFormat/>
    <w:rsid w:val="00383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claresta kayla</dc:creator>
  <cp:keywords/>
  <dc:description/>
  <cp:lastModifiedBy>claresta kayla</cp:lastModifiedBy>
  <cp:revision>2</cp:revision>
  <dcterms:created xsi:type="dcterms:W3CDTF">2026-09-23T04:21:00Z</dcterms:created>
  <dcterms:modified xsi:type="dcterms:W3CDTF">2026-09-23T04:21:00Z</dcterms:modified>
</cp:coreProperties>
</file>