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8E4" w14:textId="77777777" w:rsidR="001E7C63" w:rsidRPr="000A76B4" w:rsidRDefault="00815B28">
      <w:pPr>
        <w:pStyle w:val="BodyText"/>
        <w:ind w:left="5094"/>
        <w:rPr>
          <w:rFonts w:asciiTheme="minorHAnsi" w:hAnsiTheme="minorHAnsi" w:cstheme="minorHAnsi"/>
          <w:b w:val="0"/>
          <w:sz w:val="20"/>
        </w:rPr>
      </w:pPr>
      <w:r w:rsidRPr="000A76B4">
        <w:rPr>
          <w:rFonts w:asciiTheme="minorHAnsi" w:hAnsiTheme="minorHAnsi" w:cstheme="minorHAnsi"/>
          <w:b w:val="0"/>
          <w:noProof/>
          <w:sz w:val="20"/>
        </w:rPr>
        <w:drawing>
          <wp:inline distT="0" distB="0" distL="0" distR="0" wp14:anchorId="4B8FC771" wp14:editId="65E313F6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BC4" w14:textId="77777777" w:rsidR="001E7C63" w:rsidRPr="000A76B4" w:rsidRDefault="00815B28">
      <w:pPr>
        <w:pStyle w:val="BodyText"/>
        <w:spacing w:before="1"/>
        <w:ind w:left="2395" w:right="2449"/>
        <w:jc w:val="center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Department of</w:t>
      </w:r>
      <w:r w:rsidRPr="000A76B4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Computer</w:t>
      </w:r>
      <w:r w:rsidRPr="000A76B4">
        <w:rPr>
          <w:rFonts w:asciiTheme="minorHAnsi" w:hAnsiTheme="minorHAnsi" w:cstheme="minorHAnsi"/>
          <w:color w:val="000009"/>
          <w:spacing w:val="-7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Science</w:t>
      </w:r>
      <w:r w:rsidRPr="000A76B4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&amp; Engineering</w:t>
      </w:r>
    </w:p>
    <w:p w14:paraId="04D26F59" w14:textId="77777777" w:rsidR="001E7C63" w:rsidRPr="000A76B4" w:rsidRDefault="001E7C63">
      <w:pPr>
        <w:pStyle w:val="BodyText"/>
        <w:spacing w:before="8"/>
        <w:rPr>
          <w:rFonts w:asciiTheme="minorHAnsi" w:hAnsiTheme="minorHAnsi" w:cstheme="minorHAnsi"/>
          <w:sz w:val="23"/>
        </w:rPr>
      </w:pPr>
    </w:p>
    <w:p w14:paraId="1806679A" w14:textId="77777777" w:rsidR="001E7C63" w:rsidRPr="000A76B4" w:rsidRDefault="00815B28">
      <w:pPr>
        <w:pStyle w:val="Heading1"/>
        <w:ind w:left="2410"/>
        <w:rPr>
          <w:rFonts w:asciiTheme="minorHAnsi" w:hAnsiTheme="minorHAnsi" w:cstheme="minorHAnsi"/>
        </w:rPr>
      </w:pPr>
      <w:bookmarkStart w:id="0" w:name="Problem_Solving_with_C_Laboratory-UE19CS"/>
      <w:bookmarkEnd w:id="0"/>
      <w:r w:rsidRPr="000A76B4">
        <w:rPr>
          <w:rFonts w:asciiTheme="minorHAnsi" w:hAnsiTheme="minorHAnsi" w:cstheme="minorHAnsi"/>
          <w:color w:val="000009"/>
        </w:rPr>
        <w:t>Problem</w:t>
      </w:r>
      <w:r w:rsidRPr="000A76B4">
        <w:rPr>
          <w:rFonts w:asciiTheme="minorHAnsi" w:hAnsiTheme="minorHAnsi" w:cstheme="minorHAnsi"/>
          <w:color w:val="000009"/>
          <w:spacing w:val="-7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Solving</w:t>
      </w:r>
      <w:r w:rsidRPr="000A76B4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with</w:t>
      </w:r>
      <w:r w:rsidRPr="000A76B4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C</w:t>
      </w:r>
      <w:r w:rsidRPr="000A76B4">
        <w:rPr>
          <w:rFonts w:asciiTheme="minorHAnsi" w:hAnsiTheme="minorHAnsi" w:cstheme="minorHAnsi"/>
          <w:color w:val="000009"/>
          <w:spacing w:val="-5"/>
        </w:rPr>
        <w:t xml:space="preserve"> </w:t>
      </w:r>
      <w:r w:rsidR="00F64C54" w:rsidRPr="000A76B4">
        <w:rPr>
          <w:rFonts w:asciiTheme="minorHAnsi" w:hAnsiTheme="minorHAnsi" w:cstheme="minorHAnsi"/>
          <w:color w:val="000009"/>
        </w:rPr>
        <w:t>Laboratory-UE20</w:t>
      </w:r>
      <w:r w:rsidRPr="000A76B4">
        <w:rPr>
          <w:rFonts w:asciiTheme="minorHAnsi" w:hAnsiTheme="minorHAnsi" w:cstheme="minorHAnsi"/>
          <w:color w:val="000009"/>
        </w:rPr>
        <w:t>CS152</w:t>
      </w:r>
    </w:p>
    <w:p w14:paraId="48C1303F" w14:textId="77777777" w:rsidR="001E7C63" w:rsidRPr="000A76B4" w:rsidRDefault="00F64C54">
      <w:pPr>
        <w:spacing w:before="4" w:line="276" w:lineRule="exact"/>
        <w:ind w:left="2400" w:right="2449"/>
        <w:jc w:val="center"/>
        <w:rPr>
          <w:rFonts w:asciiTheme="minorHAnsi" w:hAnsiTheme="minorHAnsi" w:cstheme="minorHAnsi"/>
          <w:sz w:val="24"/>
        </w:rPr>
      </w:pPr>
      <w:r w:rsidRPr="000A76B4">
        <w:rPr>
          <w:rFonts w:asciiTheme="minorHAnsi" w:hAnsiTheme="minorHAnsi" w:cstheme="minorHAnsi"/>
          <w:color w:val="000009"/>
          <w:sz w:val="24"/>
        </w:rPr>
        <w:t>Apr-Aug</w:t>
      </w:r>
      <w:r w:rsidR="00815B28" w:rsidRPr="000A76B4">
        <w:rPr>
          <w:rFonts w:asciiTheme="minorHAnsi" w:hAnsiTheme="minorHAnsi" w:cstheme="minorHAnsi"/>
          <w:color w:val="000009"/>
          <w:sz w:val="24"/>
        </w:rPr>
        <w:t>,</w:t>
      </w:r>
      <w:r w:rsidR="00815B28" w:rsidRPr="000A76B4">
        <w:rPr>
          <w:rFonts w:asciiTheme="minorHAnsi" w:hAnsiTheme="minorHAnsi" w:cstheme="minorHAnsi"/>
          <w:color w:val="000009"/>
          <w:spacing w:val="-2"/>
          <w:sz w:val="24"/>
        </w:rPr>
        <w:t xml:space="preserve"> </w:t>
      </w:r>
      <w:r w:rsidR="00815B28" w:rsidRPr="000A76B4">
        <w:rPr>
          <w:rFonts w:asciiTheme="minorHAnsi" w:hAnsiTheme="minorHAnsi" w:cstheme="minorHAnsi"/>
          <w:color w:val="000009"/>
          <w:sz w:val="24"/>
        </w:rPr>
        <w:t>202</w:t>
      </w:r>
      <w:r w:rsidRPr="000A76B4">
        <w:rPr>
          <w:rFonts w:asciiTheme="minorHAnsi" w:hAnsiTheme="minorHAnsi" w:cstheme="minorHAnsi"/>
          <w:color w:val="000009"/>
          <w:sz w:val="24"/>
        </w:rPr>
        <w:t>1</w:t>
      </w:r>
    </w:p>
    <w:p w14:paraId="3664CEA8" w14:textId="77777777" w:rsidR="001E7C63" w:rsidRPr="000A76B4" w:rsidRDefault="00815B28">
      <w:pPr>
        <w:pStyle w:val="Heading1"/>
        <w:spacing w:line="322" w:lineRule="exact"/>
        <w:rPr>
          <w:rFonts w:asciiTheme="minorHAnsi" w:hAnsiTheme="minorHAnsi" w:cstheme="minorHAnsi"/>
        </w:rPr>
      </w:pPr>
      <w:bookmarkStart w:id="1" w:name="Mini_-_Project_Synopsis"/>
      <w:bookmarkEnd w:id="1"/>
      <w:r w:rsidRPr="000A76B4">
        <w:rPr>
          <w:rFonts w:asciiTheme="minorHAnsi" w:hAnsiTheme="minorHAnsi" w:cstheme="minorHAnsi"/>
          <w:color w:val="000009"/>
        </w:rPr>
        <w:t>Mini</w:t>
      </w:r>
      <w:r w:rsidRPr="000A76B4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-</w:t>
      </w:r>
      <w:r w:rsidRPr="000A76B4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Project</w:t>
      </w:r>
      <w:r w:rsidRPr="000A76B4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Synopsis</w:t>
      </w:r>
    </w:p>
    <w:p w14:paraId="5458E0D7" w14:textId="77777777" w:rsidR="001E7C63" w:rsidRPr="000A76B4" w:rsidRDefault="001E7C63">
      <w:pPr>
        <w:pStyle w:val="BodyText"/>
        <w:spacing w:before="7"/>
        <w:rPr>
          <w:rFonts w:asciiTheme="minorHAnsi" w:hAnsiTheme="minorHAnsi" w:cstheme="minorHAnsi"/>
          <w:sz w:val="23"/>
        </w:rPr>
      </w:pPr>
    </w:p>
    <w:p w14:paraId="249F872C" w14:textId="658B1113" w:rsidR="001E7C63" w:rsidRPr="000A76B4" w:rsidRDefault="00815B28" w:rsidP="000A76B4">
      <w:pPr>
        <w:pStyle w:val="BodyText"/>
        <w:ind w:right="2095"/>
        <w:jc w:val="right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Date:</w:t>
      </w:r>
      <w:r w:rsidR="000A76B4">
        <w:rPr>
          <w:rFonts w:asciiTheme="minorHAnsi" w:hAnsiTheme="minorHAnsi" w:cstheme="minorHAnsi"/>
          <w:color w:val="000009"/>
        </w:rPr>
        <w:t xml:space="preserve"> </w:t>
      </w:r>
    </w:p>
    <w:p w14:paraId="4E1EE147" w14:textId="2AC869AE" w:rsidR="001E7C63" w:rsidRPr="000A76B4" w:rsidRDefault="00815B28" w:rsidP="000A76B4">
      <w:pPr>
        <w:pStyle w:val="BodyText"/>
        <w:spacing w:before="90"/>
        <w:rPr>
          <w:rFonts w:asciiTheme="minorHAnsi" w:hAnsiTheme="minorHAnsi" w:cstheme="minorHAnsi"/>
          <w:b w:val="0"/>
          <w:bCs w:val="0"/>
        </w:rPr>
      </w:pPr>
      <w:r w:rsidRPr="000A76B4">
        <w:rPr>
          <w:rFonts w:asciiTheme="minorHAnsi" w:hAnsiTheme="minorHAnsi" w:cstheme="minorHAnsi"/>
          <w:color w:val="000009"/>
        </w:rPr>
        <w:t>TITLE:</w:t>
      </w:r>
      <w:r w:rsidR="000A76B4">
        <w:rPr>
          <w:rFonts w:asciiTheme="minorHAnsi" w:hAnsiTheme="minorHAnsi" w:cstheme="minorHAnsi"/>
          <w:color w:val="000009"/>
        </w:rPr>
        <w:t xml:space="preserve"> </w:t>
      </w:r>
      <w:r w:rsidR="000A76B4" w:rsidRPr="000A76B4">
        <w:rPr>
          <w:rFonts w:asciiTheme="minorHAnsi" w:hAnsiTheme="minorHAnsi" w:cstheme="minorHAnsi"/>
          <w:b w:val="0"/>
          <w:bCs w:val="0"/>
          <w:color w:val="000009"/>
        </w:rPr>
        <w:t>Simple Bank Application</w:t>
      </w:r>
      <w:r w:rsidR="000A76B4" w:rsidRPr="000A76B4">
        <w:rPr>
          <w:rFonts w:asciiTheme="minorHAnsi" w:hAnsiTheme="minorHAnsi" w:cstheme="minorHAnsi"/>
          <w:b w:val="0"/>
          <w:bCs w:val="0"/>
        </w:rPr>
        <w:t xml:space="preserve"> </w:t>
      </w:r>
    </w:p>
    <w:p w14:paraId="11B5329E" w14:textId="77777777" w:rsidR="001E7C63" w:rsidRPr="000A76B4" w:rsidRDefault="00815B28" w:rsidP="000A76B4">
      <w:pPr>
        <w:pStyle w:val="BodyText"/>
        <w:spacing w:before="226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Objectives:</w:t>
      </w:r>
    </w:p>
    <w:p w14:paraId="3B9D6D24" w14:textId="70D5A852" w:rsidR="000A76B4" w:rsidRPr="000A76B4" w:rsidRDefault="000A76B4">
      <w:pPr>
        <w:pStyle w:val="BodyText"/>
        <w:rPr>
          <w:rFonts w:asciiTheme="minorHAnsi" w:hAnsiTheme="minorHAnsi" w:cstheme="minorHAnsi"/>
          <w:sz w:val="26"/>
        </w:rPr>
      </w:pPr>
    </w:p>
    <w:p w14:paraId="5AD8EDC4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4F266B38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5E43EE93" w14:textId="77777777" w:rsidR="000A76B4" w:rsidRDefault="000A76B4" w:rsidP="000A76B4">
      <w:pPr>
        <w:pStyle w:val="BodyText"/>
        <w:spacing w:before="189"/>
        <w:rPr>
          <w:rFonts w:asciiTheme="minorHAnsi" w:hAnsiTheme="minorHAnsi" w:cstheme="minorHAnsi"/>
          <w:sz w:val="26"/>
        </w:rPr>
      </w:pPr>
    </w:p>
    <w:p w14:paraId="6F1D11C5" w14:textId="4FA73FB5" w:rsidR="001E7C63" w:rsidRPr="000A76B4" w:rsidRDefault="00815B28" w:rsidP="000A76B4">
      <w:pPr>
        <w:pStyle w:val="BodyText"/>
        <w:spacing w:before="189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Description</w:t>
      </w:r>
      <w:r w:rsidRPr="000A76B4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in</w:t>
      </w:r>
      <w:r w:rsidRPr="000A76B4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points:</w:t>
      </w:r>
    </w:p>
    <w:p w14:paraId="493FB1F2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2B9A62AA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5CC7CDC0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782D2F37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78794378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5F1E4169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26C04BDD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3A2B1449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21B5F46F" w14:textId="77777777" w:rsidR="001E7C63" w:rsidRPr="000A76B4" w:rsidRDefault="001E7C63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5C6F1DD7" w14:textId="77777777" w:rsidR="001E7C63" w:rsidRPr="000A76B4" w:rsidRDefault="00815B28" w:rsidP="000A76B4">
      <w:pPr>
        <w:pStyle w:val="BodyText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Current</w:t>
      </w:r>
      <w:r w:rsidRPr="000A76B4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Status</w:t>
      </w:r>
      <w:r w:rsidRPr="000A76B4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of</w:t>
      </w:r>
      <w:r w:rsidRPr="000A76B4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Implementation:</w:t>
      </w:r>
    </w:p>
    <w:p w14:paraId="2DD8A0F1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6AA2FD3D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09D9F623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09C4628D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4E0579CA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431E078F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7214D63B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246B9B1C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4F2A3672" w14:textId="77777777" w:rsidR="001E7C63" w:rsidRPr="000A76B4" w:rsidRDefault="001E7C63">
      <w:pPr>
        <w:pStyle w:val="BodyText"/>
        <w:rPr>
          <w:rFonts w:asciiTheme="minorHAnsi" w:hAnsiTheme="minorHAnsi" w:cstheme="minorHAnsi"/>
          <w:sz w:val="26"/>
        </w:rPr>
      </w:pPr>
    </w:p>
    <w:p w14:paraId="217792E0" w14:textId="77777777" w:rsidR="001E7C63" w:rsidRPr="000A76B4" w:rsidRDefault="001E7C63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034A5E97" w14:textId="77777777" w:rsidR="001E7C63" w:rsidRPr="000A76B4" w:rsidRDefault="00815B28">
      <w:pPr>
        <w:pStyle w:val="BodyText"/>
        <w:ind w:left="100"/>
        <w:rPr>
          <w:rFonts w:asciiTheme="minorHAnsi" w:hAnsiTheme="minorHAnsi" w:cstheme="minorHAnsi"/>
        </w:rPr>
      </w:pPr>
      <w:r w:rsidRPr="000A76B4">
        <w:rPr>
          <w:rFonts w:asciiTheme="minorHAnsi" w:hAnsiTheme="minorHAnsi" w:cstheme="minorHAnsi"/>
          <w:color w:val="000009"/>
        </w:rPr>
        <w:t>Team</w:t>
      </w:r>
      <w:r w:rsidRPr="000A76B4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0A76B4">
        <w:rPr>
          <w:rFonts w:asciiTheme="minorHAnsi" w:hAnsiTheme="minorHAnsi" w:cstheme="minorHAnsi"/>
          <w:color w:val="000009"/>
        </w:rPr>
        <w:t>Details:</w:t>
      </w:r>
    </w:p>
    <w:p w14:paraId="571B77B5" w14:textId="77777777" w:rsidR="001E7C63" w:rsidRPr="000A76B4" w:rsidRDefault="001E7C63">
      <w:pPr>
        <w:pStyle w:val="BodyText"/>
        <w:spacing w:before="3"/>
        <w:rPr>
          <w:rFonts w:asciiTheme="minorHAnsi" w:hAnsiTheme="minorHAnsi" w:cstheme="min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29"/>
        <w:gridCol w:w="1935"/>
        <w:gridCol w:w="3395"/>
      </w:tblGrid>
      <w:tr w:rsidR="001E7C63" w:rsidRPr="000A76B4" w14:paraId="6A1C0B6B" w14:textId="77777777">
        <w:trPr>
          <w:trHeight w:val="657"/>
        </w:trPr>
        <w:tc>
          <w:tcPr>
            <w:tcW w:w="499" w:type="dxa"/>
          </w:tcPr>
          <w:p w14:paraId="53CC4514" w14:textId="77777777" w:rsidR="001E7C63" w:rsidRPr="000A76B4" w:rsidRDefault="00815B28">
            <w:pPr>
              <w:pStyle w:val="TableParagraph"/>
              <w:spacing w:before="49"/>
              <w:ind w:left="1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5E82F771" w14:textId="77777777" w:rsidR="001E7C63" w:rsidRPr="000A76B4" w:rsidRDefault="00815B28">
            <w:pPr>
              <w:pStyle w:val="TableParagraph"/>
              <w:spacing w:before="49"/>
              <w:ind w:left="847" w:right="83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14:paraId="615B8875" w14:textId="77777777" w:rsidR="001E7C63" w:rsidRPr="000A76B4" w:rsidRDefault="00815B28">
            <w:pPr>
              <w:pStyle w:val="TableParagraph"/>
              <w:spacing w:before="49"/>
              <w:ind w:left="906" w:right="89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0F8EEB9D" w14:textId="77777777" w:rsidR="001E7C63" w:rsidRPr="000A76B4" w:rsidRDefault="00815B28">
            <w:pPr>
              <w:pStyle w:val="TableParagraph"/>
              <w:spacing w:before="51" w:line="237" w:lineRule="auto"/>
              <w:ind w:left="570" w:right="306" w:hanging="231"/>
              <w:rPr>
                <w:rFonts w:asciiTheme="minorHAnsi" w:hAnsiTheme="minorHAnsi" w:cstheme="minorHAnsi"/>
                <w:b/>
                <w:sz w:val="24"/>
              </w:rPr>
            </w:pP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Signature of</w:t>
            </w:r>
            <w:r w:rsidRPr="000A76B4">
              <w:rPr>
                <w:rFonts w:asciiTheme="minorHAnsi" w:hAnsiTheme="minorHAnsi" w:cstheme="minorHAnsi"/>
                <w:b/>
                <w:color w:val="000009"/>
                <w:spacing w:val="-57"/>
                <w:sz w:val="24"/>
              </w:rPr>
              <w:t xml:space="preserve"> </w:t>
            </w: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14:paraId="78F1AA37" w14:textId="77777777" w:rsidR="001E7C63" w:rsidRPr="000A76B4" w:rsidRDefault="00815B28">
            <w:pPr>
              <w:pStyle w:val="TableParagraph"/>
              <w:spacing w:before="49"/>
              <w:ind w:left="657"/>
              <w:rPr>
                <w:rFonts w:asciiTheme="minorHAnsi" w:hAnsiTheme="minorHAnsi" w:cstheme="minorHAnsi"/>
                <w:b/>
                <w:sz w:val="24"/>
              </w:rPr>
            </w:pP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Remarks</w:t>
            </w:r>
            <w:r w:rsidRPr="000A76B4">
              <w:rPr>
                <w:rFonts w:asciiTheme="minorHAnsi" w:hAnsiTheme="minorHAnsi" w:cstheme="minorHAnsi"/>
                <w:b/>
                <w:color w:val="000009"/>
                <w:spacing w:val="-4"/>
                <w:sz w:val="24"/>
              </w:rPr>
              <w:t xml:space="preserve"> </w:t>
            </w: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by</w:t>
            </w:r>
            <w:r w:rsidRPr="000A76B4">
              <w:rPr>
                <w:rFonts w:asciiTheme="minorHAnsi" w:hAnsiTheme="minorHAnsi" w:cstheme="minorHAnsi"/>
                <w:b/>
                <w:color w:val="000009"/>
                <w:spacing w:val="-1"/>
                <w:sz w:val="24"/>
              </w:rPr>
              <w:t xml:space="preserve"> </w:t>
            </w:r>
            <w:r w:rsidRPr="000A76B4">
              <w:rPr>
                <w:rFonts w:asciiTheme="minorHAnsi" w:hAnsiTheme="minorHAnsi" w:cstheme="minorHAnsi"/>
                <w:b/>
                <w:color w:val="000009"/>
                <w:sz w:val="24"/>
              </w:rPr>
              <w:t>Faculty</w:t>
            </w:r>
          </w:p>
        </w:tc>
      </w:tr>
      <w:tr w:rsidR="001E7C63" w:rsidRPr="000A76B4" w14:paraId="29F58C57" w14:textId="77777777">
        <w:trPr>
          <w:trHeight w:val="446"/>
        </w:trPr>
        <w:tc>
          <w:tcPr>
            <w:tcW w:w="499" w:type="dxa"/>
          </w:tcPr>
          <w:p w14:paraId="50EF096C" w14:textId="231AF014" w:rsidR="001E7C63" w:rsidRPr="000A76B4" w:rsidRDefault="000A76B4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334" w:type="dxa"/>
          </w:tcPr>
          <w:p w14:paraId="7D49503E" w14:textId="5194351B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29" w:type="dxa"/>
          </w:tcPr>
          <w:p w14:paraId="00985CD4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35" w:type="dxa"/>
          </w:tcPr>
          <w:p w14:paraId="702DDFB1" w14:textId="2567885D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95" w:type="dxa"/>
          </w:tcPr>
          <w:p w14:paraId="2AEB8FBA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E7C63" w:rsidRPr="000A76B4" w14:paraId="58C1EC64" w14:textId="77777777">
        <w:trPr>
          <w:trHeight w:val="436"/>
        </w:trPr>
        <w:tc>
          <w:tcPr>
            <w:tcW w:w="499" w:type="dxa"/>
          </w:tcPr>
          <w:p w14:paraId="4C15C12B" w14:textId="5B78F180" w:rsidR="001E7C63" w:rsidRPr="000A76B4" w:rsidRDefault="000A76B4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334" w:type="dxa"/>
          </w:tcPr>
          <w:p w14:paraId="79A0671C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29" w:type="dxa"/>
          </w:tcPr>
          <w:p w14:paraId="19A08ADF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35" w:type="dxa"/>
          </w:tcPr>
          <w:p w14:paraId="3EFC3D7E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95" w:type="dxa"/>
          </w:tcPr>
          <w:p w14:paraId="6DCFD241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E7C63" w:rsidRPr="000A76B4" w14:paraId="69702607" w14:textId="77777777">
        <w:trPr>
          <w:trHeight w:val="445"/>
        </w:trPr>
        <w:tc>
          <w:tcPr>
            <w:tcW w:w="499" w:type="dxa"/>
          </w:tcPr>
          <w:p w14:paraId="22969E02" w14:textId="49D5AB38" w:rsidR="001E7C63" w:rsidRPr="000A76B4" w:rsidRDefault="000A76B4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334" w:type="dxa"/>
          </w:tcPr>
          <w:p w14:paraId="073878DD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29" w:type="dxa"/>
          </w:tcPr>
          <w:p w14:paraId="1C816A5D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35" w:type="dxa"/>
          </w:tcPr>
          <w:p w14:paraId="2BDA2E7B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95" w:type="dxa"/>
          </w:tcPr>
          <w:p w14:paraId="6C35DD1A" w14:textId="77777777" w:rsidR="001E7C63" w:rsidRPr="000A76B4" w:rsidRDefault="001E7C6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2CADD11" w14:textId="77777777" w:rsidR="00815B28" w:rsidRPr="000A76B4" w:rsidRDefault="00815B28">
      <w:pPr>
        <w:rPr>
          <w:rFonts w:asciiTheme="minorHAnsi" w:hAnsiTheme="minorHAnsi" w:cstheme="minorHAnsi"/>
        </w:rPr>
      </w:pPr>
    </w:p>
    <w:sectPr w:rsidR="00815B28" w:rsidRPr="000A76B4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0A76B4"/>
    <w:rsid w:val="001E7C63"/>
    <w:rsid w:val="00362FA4"/>
    <w:rsid w:val="00815B28"/>
    <w:rsid w:val="008D5BD2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E8C8"/>
  <w15:docId w15:val="{8FF13831-98D1-4578-80C7-94F4F7A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D9B74-8BA5-48D9-8C27-47ADD6899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2250B-BB50-4078-9D7C-91949E17F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7C44-2F15-41D8-A1DA-70AB64814E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S</cp:lastModifiedBy>
  <cp:revision>4</cp:revision>
  <dcterms:created xsi:type="dcterms:W3CDTF">2021-05-15T04:53:00Z</dcterms:created>
  <dcterms:modified xsi:type="dcterms:W3CDTF">2021-06-08T05:23:00Z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  <property fmtid="{D5CDD505-2E9C-101B-9397-08002B2CF9AE}" pid="5" name="ContentTypeId">
    <vt:lpwstr>0x010100DCCA4A997001634FA5ADF64DDAE8D045</vt:lpwstr>
  </property>
</Properties>
</file>