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384C" w:rsidRDefault="00060478">
      <w:pPr>
        <w:pStyle w:val="11"/>
        <w:jc w:val="left"/>
        <w:rPr>
          <w:rFonts w:ascii="宋体" w:eastAsia="宋体" w:hAnsi="宋体" w:cs="宋体"/>
        </w:rPr>
      </w:pPr>
      <w:bookmarkStart w:id="0" w:name="_Ref23096"/>
      <w:r>
        <w:rPr>
          <w:rFonts w:ascii="宋体" w:eastAsia="宋体" w:hAnsi="宋体" w:cs="宋体" w:hint="eastAsia"/>
        </w:rPr>
        <w:t>V1.0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2015-12-18 14:50</w:t>
      </w:r>
    </w:p>
    <w:p w:rsidR="00A3384C" w:rsidRDefault="00060478">
      <w:pPr>
        <w:pStyle w:val="Ab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修改记录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849"/>
        <w:gridCol w:w="1217"/>
        <w:gridCol w:w="5491"/>
      </w:tblGrid>
      <w:tr w:rsidR="00A3384C">
        <w:trPr>
          <w:trHeight w:val="284"/>
        </w:trPr>
        <w:tc>
          <w:tcPr>
            <w:tcW w:w="959" w:type="dxa"/>
          </w:tcPr>
          <w:p w:rsidR="00A3384C" w:rsidRDefault="00060478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849" w:type="dxa"/>
          </w:tcPr>
          <w:p w:rsidR="00A3384C" w:rsidRDefault="00060478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更改人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更改时间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更改简要描述</w:t>
            </w:r>
          </w:p>
        </w:tc>
      </w:tr>
      <w:tr w:rsidR="00A3384C">
        <w:trPr>
          <w:trHeight w:val="353"/>
        </w:trPr>
        <w:tc>
          <w:tcPr>
            <w:tcW w:w="95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2015-12-18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创建第一版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V1.01</w:t>
            </w: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姚邦林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2015-12-24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注册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忘记密码 </w:t>
            </w:r>
          </w:p>
          <w:p w:rsidR="00A3384C" w:rsidRDefault="00060478">
            <w:pPr>
              <w:pStyle w:val="Ab"/>
              <w:ind w:firstLine="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a),统一格式</w:t>
            </w:r>
          </w:p>
          <w:p w:rsidR="00A3384C" w:rsidRDefault="00060478">
            <w:pPr>
              <w:pStyle w:val="Ab"/>
              <w:ind w:firstLine="260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b),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username为 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>
            <w:pPr>
              <w:pStyle w:val="Ab"/>
              <w:ind w:firstLine="260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c),加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</w:t>
            </w:r>
            <w:r>
              <w:rPr>
                <w:rFonts w:ascii="宋体" w:eastAsia="宋体" w:hAnsi="宋体" w:cs="宋体"/>
              </w:rPr>
              <w:t>icon</w:t>
            </w:r>
          </w:p>
          <w:p w:rsidR="00A3384C" w:rsidRDefault="00060478">
            <w:pPr>
              <w:pStyle w:val="Ab"/>
              <w:ind w:firstLine="260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d),加用户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:uid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 增加 IM admin系统消息格式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20160114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1、增加分享、主播申请、主播申请保存接口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20160115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我的页面加主播状态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谭定波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20160116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主播申请返回结果新增游戏名称字段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20160119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收货地址接口和中奖记录接口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20160101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直播间：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2.24 鲜花库存(string)：</w:t>
            </w:r>
            <w:r>
              <w:rPr>
                <w:rFonts w:ascii="宋体" w:eastAsia="宋体" w:hAnsi="宋体" w:cs="宋体"/>
              </w:rPr>
              <w:t>flowerStock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2.25 鲜花倒计时时间(striing)：</w:t>
            </w:r>
            <w:r>
              <w:rPr>
                <w:rFonts w:ascii="宋体" w:eastAsia="宋体" w:hAnsi="宋体" w:cs="宋体"/>
              </w:rPr>
              <w:t>flowerTime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2.26 鲜花最大数(string)：</w:t>
            </w:r>
            <w:r>
              <w:rPr>
                <w:rFonts w:ascii="宋体" w:eastAsia="宋体" w:hAnsi="宋体" w:cs="宋体"/>
              </w:rPr>
              <w:t>maxNumber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2.27 当天是否已领取虾米(string):</w:t>
            </w:r>
            <w:r>
              <w:rPr>
                <w:rFonts w:ascii="宋体" w:eastAsia="宋体" w:hAnsi="宋体" w:cs="宋体"/>
              </w:rPr>
              <w:t>isGet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中奖纪录：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2.4 ID(string)：</w:t>
            </w:r>
            <w:r>
              <w:rPr>
                <w:rFonts w:ascii="宋体" w:eastAsia="宋体" w:hAnsi="宋体" w:cs="宋体"/>
              </w:rPr>
              <w:t>id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2.5 礼物类型(string)：</w:t>
            </w:r>
            <w:r>
              <w:rPr>
                <w:rFonts w:ascii="宋体" w:eastAsia="宋体" w:hAnsi="宋体" w:cs="宋体"/>
              </w:rPr>
              <w:t>type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2.6状态值(string)：</w:t>
            </w:r>
            <w:r>
              <w:rPr>
                <w:rFonts w:ascii="宋体" w:eastAsia="宋体" w:hAnsi="宋体" w:cs="宋体"/>
              </w:rPr>
              <w:t>statusM（状态标识）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领取蓝鲨币：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In参数：</w:t>
            </w:r>
          </w:p>
          <w:p w:rsidR="00A3384C" w:rsidRDefault="00060478">
            <w:pPr>
              <w:pStyle w:val="Ab"/>
              <w:ind w:leftChars="200" w:left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/>
              </w:rPr>
              <w:t>礼物</w:t>
            </w:r>
            <w:r>
              <w:rPr>
                <w:rFonts w:ascii="宋体" w:eastAsia="宋体" w:hAnsi="宋体" w:cs="宋体" w:hint="eastAsia"/>
                <w:b/>
                <w:bCs/>
              </w:rPr>
              <w:t>id(string)：</w:t>
            </w:r>
            <w:r>
              <w:rPr>
                <w:rFonts w:ascii="宋体" w:eastAsia="宋体" w:hAnsi="宋体" w:cs="宋体" w:hint="eastAsia"/>
              </w:rPr>
              <w:t>giftId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Out参数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 总数(string):</w:t>
            </w:r>
            <w:r>
              <w:rPr>
                <w:rFonts w:ascii="宋体" w:eastAsia="宋体" w:hAnsi="宋体" w:cs="宋体"/>
              </w:rPr>
              <w:t>biSum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礼物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giftId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送礼：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In参数：</w:t>
            </w:r>
          </w:p>
          <w:p w:rsidR="00A3384C" w:rsidRDefault="00060478">
            <w:pPr>
              <w:pStyle w:val="Ab"/>
              <w:ind w:leftChars="200" w:left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/>
              </w:rPr>
              <w:t>礼物</w:t>
            </w:r>
            <w:r>
              <w:rPr>
                <w:rFonts w:ascii="宋体" w:eastAsia="宋体" w:hAnsi="宋体" w:cs="宋体" w:hint="eastAsia"/>
                <w:b/>
                <w:bCs/>
              </w:rPr>
              <w:t>id(string)：</w:t>
            </w:r>
            <w:r>
              <w:rPr>
                <w:rFonts w:ascii="宋体" w:eastAsia="宋体" w:hAnsi="宋体" w:cs="宋体" w:hint="eastAsia"/>
              </w:rPr>
              <w:t>giftId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Out参数：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2.1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礼物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giftId（***001：虾米，***002：鲜花）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2.3 礼物总数（string）：</w:t>
            </w:r>
            <w:r>
              <w:rPr>
                <w:rFonts w:ascii="宋体" w:eastAsia="宋体" w:hAnsi="宋体" w:cs="宋体"/>
              </w:rPr>
              <w:t>biSum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2.2 状态：</w:t>
            </w:r>
            <w:r>
              <w:rPr>
                <w:rFonts w:ascii="宋体" w:eastAsia="宋体" w:hAnsi="宋体" w:cs="宋体"/>
              </w:rPr>
              <w:t>（此状态对应业务处理的成功或失败，例：礼物库存不足0：失败，1：成功）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2.4 描述（string）：</w:t>
            </w:r>
            <w:r>
              <w:rPr>
                <w:rFonts w:ascii="宋体" w:eastAsia="宋体" w:hAnsi="宋体" w:cs="宋体"/>
              </w:rPr>
              <w:t>msg</w:t>
            </w:r>
          </w:p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20160217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新增找回密码接口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汪永兴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20160219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注册和登录接口添加 </w:t>
            </w:r>
            <w:r w:rsidRPr="00F76A25">
              <w:rPr>
                <w:rFonts w:ascii="宋体" w:eastAsia="宋体" w:hAnsi="宋体"/>
                <w:bCs/>
                <w:sz w:val="18"/>
                <w:szCs w:val="18"/>
              </w:rPr>
              <w:t>推送设备号(String):tokenId</w:t>
            </w:r>
            <w:r w:rsidRPr="00F76A25"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字段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汪永兴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20160222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主播申请进度查看接口（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/mobile/user/applicationStatus.html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汪永兴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20160225</w:t>
            </w:r>
          </w:p>
        </w:tc>
        <w:tc>
          <w:tcPr>
            <w:tcW w:w="5491" w:type="dxa"/>
          </w:tcPr>
          <w:p w:rsidR="00A3384C" w:rsidRDefault="00060478">
            <w:pPr>
              <w:pStyle w:val="1"/>
              <w:ind w:firstLine="0"/>
              <w:rPr>
                <w:rFonts w:ascii="微软雅黑" w:eastAsia="微软雅黑" w:hAnsi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检测token有效 接口添加如下参数</w:t>
            </w:r>
          </w:p>
          <w:p w:rsidR="00A3384C" w:rsidRDefault="00060478">
            <w:pPr>
              <w:pStyle w:val="1"/>
              <w:ind w:firstLine="0"/>
              <w:rPr>
                <w:rFonts w:ascii="宋体" w:hAnsi="宋体" w:hint="default"/>
                <w:bCs/>
                <w:color w:val="FF0000"/>
              </w:rPr>
            </w:pPr>
            <w:r>
              <w:rPr>
                <w:rFonts w:ascii="宋体" w:hAnsi="宋体"/>
                <w:b/>
                <w:color w:val="FF0000"/>
              </w:rPr>
              <w:t>平台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(string)</w:t>
            </w:r>
            <w:r>
              <w:rPr>
                <w:rFonts w:ascii="宋体" w:hAnsi="宋体"/>
                <w:b/>
                <w:color w:val="FF0000"/>
              </w:rPr>
              <w:t>：</w:t>
            </w:r>
            <w:r>
              <w:rPr>
                <w:rFonts w:ascii="宋体" w:eastAsia="宋体" w:hAnsi="宋体" w:cs="宋体"/>
                <w:color w:val="FF0000"/>
              </w:rPr>
              <w:t>ostype</w:t>
            </w: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  <w:color w:val="FF0000"/>
              </w:rPr>
              <w:t>；</w:t>
            </w:r>
          </w:p>
          <w:p w:rsidR="00A3384C" w:rsidRPr="00F76A25" w:rsidRDefault="00060478">
            <w:pPr>
              <w:pStyle w:val="1"/>
              <w:ind w:firstLine="0"/>
              <w:rPr>
                <w:rFonts w:ascii="宋体" w:eastAsia="宋体" w:hAnsi="宋体" w:hint="default"/>
                <w:bCs/>
                <w:color w:val="FF0000"/>
              </w:rPr>
            </w:pPr>
            <w:r>
              <w:rPr>
                <w:rFonts w:ascii="宋体" w:eastAsia="宋体" w:hAnsi="宋体"/>
                <w:b/>
                <w:color w:val="FF0000"/>
              </w:rPr>
              <w:t>设备号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(string)</w:t>
            </w:r>
            <w:r>
              <w:rPr>
                <w:rFonts w:ascii="宋体" w:hAnsi="宋体"/>
                <w:b/>
                <w:color w:val="FF0000"/>
              </w:rPr>
              <w:t>：</w:t>
            </w:r>
            <w:r>
              <w:rPr>
                <w:rFonts w:ascii="宋体" w:eastAsia="宋体" w:hAnsi="宋体" w:cs="宋体"/>
                <w:color w:val="FF0000"/>
              </w:rPr>
              <w:t>deviceId</w:t>
            </w:r>
            <w:r>
              <w:rPr>
                <w:rFonts w:ascii="宋体" w:hAnsi="宋体"/>
                <w:bCs/>
                <w:color w:val="FF0000"/>
              </w:rPr>
              <w:t>；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eastAsia="宋体" w:hAnsi="宋体"/>
                <w:b/>
                <w:bCs/>
                <w:color w:val="FF0000"/>
              </w:rPr>
              <w:t>推送设备号(String):tokenId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汪永兴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20160301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房间日票排行接口 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/mobile/live/ticketRank.html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汪永兴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20160301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直播间接口 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/mobile/live/live.html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u w:color="FF0000"/>
              </w:rPr>
              <w:t>增加返回参数ticketNum（日票库存）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汪永兴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20160301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u w:color="FF0000"/>
              </w:rPr>
              <w:t xml:space="preserve">禁言接口 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/mobile/user/muzzled.html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姚邦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林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160302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黑体" w:eastAsia="黑体" w:hAnsi="黑体" w:cs="黑体"/>
                <w:color w:val="FF0000"/>
              </w:rPr>
            </w:pPr>
            <w:r>
              <w:rPr>
                <w:rFonts w:ascii="黑体" w:eastAsia="黑体" w:hAnsi="黑体" w:cs="黑体"/>
                <w:color w:val="FF0000"/>
              </w:rPr>
              <w:t>1.</w:t>
            </w:r>
            <w:r>
              <w:rPr>
                <w:rFonts w:ascii="黑体" w:eastAsia="黑体" w:hAnsi="黑体" w:cs="黑体" w:hint="eastAsia"/>
                <w:color w:val="FF0000"/>
              </w:rPr>
              <w:t>IM admin</w:t>
            </w:r>
            <w:r>
              <w:rPr>
                <w:rFonts w:ascii="黑体" w:eastAsia="黑体" w:hAnsi="黑体" w:cs="黑体"/>
                <w:color w:val="FF0000"/>
              </w:rPr>
              <w:t>系统加禁言、解除禁言、</w:t>
            </w:r>
            <w:r>
              <w:rPr>
                <w:rFonts w:ascii="黑体" w:eastAsia="黑体" w:hAnsi="黑体" w:cs="黑体" w:hint="eastAsia"/>
                <w:color w:val="FF0000"/>
              </w:rPr>
              <w:t>中奖</w:t>
            </w:r>
            <w:r>
              <w:rPr>
                <w:rFonts w:ascii="黑体" w:eastAsia="黑体" w:hAnsi="黑体" w:cs="黑体"/>
                <w:color w:val="FF0000"/>
              </w:rPr>
              <w:t>消息格式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黑体" w:eastAsia="黑体" w:hAnsi="黑体" w:cs="黑体"/>
                <w:color w:val="FF0000"/>
              </w:rPr>
              <w:t>2.直播间接口加用户身份、</w:t>
            </w:r>
            <w:r>
              <w:rPr>
                <w:rFonts w:ascii="黑体" w:eastAsia="黑体" w:hAnsi="黑体" w:cs="黑体" w:hint="eastAsia"/>
                <w:color w:val="FF0000"/>
              </w:rPr>
              <w:t>是否</w:t>
            </w:r>
            <w:r>
              <w:rPr>
                <w:rFonts w:ascii="黑体" w:eastAsia="黑体" w:hAnsi="黑体" w:cs="黑体"/>
                <w:color w:val="FF0000"/>
              </w:rPr>
              <w:t>被禁言、是否能领取Q</w:t>
            </w:r>
            <w:r>
              <w:rPr>
                <w:rFonts w:ascii="黑体" w:eastAsia="黑体" w:hAnsi="黑体" w:cs="黑体" w:hint="eastAsia"/>
                <w:color w:val="FF0000"/>
              </w:rPr>
              <w:t>币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20160314</w:t>
            </w:r>
          </w:p>
        </w:tc>
        <w:tc>
          <w:tcPr>
            <w:tcW w:w="5491" w:type="dxa"/>
          </w:tcPr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1：新增首页-首页数据v2接口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2：新增首页-游戏数据接口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3：新增游戏-游戏房间数据接口</w:t>
            </w:r>
          </w:p>
          <w:p w:rsidR="00A3384C" w:rsidRDefault="00060478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4：IM 消息类型格式</w:t>
            </w: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3384C">
        <w:trPr>
          <w:trHeight w:val="269"/>
        </w:trPr>
        <w:tc>
          <w:tcPr>
            <w:tcW w:w="95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A3384C" w:rsidRDefault="00A3384C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3384C" w:rsidRDefault="00A3384C">
      <w:pPr>
        <w:pStyle w:val="Ab"/>
        <w:rPr>
          <w:rFonts w:ascii="黑体" w:eastAsia="黑体" w:hAnsi="黑体"/>
          <w:sz w:val="28"/>
          <w:szCs w:val="28"/>
        </w:rPr>
      </w:pPr>
    </w:p>
    <w:p w:rsidR="00A3384C" w:rsidRDefault="00060478">
      <w:pPr>
        <w:pStyle w:val="Ab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测试地址：</w:t>
      </w:r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接口：</w:t>
      </w:r>
      <w:hyperlink r:id="rId7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http://code.ywwl.com/lasha</w:t>
        </w:r>
      </w:hyperlink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IM后台：</w:t>
      </w:r>
      <w:hyperlink r:id="rId8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http://code.ywwl.com:9090</w:t>
        </w:r>
      </w:hyperlink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</w:t>
      </w:r>
      <w:r>
        <w:rPr>
          <w:rStyle w:val="a8"/>
          <w:rFonts w:ascii="黑体" w:eastAsia="黑体" w:hAnsi="黑体" w:hint="eastAsia"/>
          <w:sz w:val="28"/>
          <w:szCs w:val="28"/>
        </w:rPr>
        <w:t>配置：</w:t>
      </w:r>
      <w:hyperlink r:id="rId9" w:history="1">
        <w:r>
          <w:rPr>
            <w:rStyle w:val="a8"/>
            <w:rFonts w:ascii="黑体" w:eastAsia="黑体" w:hAnsi="黑体"/>
            <w:sz w:val="28"/>
            <w:szCs w:val="28"/>
          </w:rPr>
          <w:t>conference.0.0.0.0</w:t>
        </w:r>
      </w:hyperlink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流媒体：rtmp://live.lansha.tv</w:t>
      </w:r>
    </w:p>
    <w:p w:rsidR="00A3384C" w:rsidRDefault="00A3384C">
      <w:pPr>
        <w:pStyle w:val="Ab"/>
        <w:ind w:firstLine="420"/>
        <w:rPr>
          <w:rFonts w:ascii="黑体" w:eastAsia="黑体" w:hAnsi="黑体"/>
          <w:sz w:val="28"/>
          <w:szCs w:val="28"/>
        </w:rPr>
      </w:pPr>
    </w:p>
    <w:p w:rsidR="00A3384C" w:rsidRDefault="00060478">
      <w:pPr>
        <w:pStyle w:val="Ab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正式地址：</w:t>
      </w:r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接口：</w:t>
      </w:r>
      <w:hyperlink r:id="rId10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http://www.lansha.tv</w:t>
        </w:r>
      </w:hyperlink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IM后台：</w:t>
      </w:r>
      <w:hyperlink r:id="rId11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http://im.lansha.tv:9090(已加防火墙，公司网络可访问)</w:t>
        </w:r>
      </w:hyperlink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</w:t>
      </w:r>
      <w:r>
        <w:rPr>
          <w:rStyle w:val="a8"/>
          <w:rFonts w:ascii="黑体" w:eastAsia="黑体" w:hAnsi="黑体" w:hint="eastAsia"/>
          <w:sz w:val="28"/>
          <w:szCs w:val="28"/>
        </w:rPr>
        <w:t>M配置：</w:t>
      </w:r>
      <w:hyperlink r:id="rId12" w:history="1">
        <w:r>
          <w:rPr>
            <w:rStyle w:val="a8"/>
            <w:rFonts w:ascii="黑体" w:eastAsia="黑体" w:hAnsi="黑体"/>
            <w:sz w:val="28"/>
            <w:szCs w:val="28"/>
          </w:rPr>
          <w:t>conference.iz62gl46j2xz</w:t>
        </w:r>
      </w:hyperlink>
    </w:p>
    <w:p w:rsidR="00A3384C" w:rsidRDefault="00060478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流媒体：rtmp://live.lansha.tv</w:t>
      </w:r>
    </w:p>
    <w:p w:rsidR="00A3384C" w:rsidRDefault="00A3384C">
      <w:pPr>
        <w:pStyle w:val="Ab"/>
        <w:ind w:firstLine="420"/>
        <w:rPr>
          <w:rFonts w:ascii="黑体" w:eastAsia="黑体" w:hAnsi="黑体"/>
          <w:sz w:val="28"/>
          <w:szCs w:val="28"/>
        </w:rPr>
      </w:pPr>
    </w:p>
    <w:bookmarkEnd w:id="0"/>
    <w:p w:rsidR="00A3384C" w:rsidRDefault="00060478">
      <w:pPr>
        <w:pStyle w:val="11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lastRenderedPageBreak/>
        <w:t>首页</w:t>
      </w: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首页数据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首页数据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/mobile/index/index.html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广告位(array):</w:t>
            </w:r>
            <w:r>
              <w:rPr>
                <w:rFonts w:ascii="宋体" w:eastAsia="宋体" w:hAnsi="宋体" w:cs="宋体"/>
              </w:rPr>
              <w:t>banner</w:t>
            </w:r>
            <w:r>
              <w:rPr>
                <w:rFonts w:ascii="宋体" w:eastAsia="宋体" w:hAnsi="宋体" w:cs="宋体"/>
                <w:color w:val="FF0000"/>
              </w:rPr>
              <w:t>(本次只显示房间)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2.1.1 类型(string):</w:t>
            </w:r>
            <w:r>
              <w:rPr>
                <w:rFonts w:ascii="宋体" w:eastAsia="宋体" w:hAnsi="宋体" w:cs="宋体"/>
              </w:rPr>
              <w:t>type(0：房间，1：广告)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2.1.2 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2.1.3 图片(string):</w:t>
            </w:r>
            <w:r>
              <w:rPr>
                <w:rFonts w:ascii="宋体" w:eastAsia="宋体" w:hAnsi="宋体" w:cs="宋体"/>
              </w:rPr>
              <w:t>img(http地址)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2.1.4 链接地址(string):</w:t>
            </w:r>
            <w:r>
              <w:rPr>
                <w:rFonts w:ascii="宋体" w:eastAsia="宋体" w:hAnsi="宋体" w:cs="宋体"/>
              </w:rPr>
              <w:t>link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2.1.5 房间id(string):</w:t>
            </w:r>
            <w:r>
              <w:rPr>
                <w:rFonts w:ascii="宋体" w:eastAsia="宋体" w:hAnsi="宋体" w:cs="宋体"/>
              </w:rPr>
              <w:t>roomId</w:t>
            </w:r>
          </w:p>
          <w:p w:rsidR="00A3384C" w:rsidRDefault="00A3384C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2.2 热门推荐(array):</w:t>
            </w:r>
            <w:r>
              <w:rPr>
                <w:rFonts w:ascii="宋体" w:eastAsia="宋体" w:hAnsi="宋体" w:cs="宋体"/>
              </w:rPr>
              <w:t>rooms</w:t>
            </w:r>
          </w:p>
          <w:p w:rsidR="00A3384C" w:rsidRDefault="00FE224B">
            <w:pPr>
              <w:pStyle w:val="1"/>
              <w:ind w:firstLineChars="200"/>
              <w:rPr>
                <w:rStyle w:val="a7"/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 设备号是否注册过:</w:t>
            </w:r>
            <w:r>
              <w:rPr>
                <w:rFonts w:ascii="宋体" w:eastAsia="宋体" w:hAnsi="宋体" w:cs="宋体"/>
              </w:rPr>
              <w:t>isRegister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首页数据v2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首页数据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/mobile/index/indexV2.html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广告位(array):</w:t>
            </w:r>
            <w:r>
              <w:rPr>
                <w:rFonts w:ascii="宋体" w:eastAsia="宋体" w:hAnsi="宋体" w:cs="宋体"/>
              </w:rPr>
              <w:t>banner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 xml:space="preserve">    2.1.1 类型(string):</w:t>
            </w:r>
            <w:r>
              <w:rPr>
                <w:rFonts w:ascii="宋体" w:eastAsia="宋体" w:hAnsi="宋体" w:cs="宋体"/>
              </w:rPr>
              <w:t>type(0：房间，1：广告)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2.1.2 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2.1.3 图片(string):</w:t>
            </w:r>
            <w:r>
              <w:rPr>
                <w:rFonts w:ascii="宋体" w:eastAsia="宋体" w:hAnsi="宋体" w:cs="宋体"/>
              </w:rPr>
              <w:t>img(http地址)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2.1.4 链接地址(string):</w:t>
            </w:r>
            <w:r>
              <w:rPr>
                <w:rFonts w:ascii="宋体" w:eastAsia="宋体" w:hAnsi="宋体" w:cs="宋体"/>
              </w:rPr>
              <w:t>link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2.1.5 房间id(string):</w:t>
            </w:r>
            <w:r>
              <w:rPr>
                <w:rFonts w:ascii="宋体" w:eastAsia="宋体" w:hAnsi="宋体" w:cs="宋体"/>
              </w:rPr>
              <w:t>roomId</w:t>
            </w:r>
          </w:p>
          <w:p w:rsidR="00A3384C" w:rsidRDefault="00A3384C" w:rsidP="00060478">
            <w:pPr>
              <w:pStyle w:val="1"/>
              <w:ind w:firstLineChars="200"/>
              <w:rPr>
                <w:rFonts w:ascii="宋体" w:eastAsia="宋体" w:hAnsi="宋体" w:cs="宋体" w:hint="default"/>
              </w:rPr>
            </w:pP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2.2 女神房间：</w:t>
            </w:r>
            <w:r>
              <w:rPr>
                <w:rFonts w:ascii="宋体" w:eastAsia="宋体" w:hAnsi="宋体" w:cs="宋体"/>
              </w:rPr>
              <w:t>rooms1</w:t>
            </w:r>
          </w:p>
          <w:p w:rsidR="00BD718B" w:rsidRDefault="00FE224B" w:rsidP="00BD718B">
            <w:pPr>
              <w:pStyle w:val="1"/>
              <w:ind w:firstLineChars="20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/>
            <w:r w:rsidR="00BD718B">
              <w:rPr>
                <w:rFonts w:ascii="宋体" w:eastAsia="宋体" w:hAnsi="宋体" w:cs="宋体"/>
                <w:b/>
                <w:bCs/>
              </w:rPr>
              <w:t>2.2.1 房间</w:t>
            </w:r>
            <w:r w:rsidR="003131A5">
              <w:rPr>
                <w:rFonts w:ascii="宋体" w:eastAsia="宋体" w:hAnsi="宋体" w:cs="宋体"/>
                <w:b/>
                <w:bCs/>
              </w:rPr>
              <w:t>id</w:t>
            </w:r>
            <w:r w:rsidR="00BD718B">
              <w:rPr>
                <w:rFonts w:ascii="宋体" w:eastAsia="宋体" w:hAnsi="宋体" w:cs="宋体"/>
                <w:b/>
                <w:bCs/>
              </w:rPr>
              <w:t>(string):</w:t>
            </w:r>
            <w:r w:rsidR="003131A5">
              <w:rPr>
                <w:rFonts w:ascii="宋体" w:eastAsia="宋体" w:hAnsi="宋体" w:cs="宋体"/>
              </w:rPr>
              <w:t>id</w:t>
            </w:r>
          </w:p>
          <w:p w:rsidR="00BD718B" w:rsidRDefault="0043753B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2.2.</w:t>
            </w:r>
            <w:r w:rsidR="003131A5">
              <w:rPr>
                <w:rFonts w:ascii="宋体" w:eastAsia="宋体" w:hAnsi="宋体" w:cs="宋体"/>
                <w:b/>
                <w:bCs/>
              </w:rPr>
              <w:t>2.</w:t>
            </w:r>
            <w:r w:rsidR="00BD718B">
              <w:rPr>
                <w:rFonts w:ascii="宋体" w:eastAsia="宋体" w:hAnsi="宋体" w:cs="宋体"/>
                <w:b/>
                <w:bCs/>
              </w:rPr>
              <w:t>图片(string):</w:t>
            </w:r>
            <w:r w:rsidR="00BD718B">
              <w:rPr>
                <w:rFonts w:ascii="宋体" w:eastAsia="宋体" w:hAnsi="宋体" w:cs="宋体"/>
              </w:rPr>
              <w:t>img(http地址)</w:t>
            </w:r>
          </w:p>
          <w:p w:rsidR="00BD718B" w:rsidRDefault="0043753B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2.2.3</w:t>
            </w:r>
            <w:r w:rsidR="003131A5">
              <w:rPr>
                <w:rFonts w:ascii="宋体" w:eastAsia="宋体" w:hAnsi="宋体" w:cs="宋体"/>
                <w:b/>
                <w:bCs/>
              </w:rPr>
              <w:t xml:space="preserve">.名称 </w:t>
            </w:r>
            <w:r w:rsidR="00BD718B">
              <w:rPr>
                <w:rFonts w:ascii="宋体" w:eastAsia="宋体" w:hAnsi="宋体" w:cs="宋体"/>
                <w:b/>
                <w:bCs/>
              </w:rPr>
              <w:t>(string):</w:t>
            </w:r>
            <w:r w:rsidR="00DC0E0A">
              <w:rPr>
                <w:rFonts w:ascii="宋体" w:eastAsia="宋体" w:hAnsi="宋体" w:cs="宋体"/>
              </w:rPr>
              <w:t>name</w:t>
            </w:r>
          </w:p>
          <w:p w:rsidR="00BD718B" w:rsidRDefault="00BD718B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A3384C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A3384C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2.3游戏(array):</w:t>
            </w:r>
            <w:r>
              <w:rPr>
                <w:rFonts w:ascii="宋体" w:eastAsia="宋体" w:hAnsi="宋体" w:cs="宋体"/>
              </w:rPr>
              <w:t>rooms2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2.3.1 游戏id(string)</w:t>
            </w:r>
            <w:r>
              <w:rPr>
                <w:rFonts w:ascii="宋体" w:eastAsia="宋体" w:hAnsi="宋体" w:cs="宋体"/>
              </w:rPr>
              <w:t>：id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2.3.1 游戏名称(string)：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2.3.2 房间(arrays):</w:t>
            </w:r>
            <w:r>
              <w:rPr>
                <w:rFonts w:ascii="宋体" w:eastAsia="宋体" w:hAnsi="宋体" w:cs="宋体"/>
              </w:rPr>
              <w:t>rooms</w:t>
            </w:r>
          </w:p>
          <w:p w:rsidR="00A3384C" w:rsidRDefault="00FE224B" w:rsidP="00060478">
            <w:pPr>
              <w:pStyle w:val="1"/>
              <w:ind w:firstLineChars="200"/>
              <w:rPr>
                <w:rStyle w:val="a7"/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 w:rsidP="007D03AF">
            <w:pPr>
              <w:pStyle w:val="1"/>
              <w:ind w:firstLineChars="200" w:firstLine="422"/>
              <w:rPr>
                <w:rStyle w:val="a7"/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 w:hint="eastAsia"/>
                <w:b/>
                <w:bCs/>
              </w:rPr>
              <w:t>4</w:t>
            </w:r>
            <w:r>
              <w:rPr>
                <w:rFonts w:ascii="宋体" w:eastAsia="宋体" w:hAnsi="宋体" w:cs="宋体"/>
                <w:b/>
                <w:bCs/>
              </w:rPr>
              <w:t xml:space="preserve"> 设备号是否注册过:</w:t>
            </w:r>
            <w:r>
              <w:rPr>
                <w:rFonts w:ascii="宋体" w:eastAsia="宋体" w:hAnsi="宋体" w:cs="宋体"/>
              </w:rPr>
              <w:t>isRegister</w:t>
            </w:r>
          </w:p>
          <w:p w:rsidR="00A3384C" w:rsidRDefault="00A3384C">
            <w:pPr>
              <w:pStyle w:val="Ab"/>
              <w:rPr>
                <w:rFonts w:ascii="宋体" w:eastAsia="宋体" w:hAnsi="宋体" w:cs="宋体"/>
              </w:rPr>
            </w:pP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2.5 游戏列表(array)：</w:t>
            </w:r>
            <w:r>
              <w:rPr>
                <w:rFonts w:ascii="宋体" w:eastAsia="宋体" w:hAnsi="宋体" w:cs="宋体"/>
              </w:rPr>
              <w:t>games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  2.5.1 游戏id(string):</w:t>
            </w:r>
            <w:r>
              <w:rPr>
                <w:rFonts w:ascii="宋体" w:eastAsia="宋体" w:hAnsi="宋体" w:cs="宋体"/>
              </w:rPr>
              <w:t>id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  2.5.2 游戏名称(string):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热门推荐</w:t>
      </w:r>
      <w:bookmarkStart w:id="1" w:name="热门推荐"/>
      <w:bookmarkEnd w:id="1"/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热门推荐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当前页数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pageIndex(默认为1)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/mobile/index/hotRoom.html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  <w:r>
              <w:rPr>
                <w:rFonts w:ascii="宋体" w:eastAsia="宋体" w:hAnsi="宋体" w:cs="宋体" w:hint="eastAsia"/>
              </w:rPr>
              <w:t>(10个一页)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房间id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)：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2.2 房间图片(string):</w:t>
            </w:r>
            <w:r>
              <w:rPr>
                <w:rFonts w:ascii="宋体" w:eastAsia="宋体" w:hAnsi="宋体" w:cs="宋体"/>
              </w:rPr>
              <w:t>img(http地址)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2.3 房间名称(string):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2.4 房间人数(string):</w:t>
            </w:r>
            <w:r>
              <w:rPr>
                <w:rFonts w:ascii="宋体" w:eastAsia="宋体" w:hAnsi="宋体" w:cs="宋体"/>
              </w:rPr>
              <w:t>number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2.5 主播昵称(string):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2.6 游戏名称(string):</w:t>
            </w:r>
            <w:r>
              <w:rPr>
                <w:rFonts w:ascii="宋体" w:eastAsia="宋体" w:hAnsi="宋体" w:cs="宋体"/>
              </w:rPr>
              <w:t>gameName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2.7 是否在线(string):</w:t>
            </w:r>
            <w:r>
              <w:rPr>
                <w:rFonts w:ascii="宋体" w:eastAsia="宋体" w:hAnsi="宋体" w:cs="宋体"/>
              </w:rPr>
              <w:t>online(0：离线，1：在</w:t>
            </w:r>
            <w:r>
              <w:rPr>
                <w:rFonts w:ascii="宋体" w:eastAsia="宋体" w:hAnsi="宋体" w:cs="宋体"/>
              </w:rPr>
              <w:lastRenderedPageBreak/>
              <w:t>线，2：停播)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2.8 主播头像(string):</w:t>
            </w:r>
            <w:r>
              <w:rPr>
                <w:rFonts w:ascii="宋体" w:eastAsia="宋体" w:hAnsi="宋体" w:cs="宋体"/>
              </w:rPr>
              <w:t>headImg(http地址)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lastRenderedPageBreak/>
        <w:t>游戏</w:t>
      </w: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游戏分类数据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游戏分类数据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游戏类型(string)</w:t>
            </w:r>
            <w:r>
              <w:rPr>
                <w:rFonts w:ascii="宋体" w:eastAsia="宋体" w:hAnsi="宋体" w:cs="宋体"/>
              </w:rPr>
              <w:t>：type(选填，</w:t>
            </w:r>
            <w:r w:rsidR="00532167">
              <w:rPr>
                <w:rFonts w:ascii="宋体" w:eastAsia="宋体" w:hAnsi="宋体" w:cs="宋体"/>
              </w:rPr>
              <w:t>默认空显示的就是</w:t>
            </w:r>
            <w:r>
              <w:rPr>
                <w:rFonts w:ascii="宋体" w:eastAsia="宋体" w:hAnsi="宋体" w:cs="宋体"/>
              </w:rPr>
              <w:t>最火);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是否显示分类(string)：</w:t>
            </w:r>
            <w:r>
              <w:rPr>
                <w:rFonts w:ascii="宋体" w:eastAsia="宋体" w:hAnsi="宋体" w:cs="宋体"/>
              </w:rPr>
              <w:t>show（选填，默认不显示,1:显示0：不显示）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/mobile/game/type.html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游戏分类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array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</w:t>
            </w:r>
            <w:r>
              <w:rPr>
                <w:rFonts w:ascii="宋体" w:eastAsia="宋体" w:hAnsi="宋体" w:cs="宋体"/>
                <w:b/>
                <w:bCs/>
              </w:rPr>
              <w:t>:</w:t>
            </w:r>
            <w:r>
              <w:rPr>
                <w:rFonts w:ascii="宋体" w:eastAsia="宋体" w:hAnsi="宋体" w:cs="宋体"/>
              </w:rPr>
              <w:t>types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2.1.1 分类id(string)：</w:t>
            </w:r>
            <w:r>
              <w:rPr>
                <w:rFonts w:ascii="宋体" w:eastAsia="宋体" w:hAnsi="宋体" w:cs="宋体"/>
              </w:rPr>
              <w:t>id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2.1.2 分类名称(string)：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2 游戏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array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</w:t>
            </w:r>
            <w:r>
              <w:rPr>
                <w:rFonts w:ascii="宋体" w:eastAsia="宋体" w:hAnsi="宋体" w:cs="宋体"/>
                <w:b/>
                <w:bCs/>
              </w:rPr>
              <w:t>:</w:t>
            </w:r>
            <w:r>
              <w:rPr>
                <w:rFonts w:ascii="宋体" w:eastAsia="宋体" w:hAnsi="宋体" w:cs="宋体"/>
              </w:rPr>
              <w:t>games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2.2.1 游戏id(string):</w:t>
            </w:r>
            <w:r>
              <w:rPr>
                <w:rFonts w:ascii="宋体" w:eastAsia="宋体" w:hAnsi="宋体" w:cs="宋体"/>
              </w:rPr>
              <w:t>id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2.2.2 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2.2.3 游戏图片(string):</w:t>
            </w:r>
            <w:r>
              <w:rPr>
                <w:rFonts w:ascii="宋体" w:eastAsia="宋体" w:hAnsi="宋体" w:cs="宋体"/>
              </w:rPr>
              <w:t>img(http地址)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2.2.4 房间数(string)：</w:t>
            </w:r>
            <w:r>
              <w:rPr>
                <w:rFonts w:ascii="宋体" w:eastAsia="宋体" w:hAnsi="宋体" w:cs="宋体"/>
              </w:rPr>
              <w:t>roomNumber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游戏数据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游戏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是否显示游戏banner(string)</w:t>
            </w:r>
            <w:r>
              <w:rPr>
                <w:rFonts w:ascii="宋体" w:eastAsia="宋体" w:hAnsi="宋体" w:cs="宋体"/>
              </w:rPr>
              <w:t>:banner(选填，默认不显示,1:显示0：不显示)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当前页数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pageIndex(默认为1)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游戏id(string)：</w:t>
            </w:r>
            <w:r>
              <w:rPr>
                <w:rFonts w:ascii="宋体" w:eastAsia="宋体" w:hAnsi="宋体" w:cs="宋体"/>
              </w:rPr>
              <w:t>gameId(选填，默认全部)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/mobile/game/data.html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2.data(array):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2.1 房间(array):</w:t>
            </w:r>
            <w:r>
              <w:rPr>
                <w:rFonts w:ascii="宋体" w:eastAsia="宋体" w:hAnsi="宋体" w:cs="宋体"/>
              </w:rPr>
              <w:t>rooms</w:t>
            </w:r>
          </w:p>
          <w:p w:rsidR="00A3384C" w:rsidRDefault="00FE224B" w:rsidP="00060478">
            <w:pPr>
              <w:pStyle w:val="1"/>
              <w:ind w:firstLineChars="200"/>
              <w:rPr>
                <w:rStyle w:val="a7"/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 banner(arrays):</w:t>
            </w:r>
            <w:r>
              <w:rPr>
                <w:rFonts w:ascii="宋体" w:eastAsia="宋体" w:hAnsi="宋体" w:cs="宋体"/>
              </w:rPr>
              <w:t>banners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2.1.1 地址(string):</w:t>
            </w:r>
            <w:r>
              <w:rPr>
                <w:rFonts w:ascii="宋体" w:eastAsia="宋体" w:hAnsi="宋体" w:cs="宋体"/>
              </w:rPr>
              <w:t>url(http图片地址)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游戏列表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游戏列表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当前页数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pageIndex(默认为1)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/mobile/game/list.html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游戏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array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2.1.1 游戏id(string):</w:t>
            </w:r>
            <w:r>
              <w:rPr>
                <w:rFonts w:ascii="宋体" w:eastAsia="宋体" w:hAnsi="宋体" w:cs="宋体"/>
              </w:rPr>
              <w:t>id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2.1.2 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2.1.3 房间(array):</w:t>
            </w:r>
            <w:r>
              <w:rPr>
                <w:rFonts w:ascii="宋体" w:eastAsia="宋体" w:hAnsi="宋体" w:cs="宋体"/>
              </w:rPr>
              <w:t>rooms(最多显示6个房间)</w:t>
            </w:r>
          </w:p>
          <w:p w:rsidR="00A3384C" w:rsidRDefault="00FE224B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全文搜索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全文搜索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/mobile/game/search.html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热门搜索词(array):</w:t>
            </w:r>
            <w:r>
              <w:rPr>
                <w:rFonts w:ascii="宋体" w:eastAsia="宋体" w:hAnsi="宋体" w:cs="宋体"/>
              </w:rPr>
              <w:t>hot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  2.1.1 名称(string)：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全文搜索结果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全文搜索结果</w:t>
            </w:r>
            <w:r>
              <w:rPr>
                <w:rFonts w:ascii="宋体" w:eastAsia="宋体" w:hAnsi="宋体" w:cs="宋体"/>
                <w:b/>
                <w:bCs/>
              </w:rPr>
              <w:t>(游戏名称+房间名称+主播名称的相关房间)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名称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name(必填)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/mobile/game/dosearch.html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</w:p>
          <w:p w:rsidR="00A3384C" w:rsidRDefault="00FE224B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/>
        </w:rPr>
      </w:pPr>
    </w:p>
    <w:p w:rsidR="00A3384C" w:rsidRDefault="00060478">
      <w:pPr>
        <w:pStyle w:val="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直播</w:t>
      </w: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直播列表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 w:rsidTr="00BD3CA5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直播列表</w:t>
            </w:r>
          </w:p>
        </w:tc>
      </w:tr>
      <w:tr w:rsidR="00A3384C" w:rsidTr="00BD3CA5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 w:rsidTr="00BD3CA5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当前页数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pageIndex(默认为1)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 w:rsidTr="00BD3CA5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/mobile/live/list.html</w:t>
            </w:r>
          </w:p>
        </w:tc>
      </w:tr>
      <w:tr w:rsidR="00A3384C" w:rsidTr="00BD3CA5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 w:rsidTr="00BD3CA5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</w:p>
          <w:p w:rsidR="00A3384C" w:rsidRDefault="00FE224B">
            <w:pPr>
              <w:pStyle w:val="1"/>
              <w:ind w:firstLineChars="20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BD3CA5" w:rsidRDefault="00BD3CA5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直播列表</w:t>
      </w:r>
      <w:r>
        <w:rPr>
          <w:rFonts w:ascii="黑体" w:eastAsia="黑体" w:hAnsi="黑体" w:cs="黑体"/>
        </w:rPr>
        <w:t>v2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BD3CA5" w:rsidTr="00C2382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P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 w:hint="default"/>
                <w:b/>
                <w:bCs/>
                <w:lang w:val="zh-TW"/>
              </w:rPr>
              <w:t>直播</w:t>
            </w:r>
            <w:r>
              <w:rPr>
                <w:rFonts w:ascii="宋体" w:eastAsia="宋体" w:hAnsi="宋体" w:cs="宋体" w:hint="default"/>
                <w:b/>
                <w:bCs/>
              </w:rPr>
              <w:t>列表</w:t>
            </w:r>
          </w:p>
        </w:tc>
      </w:tr>
      <w:tr w:rsidR="00BD3CA5" w:rsidTr="00C2382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BD3CA5" w:rsidTr="00C2382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CA5" w:rsidRDefault="00BD3CA5" w:rsidP="00C2382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BD3CA5" w:rsidRDefault="00620A45" w:rsidP="00C2382C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 w:hint="default"/>
                <w:b/>
                <w:bCs/>
              </w:rPr>
              <w:t>类别</w:t>
            </w:r>
            <w:bookmarkStart w:id="2" w:name="_GoBack"/>
            <w:bookmarkEnd w:id="2"/>
            <w:r w:rsidR="00BD3CA5">
              <w:rPr>
                <w:rFonts w:ascii="宋体" w:eastAsia="宋体" w:hAnsi="宋体" w:cs="宋体"/>
                <w:b/>
                <w:bCs/>
              </w:rPr>
              <w:t>(string)</w:t>
            </w:r>
            <w:r w:rsidR="00BD3CA5">
              <w:rPr>
                <w:rFonts w:ascii="宋体" w:eastAsia="宋体" w:hAnsi="宋体" w:cs="宋体"/>
              </w:rPr>
              <w:t>：type(选填，默认空显示的就是</w:t>
            </w:r>
            <w:r w:rsidR="00F30D22">
              <w:rPr>
                <w:rFonts w:ascii="宋体" w:eastAsia="宋体" w:hAnsi="宋体" w:cs="宋体" w:hint="default"/>
              </w:rPr>
              <w:t>推荐</w:t>
            </w:r>
            <w:r w:rsidR="00BD3CA5">
              <w:rPr>
                <w:rFonts w:ascii="宋体" w:eastAsia="宋体" w:hAnsi="宋体" w:cs="宋体"/>
              </w:rPr>
              <w:t>);</w:t>
            </w:r>
          </w:p>
          <w:p w:rsidR="000604B1" w:rsidRDefault="000604B1" w:rsidP="00C2382C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当前页数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pageIndex(默认为1)</w:t>
            </w:r>
          </w:p>
        </w:tc>
      </w:tr>
      <w:tr w:rsidR="00BD3CA5" w:rsidTr="00C2382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CA5" w:rsidRDefault="00BD3CA5" w:rsidP="00C2382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1E51CD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/mobile/live/list</w:t>
            </w:r>
            <w:r>
              <w:rPr>
                <w:rFonts w:ascii="宋体" w:eastAsia="宋体" w:hAnsi="宋体" w:cs="宋体" w:hint="default"/>
                <w:b/>
                <w:bCs/>
                <w:color w:val="FF0000"/>
                <w:u w:color="FF0000"/>
              </w:rPr>
              <w:t>v2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BD3CA5" w:rsidTr="00C2382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BD3CA5" w:rsidTr="00C2382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CA5" w:rsidRDefault="00BD3CA5" w:rsidP="00C2382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BD3CA5" w:rsidRDefault="00BD3CA5" w:rsidP="00C2382C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</w:p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 w:rsidR="002E100B">
              <w:rPr>
                <w:rFonts w:ascii="宋体" w:eastAsia="宋体" w:hAnsi="宋体" w:cs="宋体" w:hint="default"/>
                <w:b/>
                <w:bCs/>
              </w:rPr>
              <w:t>类别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array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</w:t>
            </w:r>
            <w:r>
              <w:rPr>
                <w:rFonts w:ascii="宋体" w:eastAsia="宋体" w:hAnsi="宋体" w:cs="宋体"/>
                <w:b/>
                <w:bCs/>
              </w:rPr>
              <w:t>:</w:t>
            </w:r>
            <w:r>
              <w:rPr>
                <w:rFonts w:ascii="宋体" w:eastAsia="宋体" w:hAnsi="宋体" w:cs="宋体"/>
              </w:rPr>
              <w:t>types</w:t>
            </w:r>
          </w:p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2.1.1</w:t>
            </w:r>
            <w:r w:rsidR="00FF7CE2">
              <w:rPr>
                <w:rFonts w:ascii="宋体" w:eastAsia="宋体" w:hAnsi="宋体" w:cs="宋体" w:hint="default"/>
                <w:b/>
                <w:bCs/>
              </w:rPr>
              <w:t>类别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id</w:t>
            </w:r>
          </w:p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2.1.2</w:t>
            </w:r>
            <w:r w:rsidR="00FF7CE2">
              <w:rPr>
                <w:rFonts w:ascii="宋体" w:eastAsia="宋体" w:hAnsi="宋体" w:cs="宋体" w:hint="default"/>
                <w:b/>
                <w:bCs/>
              </w:rPr>
              <w:t>类别</w:t>
            </w:r>
            <w:r>
              <w:rPr>
                <w:rFonts w:ascii="宋体" w:eastAsia="宋体" w:hAnsi="宋体" w:cs="宋体"/>
                <w:b/>
                <w:bCs/>
              </w:rPr>
              <w:t>名称(string)：</w:t>
            </w:r>
            <w:r>
              <w:rPr>
                <w:rFonts w:ascii="宋体" w:eastAsia="宋体" w:hAnsi="宋体" w:cs="宋体"/>
              </w:rPr>
              <w:t>name</w:t>
            </w:r>
          </w:p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 xml:space="preserve">2 </w:t>
            </w:r>
            <w:r w:rsidR="00EB7099">
              <w:rPr>
                <w:rFonts w:ascii="宋体" w:eastAsia="宋体" w:hAnsi="宋体" w:cs="宋体" w:hint="default"/>
                <w:b/>
                <w:bCs/>
              </w:rPr>
              <w:t>房间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array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</w:t>
            </w:r>
            <w:r>
              <w:rPr>
                <w:rFonts w:ascii="宋体" w:eastAsia="宋体" w:hAnsi="宋体" w:cs="宋体"/>
                <w:b/>
                <w:bCs/>
              </w:rPr>
              <w:t>:</w:t>
            </w:r>
            <w:r w:rsidR="007D03AF">
              <w:rPr>
                <w:rFonts w:ascii="宋体" w:eastAsia="宋体" w:hAnsi="宋体" w:cs="宋体"/>
              </w:rPr>
              <w:t>rooms</w:t>
            </w:r>
          </w:p>
          <w:p w:rsidR="00BD3CA5" w:rsidRPr="00C3233F" w:rsidRDefault="00FE224B" w:rsidP="00C3233F">
            <w:pPr>
              <w:pStyle w:val="1"/>
              <w:ind w:firstLineChars="20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C3233F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BD3CA5" w:rsidRDefault="00BD3CA5" w:rsidP="00C2382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BD3CA5" w:rsidRDefault="00BD3CA5" w:rsidP="00C2382C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BD3CA5" w:rsidRPr="00BD3CA5" w:rsidRDefault="00BD3CA5" w:rsidP="00BD3CA5">
      <w:pPr>
        <w:pStyle w:val="Ab"/>
      </w:pP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直播间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直播间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直播间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id(必填)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/mobile/live/live.html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2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lastRenderedPageBreak/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 房间id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)：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2.2 房间图片(string):</w:t>
            </w:r>
            <w:r>
              <w:rPr>
                <w:rFonts w:ascii="宋体" w:eastAsia="宋体" w:hAnsi="宋体" w:cs="宋体"/>
              </w:rPr>
              <w:t>img(http地址)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2.3 房间名称(string):</w:t>
            </w:r>
            <w:r>
              <w:rPr>
                <w:rFonts w:ascii="宋体" w:eastAsia="宋体" w:hAnsi="宋体" w:cs="宋体"/>
              </w:rPr>
              <w:t>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2.4 房间人数(string):</w:t>
            </w:r>
            <w:r>
              <w:rPr>
                <w:rFonts w:ascii="宋体" w:eastAsia="宋体" w:hAnsi="宋体" w:cs="宋体"/>
              </w:rPr>
              <w:t>number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2.5 主播昵称(string):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2.6 游戏名称(string):</w:t>
            </w:r>
            <w:r>
              <w:rPr>
                <w:rFonts w:ascii="宋体" w:eastAsia="宋体" w:hAnsi="宋体" w:cs="宋体"/>
              </w:rPr>
              <w:t>gameName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2.7 是否在线(string):</w:t>
            </w:r>
            <w:r>
              <w:rPr>
                <w:rFonts w:ascii="宋体" w:eastAsia="宋体" w:hAnsi="宋体" w:cs="宋体"/>
              </w:rPr>
              <w:t>online(0：离线，1：在线，2：停播)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 xml:space="preserve">8 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IM服务器地址(string)：</w:t>
            </w:r>
            <w:r>
              <w:rPr>
                <w:rFonts w:ascii="宋体" w:eastAsia="宋体" w:hAnsi="宋体" w:cs="宋体"/>
                <w:lang w:eastAsia="zh-TW"/>
              </w:rPr>
              <w:t>imUrl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 xml:space="preserve">9 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IM服务器端口(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)：</w:t>
            </w:r>
            <w:r>
              <w:rPr>
                <w:rFonts w:ascii="宋体" w:eastAsia="宋体" w:hAnsi="宋体" w:cs="宋体"/>
                <w:lang w:eastAsia="zh-TW"/>
              </w:rPr>
              <w:t>imPort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 xml:space="preserve">10 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IM房间号(string)：</w:t>
            </w:r>
            <w:r>
              <w:rPr>
                <w:rFonts w:ascii="宋体" w:eastAsia="宋体" w:hAnsi="宋体" w:cs="宋体"/>
                <w:lang w:eastAsia="zh-TW"/>
              </w:rPr>
              <w:t>imRoom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2.11 IM聊天室(string)：</w:t>
            </w:r>
            <w:r>
              <w:rPr>
                <w:rFonts w:ascii="宋体" w:eastAsia="宋体" w:hAnsi="宋体" w:cs="宋体"/>
              </w:rPr>
              <w:t>imConference</w:t>
            </w:r>
            <w:r>
              <w:rPr>
                <w:rFonts w:ascii="宋体" w:eastAsia="宋体" w:hAnsi="宋体" w:cs="宋体"/>
                <w:b/>
                <w:bCs/>
              </w:rPr>
              <w:t>;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2.12 主播介绍(string):</w:t>
            </w:r>
            <w:r>
              <w:rPr>
                <w:rFonts w:ascii="宋体" w:eastAsia="宋体" w:hAnsi="宋体" w:cs="宋体"/>
                <w:lang w:eastAsia="zh-TW"/>
              </w:rPr>
              <w:t>intro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2.13 主播头像(string):</w:t>
            </w:r>
            <w:r>
              <w:rPr>
                <w:rFonts w:ascii="宋体" w:eastAsia="宋体" w:hAnsi="宋体" w:cs="宋体"/>
              </w:rPr>
              <w:t>icon(http地址)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2.14 蓝鲨币(string)：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2.15 是否主播本人(string)：</w:t>
            </w:r>
            <w:r>
              <w:rPr>
                <w:rFonts w:ascii="宋体" w:eastAsia="宋体" w:hAnsi="宋体" w:cs="宋体"/>
              </w:rPr>
              <w:t>isAnchor(0:否,1:是)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2.16 是否订阅(string):</w:t>
            </w:r>
            <w:r>
              <w:rPr>
                <w:rFonts w:ascii="宋体" w:eastAsia="宋体" w:hAnsi="宋体" w:cs="宋体"/>
              </w:rPr>
              <w:t>isRelation(0:否,1:是)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 xml:space="preserve">17 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流媒体地址(string)：</w:t>
            </w:r>
            <w:r>
              <w:rPr>
                <w:rFonts w:ascii="宋体" w:eastAsia="宋体" w:hAnsi="宋体" w:cs="宋体"/>
                <w:lang w:eastAsia="zh-TW"/>
              </w:rPr>
              <w:t>rtmp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A3384C" w:rsidRDefault="00060478">
            <w:pPr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2.1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 xml:space="preserve">8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流媒体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高清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地址(string)：</w:t>
            </w:r>
            <w:r>
              <w:rPr>
                <w:rFonts w:ascii="宋体" w:eastAsia="宋体" w:hAnsi="宋体" w:cs="宋体"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rtmp</w:t>
            </w:r>
            <w:r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Hd</w:t>
            </w:r>
            <w:r>
              <w:rPr>
                <w:rFonts w:ascii="宋体" w:eastAsia="宋体" w:hAnsi="宋体" w:cs="宋体"/>
                <w:color w:val="000000"/>
                <w:kern w:val="2"/>
                <w:sz w:val="21"/>
                <w:szCs w:val="21"/>
                <w:u w:color="000000"/>
                <w:lang w:eastAsia="zh-TW"/>
              </w:rPr>
              <w:t>;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2.1</w:t>
            </w:r>
            <w:r>
              <w:rPr>
                <w:rFonts w:ascii="宋体" w:eastAsia="宋体" w:hAnsi="宋体" w:cs="宋体"/>
                <w:b/>
                <w:bCs/>
              </w:rPr>
              <w:t xml:space="preserve">9 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流媒体超清地址(string)：</w:t>
            </w:r>
            <w:r>
              <w:rPr>
                <w:rFonts w:ascii="宋体" w:eastAsia="宋体" w:hAnsi="宋体" w:cs="宋体"/>
                <w:lang w:eastAsia="zh-TW"/>
              </w:rPr>
              <w:t>rtmpSd;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2.20 关注人数(string):</w:t>
            </w:r>
            <w:r>
              <w:rPr>
                <w:rFonts w:ascii="宋体" w:eastAsia="宋体" w:hAnsi="宋体" w:cs="宋体"/>
              </w:rPr>
              <w:t>relation;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2.21 倒计时时间（string）</w:t>
            </w:r>
            <w:r>
              <w:rPr>
                <w:rFonts w:ascii="宋体" w:eastAsia="宋体" w:hAnsi="宋体" w:cs="宋体"/>
              </w:rPr>
              <w:t>：time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2.22 基数（string）：</w:t>
            </w:r>
            <w:r>
              <w:rPr>
                <w:rFonts w:ascii="宋体" w:eastAsia="宋体" w:hAnsi="宋体" w:cs="宋体"/>
              </w:rPr>
              <w:t>baseNumber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2.23 倍数（string）：</w:t>
            </w:r>
            <w:r>
              <w:rPr>
                <w:rFonts w:ascii="宋体" w:eastAsia="宋体" w:hAnsi="宋体" w:cs="宋体"/>
              </w:rPr>
              <w:t>multipleNumber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2.24 鲜花库存(string)：</w:t>
            </w:r>
            <w:r>
              <w:rPr>
                <w:rFonts w:ascii="宋体" w:eastAsia="宋体" w:hAnsi="宋体" w:cs="宋体"/>
              </w:rPr>
              <w:t>flowerStock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2.25 鲜花倒计时时间(striing)：</w:t>
            </w:r>
            <w:r>
              <w:rPr>
                <w:rFonts w:ascii="宋体" w:eastAsia="宋体" w:hAnsi="宋体" w:cs="宋体"/>
              </w:rPr>
              <w:t>flowerTime（ 0：表示没有此礼物）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2.26 鲜花最大数(string)：</w:t>
            </w:r>
            <w:r>
              <w:rPr>
                <w:rFonts w:ascii="宋体" w:eastAsia="宋体" w:hAnsi="宋体" w:cs="宋体"/>
              </w:rPr>
              <w:t>maxNumber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2.27 当天是否已领取虾米(string):</w:t>
            </w:r>
            <w:r>
              <w:rPr>
                <w:rFonts w:ascii="宋体" w:eastAsia="宋体" w:hAnsi="宋体" w:cs="宋体"/>
              </w:rPr>
              <w:t>isGet（ 0否，1：是）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2.28 日票可用数 (string): ticket</w:t>
            </w:r>
            <w:r>
              <w:rPr>
                <w:rFonts w:ascii="宋体" w:eastAsia="宋体" w:hAnsi="宋体" w:cs="宋体"/>
                <w:color w:val="FF0000"/>
              </w:rPr>
              <w:t>Num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2.29 用户身份 (string)：uIdentity (0：普通用户 1: 主播 2：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房管</w:t>
            </w: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 xml:space="preserve"> 3：超管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 4：官方</w:t>
            </w: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2.30 用户是否被禁言 (string)：isGag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2.31 是否能领取Q币 (string)：isQBi （ 0否，1：是，没登录默认为0）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送礼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送礼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直播间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id(string)：</w:t>
            </w:r>
            <w:r>
              <w:rPr>
                <w:rFonts w:ascii="宋体" w:eastAsia="宋体" w:hAnsi="宋体" w:cs="宋体"/>
                <w:lang w:eastAsia="zh-TW"/>
              </w:rPr>
              <w:t>id(必填)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礼物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id(string)：</w:t>
            </w:r>
            <w:r>
              <w:rPr>
                <w:rFonts w:ascii="宋体" w:eastAsia="宋体" w:hAnsi="宋体" w:cs="宋体"/>
                <w:lang w:eastAsia="zh-TW"/>
              </w:rPr>
              <w:t>giftId（空或***001：虾米，***002：鲜花，</w:t>
            </w:r>
            <w:r>
              <w:rPr>
                <w:rFonts w:ascii="宋体" w:eastAsia="宋体" w:hAnsi="宋体" w:cs="宋体"/>
                <w:color w:val="FF0000"/>
                <w:lang w:eastAsia="zh-TW"/>
              </w:rPr>
              <w:t>***004：日票</w:t>
            </w:r>
            <w:r>
              <w:rPr>
                <w:rFonts w:ascii="宋体" w:eastAsia="宋体" w:hAnsi="宋体" w:cs="宋体"/>
                <w:lang w:eastAsia="zh-TW"/>
              </w:rPr>
              <w:t>）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>
            <w:pPr>
              <w:rPr>
                <w:lang w:eastAsia="zh-T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/mobile/live/gift.html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2.1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礼物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giftId（***001：虾米，***002：鲜花，</w:t>
            </w:r>
            <w:r>
              <w:rPr>
                <w:rFonts w:ascii="宋体" w:eastAsia="宋体" w:hAnsi="宋体" w:cs="宋体"/>
                <w:color w:val="FF0000"/>
              </w:rPr>
              <w:t>***004：日票</w:t>
            </w:r>
            <w:r>
              <w:rPr>
                <w:rFonts w:ascii="宋体" w:eastAsia="宋体" w:hAnsi="宋体" w:cs="宋体"/>
              </w:rPr>
              <w:t>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2.2赠送数量(string):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2.3 礼物总数（string）：</w:t>
            </w:r>
            <w:r>
              <w:rPr>
                <w:rFonts w:ascii="宋体" w:eastAsia="宋体" w:hAnsi="宋体" w:cs="宋体"/>
              </w:rPr>
              <w:t>biSum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2.4 状态(string)：</w:t>
            </w:r>
            <w:r>
              <w:rPr>
                <w:rFonts w:ascii="宋体" w:eastAsia="宋体" w:hAnsi="宋体" w:cs="宋体"/>
              </w:rPr>
              <w:t>status（此状态对应业务处理的成功或失败，例：礼物库存不足0：失败，1：成功）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2.5 描述（string）：</w:t>
            </w:r>
            <w:r>
              <w:rPr>
                <w:rFonts w:ascii="宋体" w:eastAsia="宋体" w:hAnsi="宋体" w:cs="宋体"/>
              </w:rPr>
              <w:t>msg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IM admin</w:t>
      </w:r>
      <w:r>
        <w:rPr>
          <w:rFonts w:ascii="黑体" w:eastAsia="黑体" w:hAnsi="黑体" w:cs="黑体"/>
        </w:rPr>
        <w:t>系统消息格式</w:t>
      </w:r>
    </w:p>
    <w:tbl>
      <w:tblPr>
        <w:tblW w:w="7682" w:type="dxa"/>
        <w:tblInd w:w="-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529"/>
        <w:gridCol w:w="4900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21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IM admin</w:t>
            </w:r>
            <w:r>
              <w:rPr>
                <w:rFonts w:ascii="黑体" w:eastAsia="黑体" w:hAnsi="黑体" w:cs="黑体"/>
              </w:rPr>
              <w:t>系统消息格式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hint="default"/>
              </w:rPr>
              <w:t>消息体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json</w:t>
            </w:r>
          </w:p>
        </w:tc>
      </w:tr>
      <w:tr w:rsidR="00A3384C">
        <w:trPr>
          <w:trHeight w:val="680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 w:hint="default"/>
                <w:b/>
                <w:bCs/>
              </w:rPr>
              <w:t>数据格式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 w:hint="default"/>
                <w:b/>
                <w:bCs/>
                <w:lang w:eastAsia="zh-TW"/>
              </w:rPr>
              <w:t>1.</w:t>
            </w:r>
            <w:r>
              <w:rPr>
                <w:rFonts w:ascii="宋体" w:eastAsia="宋体" w:hAnsi="宋体" w:cs="宋体" w:hint="default"/>
                <w:b/>
                <w:bCs/>
              </w:rPr>
              <w:t xml:space="preserve"> 消息类型</w:t>
            </w:r>
            <w:r>
              <w:rPr>
                <w:rFonts w:ascii="宋体" w:eastAsia="宋体" w:hAnsi="宋体" w:cs="宋体" w:hint="default"/>
                <w:b/>
                <w:bCs/>
                <w:lang w:eastAsia="zh-TW"/>
              </w:rPr>
              <w:t>type(int)</w:t>
            </w:r>
            <w:r>
              <w:rPr>
                <w:rFonts w:ascii="宋体" w:eastAsia="宋体" w:hAnsi="宋体" w:cs="宋体"/>
                <w:b/>
                <w:bCs/>
              </w:rPr>
              <w:t>:</w:t>
            </w:r>
            <w:r>
              <w:rPr>
                <w:rFonts w:ascii="宋体" w:eastAsia="宋体" w:hAnsi="宋体" w:cs="宋体" w:hint="default"/>
                <w:lang w:val="zh-TW" w:eastAsia="zh-TW"/>
              </w:rPr>
              <w:t xml:space="preserve"> 1，</w:t>
            </w:r>
            <w:r>
              <w:rPr>
                <w:rFonts w:ascii="宋体" w:eastAsia="宋体" w:hAnsi="宋体" w:cs="宋体"/>
                <w:lang w:val="zh-TW" w:eastAsia="zh-TW"/>
              </w:rPr>
              <w:t>开播 2，</w:t>
            </w:r>
            <w:r>
              <w:rPr>
                <w:rFonts w:ascii="宋体" w:eastAsia="宋体" w:hAnsi="宋体" w:cs="宋体" w:hint="default"/>
                <w:lang w:val="zh-TW" w:eastAsia="zh-TW"/>
              </w:rPr>
              <w:t>停播 3,</w:t>
            </w:r>
            <w:r>
              <w:rPr>
                <w:rFonts w:ascii="宋体" w:eastAsia="宋体" w:hAnsi="宋体" w:cs="宋体"/>
                <w:lang w:val="zh-TW" w:eastAsia="zh-TW"/>
              </w:rPr>
              <w:t>禁播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4. 送</w:t>
            </w:r>
            <w:r>
              <w:rPr>
                <w:rFonts w:ascii="宋体" w:eastAsia="宋体" w:hAnsi="宋体" w:cs="宋体" w:hint="default"/>
                <w:lang w:val="zh-TW" w:eastAsia="zh-TW"/>
              </w:rPr>
              <w:t>礼</w:t>
            </w:r>
          </w:p>
          <w:p w:rsidR="00A3384C" w:rsidRDefault="00A3384C">
            <w:pPr>
              <w:pStyle w:val="1"/>
              <w:ind w:firstLine="0"/>
              <w:rPr>
                <w:rFonts w:hint="default"/>
              </w:rPr>
            </w:pPr>
          </w:p>
        </w:tc>
      </w:tr>
      <w:tr w:rsidR="00A3384C">
        <w:trPr>
          <w:trHeight w:val="1937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送</w:t>
            </w:r>
            <w:r>
              <w:rPr>
                <w:rFonts w:ascii="宋体" w:eastAsia="宋体" w:hAnsi="宋体" w:cs="宋体" w:hint="default"/>
                <w:b/>
                <w:bCs/>
              </w:rPr>
              <w:t>礼数据格式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</w:t>
            </w:r>
            <w:r>
              <w:rPr>
                <w:rFonts w:ascii="宋体" w:eastAsia="宋体" w:hAnsi="宋体" w:cs="宋体" w:hint="default"/>
                <w:b/>
                <w:bCs/>
              </w:rPr>
              <w:t>消息类型type</w:t>
            </w:r>
            <w:r>
              <w:rPr>
                <w:rFonts w:ascii="宋体" w:eastAsia="宋体" w:hAnsi="宋体" w:cs="宋体"/>
                <w:b/>
                <w:bCs/>
              </w:rPr>
              <w:t>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 w:hint="default"/>
              </w:rPr>
              <w:t>4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礼物</w:t>
            </w:r>
            <w:r>
              <w:rPr>
                <w:rFonts w:ascii="宋体" w:eastAsia="宋体" w:hAnsi="宋体" w:cs="宋体" w:hint="eastAsia"/>
                <w:b/>
                <w:bCs/>
              </w:rPr>
              <w:t>编号</w:t>
            </w:r>
            <w:r>
              <w:rPr>
                <w:rFonts w:ascii="宋体" w:eastAsia="宋体" w:hAnsi="宋体" w:cs="宋体"/>
                <w:b/>
                <w:bCs/>
              </w:rPr>
              <w:t>(string):</w:t>
            </w:r>
            <w:r>
              <w:rPr>
                <w:rFonts w:ascii="宋体" w:eastAsia="宋体" w:hAnsi="宋体" w:cs="宋体"/>
              </w:rPr>
              <w:t>giftId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3.送</w:t>
            </w:r>
            <w:r>
              <w:rPr>
                <w:rFonts w:ascii="宋体" w:eastAsia="宋体" w:hAnsi="宋体" w:cs="宋体" w:hint="eastAsia"/>
                <w:b/>
                <w:bCs/>
              </w:rPr>
              <w:t>礼</w:t>
            </w:r>
            <w:r>
              <w:rPr>
                <w:rFonts w:ascii="宋体" w:eastAsia="宋体" w:hAnsi="宋体" w:cs="宋体"/>
                <w:b/>
                <w:bCs/>
              </w:rPr>
              <w:t xml:space="preserve">用户呢称 </w:t>
            </w:r>
            <w:r>
              <w:rPr>
                <w:rFonts w:ascii="宋体" w:eastAsia="宋体" w:hAnsi="宋体" w:cs="宋体" w:hint="eastAsia"/>
                <w:b/>
                <w:bCs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</w:rPr>
              <w:t>):</w:t>
            </w:r>
            <w:r>
              <w:rPr>
                <w:rFonts w:ascii="宋体" w:eastAsia="宋体" w:hAnsi="宋体" w:cs="宋体" w:hint="eastAsia"/>
              </w:rPr>
              <w:t>sendName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4.送</w:t>
            </w:r>
            <w:r>
              <w:rPr>
                <w:rFonts w:ascii="宋体" w:eastAsia="宋体" w:hAnsi="宋体" w:cs="宋体" w:hint="eastAsia"/>
                <w:b/>
                <w:bCs/>
              </w:rPr>
              <w:t>礼</w:t>
            </w:r>
            <w:r>
              <w:rPr>
                <w:rFonts w:ascii="宋体" w:eastAsia="宋体" w:hAnsi="宋体" w:cs="宋体"/>
                <w:b/>
                <w:bCs/>
              </w:rPr>
              <w:t xml:space="preserve">用户ID </w:t>
            </w:r>
            <w:r>
              <w:rPr>
                <w:rFonts w:ascii="宋体" w:eastAsia="宋体" w:hAnsi="宋体" w:cs="宋体" w:hint="eastAsia"/>
                <w:b/>
                <w:bCs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</w:rPr>
              <w:t>):</w:t>
            </w:r>
            <w:r>
              <w:rPr>
                <w:rFonts w:ascii="宋体" w:eastAsia="宋体" w:hAnsi="宋体" w:cs="宋体" w:hint="eastAsia"/>
              </w:rPr>
              <w:t>sendUid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5.送礼数量 (int)</w:t>
            </w:r>
            <w:r>
              <w:rPr>
                <w:rFonts w:ascii="宋体" w:eastAsia="宋体" w:hAnsi="宋体" w:cs="宋体" w:hint="eastAsia"/>
                <w:b/>
                <w:bCs/>
              </w:rPr>
              <w:t>:</w:t>
            </w:r>
            <w:r>
              <w:rPr>
                <w:rFonts w:ascii="宋体" w:eastAsia="宋体" w:hAnsi="宋体" w:cs="宋体" w:hint="eastAsia"/>
              </w:rPr>
              <w:t>giftNum</w:t>
            </w:r>
          </w:p>
        </w:tc>
      </w:tr>
      <w:tr w:rsidR="00A3384C">
        <w:trPr>
          <w:trHeight w:val="1937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禁言数据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格式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1.</w:t>
            </w: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消息类型type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(int)</w:t>
            </w:r>
            <w:r>
              <w:rPr>
                <w:rFonts w:ascii="宋体" w:eastAsia="宋体" w:hAnsi="宋体" w:cs="宋体"/>
                <w:b/>
                <w:bCs/>
                <w:color w:val="FF0000"/>
                <w:lang w:val="zh-TW" w:eastAsia="zh-TW"/>
              </w:rPr>
              <w:t>：</w:t>
            </w:r>
            <w:r>
              <w:rPr>
                <w:rFonts w:ascii="宋体" w:eastAsia="宋体" w:hAnsi="宋体" w:cs="宋体" w:hint="default"/>
                <w:color w:val="FF0000"/>
              </w:rPr>
              <w:t>5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2.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被禁言用户ID(string):</w:t>
            </w:r>
            <w:r>
              <w:rPr>
                <w:rFonts w:ascii="宋体" w:eastAsia="宋体" w:hAnsi="宋体" w:cs="宋体"/>
                <w:color w:val="FF0000"/>
              </w:rPr>
              <w:t>uId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3.被禁言用户呢称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(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):</w:t>
            </w:r>
            <w:r>
              <w:rPr>
                <w:rFonts w:ascii="宋体" w:eastAsia="宋体" w:hAnsi="宋体" w:cs="宋体" w:hint="eastAsia"/>
                <w:color w:val="FF0000"/>
              </w:rPr>
              <w:t>uName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4.禁言人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(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):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execName (如管理员主播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直管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5.禁言时间</w:t>
            </w: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描述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 (string):</w:t>
            </w:r>
            <w:r>
              <w:rPr>
                <w:rFonts w:ascii="宋体" w:eastAsia="宋体" w:hAnsi="宋体" w:cs="宋体" w:hint="default"/>
                <w:color w:val="FF0000"/>
              </w:rPr>
              <w:t>timeD</w:t>
            </w:r>
            <w:r>
              <w:rPr>
                <w:rFonts w:ascii="宋体" w:eastAsia="宋体" w:hAnsi="宋体" w:cs="宋体"/>
                <w:color w:val="FF0000"/>
              </w:rPr>
              <w:t>es</w:t>
            </w:r>
            <w:r>
              <w:rPr>
                <w:rFonts w:ascii="宋体" w:eastAsia="宋体" w:hAnsi="宋体" w:cs="宋体" w:hint="default"/>
                <w:color w:val="FF0000"/>
              </w:rPr>
              <w:t xml:space="preserve"> (如1</w:t>
            </w:r>
            <w:r>
              <w:rPr>
                <w:rFonts w:ascii="宋体" w:eastAsia="宋体" w:hAnsi="宋体" w:cs="宋体"/>
                <w:color w:val="FF0000"/>
              </w:rPr>
              <w:t>小</w:t>
            </w:r>
            <w:r>
              <w:rPr>
                <w:rFonts w:ascii="宋体" w:eastAsia="宋体" w:hAnsi="宋体" w:cs="宋体" w:hint="default"/>
                <w:color w:val="FF0000"/>
              </w:rPr>
              <w:t>时 1</w:t>
            </w:r>
            <w:r>
              <w:rPr>
                <w:rFonts w:ascii="宋体" w:eastAsia="宋体" w:hAnsi="宋体" w:cs="宋体"/>
                <w:color w:val="FF0000"/>
              </w:rPr>
              <w:t>天永久</w:t>
            </w:r>
            <w:r>
              <w:rPr>
                <w:rFonts w:ascii="宋体" w:eastAsia="宋体" w:hAnsi="宋体" w:cs="宋体" w:hint="default"/>
                <w:color w:val="FF0000"/>
              </w:rPr>
              <w:t>)</w:t>
            </w:r>
          </w:p>
        </w:tc>
      </w:tr>
      <w:tr w:rsidR="00A3384C">
        <w:trPr>
          <w:trHeight w:val="1937"/>
        </w:trPr>
        <w:tc>
          <w:tcPr>
            <w:tcW w:w="1253" w:type="dxa"/>
            <w:tcBorders>
              <w:left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解除禁言数据格式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1.</w:t>
            </w: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消息类型type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(int)</w:t>
            </w:r>
            <w:r>
              <w:rPr>
                <w:rFonts w:ascii="宋体" w:eastAsia="宋体" w:hAnsi="宋体" w:cs="宋体"/>
                <w:b/>
                <w:bCs/>
                <w:color w:val="FF0000"/>
                <w:lang w:val="zh-TW" w:eastAsia="zh-TW"/>
              </w:rPr>
              <w:t>：</w:t>
            </w:r>
            <w:r>
              <w:rPr>
                <w:rFonts w:ascii="宋体" w:eastAsia="宋体" w:hAnsi="宋体" w:cs="宋体" w:hint="default"/>
                <w:color w:val="FF0000"/>
              </w:rPr>
              <w:t>6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2.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被解除禁言用户ID(string):</w:t>
            </w:r>
            <w:r>
              <w:rPr>
                <w:rFonts w:ascii="宋体" w:eastAsia="宋体" w:hAnsi="宋体" w:cs="宋体"/>
                <w:color w:val="FF0000"/>
              </w:rPr>
              <w:t>uId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3.被解除禁言用户呢称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(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):</w:t>
            </w:r>
            <w:r>
              <w:rPr>
                <w:rFonts w:ascii="宋体" w:eastAsia="宋体" w:hAnsi="宋体" w:cs="宋体" w:hint="eastAsia"/>
                <w:color w:val="FF0000"/>
              </w:rPr>
              <w:t>uName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4.解除禁言人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(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):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execName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</w:p>
        </w:tc>
      </w:tr>
      <w:tr w:rsidR="00A3384C">
        <w:trPr>
          <w:trHeight w:val="1937"/>
        </w:trPr>
        <w:tc>
          <w:tcPr>
            <w:tcW w:w="1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中奖消息数据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格式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color w:val="FF0000"/>
              </w:rPr>
            </w:pPr>
            <w:r>
              <w:rPr>
                <w:rFonts w:ascii="宋体" w:eastAsia="宋体" w:hAnsi="宋体" w:cs="宋体" w:hint="default"/>
                <w:b/>
                <w:bCs/>
                <w:color w:val="FF0000"/>
              </w:rPr>
              <w:t>1,消息类型type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(int)</w:t>
            </w:r>
            <w:r>
              <w:rPr>
                <w:rFonts w:ascii="宋体" w:eastAsia="宋体" w:hAnsi="宋体" w:cs="宋体"/>
                <w:b/>
                <w:bCs/>
                <w:color w:val="FF0000"/>
                <w:lang w:val="zh-TW" w:eastAsia="zh-TW"/>
              </w:rPr>
              <w:t>：</w:t>
            </w:r>
            <w:r>
              <w:rPr>
                <w:rFonts w:ascii="宋体" w:eastAsia="宋体" w:hAnsi="宋体" w:cs="宋体" w:hint="default"/>
                <w:color w:val="FF0000"/>
              </w:rPr>
              <w:t>7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2.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中奖用户ID(string):</w:t>
            </w:r>
            <w:r>
              <w:rPr>
                <w:rFonts w:ascii="宋体" w:eastAsia="宋体" w:hAnsi="宋体" w:cs="宋体"/>
                <w:color w:val="FF0000"/>
              </w:rPr>
              <w:t>uId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 xml:space="preserve">3.中奖用户呢称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(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):</w:t>
            </w:r>
            <w:r>
              <w:rPr>
                <w:rFonts w:ascii="宋体" w:eastAsia="宋体" w:hAnsi="宋体" w:cs="宋体" w:hint="eastAsia"/>
                <w:color w:val="FF0000"/>
              </w:rPr>
              <w:t>uName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4.中奖用户对应礼物的库存 (int):</w:t>
            </w:r>
            <w:r>
              <w:rPr>
                <w:color w:val="FF0000"/>
              </w:rPr>
              <w:t xml:space="preserve"> u</w:t>
            </w:r>
            <w:r>
              <w:rPr>
                <w:rFonts w:ascii="宋体" w:eastAsia="宋体" w:hAnsi="宋体" w:cs="宋体"/>
                <w:color w:val="FF0000"/>
              </w:rPr>
              <w:t>Inventory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5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.中奖礼物ID(string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:giftId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6.中奖原因(string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</w:rPr>
              <w:t>)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:reason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7.中奖数量与礼物名称(string)：giftDes (如：5个虾米)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color w:val="FF0000"/>
              </w:rPr>
            </w:pPr>
          </w:p>
        </w:tc>
      </w:tr>
    </w:tbl>
    <w:p w:rsidR="00A3384C" w:rsidRDefault="00A3384C">
      <w:pPr>
        <w:pStyle w:val="Ab"/>
      </w:pP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IM </w:t>
      </w:r>
      <w:r>
        <w:rPr>
          <w:rFonts w:ascii="黑体" w:eastAsia="黑体" w:hAnsi="黑体" w:cs="黑体"/>
        </w:rPr>
        <w:t>消息</w:t>
      </w:r>
      <w:r>
        <w:rPr>
          <w:rFonts w:ascii="黑体" w:eastAsia="黑体" w:hAnsi="黑体" w:cs="黑体" w:hint="eastAsia"/>
        </w:rPr>
        <w:t>类型</w:t>
      </w:r>
      <w:r>
        <w:rPr>
          <w:rFonts w:ascii="黑体" w:eastAsia="黑体" w:hAnsi="黑体" w:cs="黑体"/>
        </w:rPr>
        <w:t>格式</w:t>
      </w:r>
    </w:p>
    <w:tbl>
      <w:tblPr>
        <w:tblW w:w="7682" w:type="dxa"/>
        <w:tblInd w:w="-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529"/>
        <w:gridCol w:w="4900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21"/>
              <w:rPr>
                <w:rFonts w:ascii="黑体" w:eastAsia="黑体" w:hAnsi="黑体" w:cs="黑体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IM </w:t>
            </w:r>
            <w:r>
              <w:rPr>
                <w:rFonts w:ascii="宋体" w:eastAsia="宋体" w:hAnsi="宋体" w:cs="宋体"/>
                <w:sz w:val="21"/>
                <w:szCs w:val="21"/>
              </w:rPr>
              <w:t>消息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  <w:r>
              <w:rPr>
                <w:rFonts w:ascii="宋体" w:eastAsia="宋体" w:hAnsi="宋体" w:cs="宋体"/>
                <w:sz w:val="21"/>
                <w:szCs w:val="21"/>
              </w:rPr>
              <w:t>格式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hint="default"/>
              </w:rPr>
              <w:t>消息体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string</w:t>
            </w:r>
          </w:p>
        </w:tc>
      </w:tr>
      <w:tr w:rsidR="00A3384C">
        <w:trPr>
          <w:trHeight w:val="680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用户类型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 w:hint="default"/>
                <w:b/>
                <w:bCs/>
                <w:lang w:eastAsia="zh-TW"/>
              </w:rPr>
              <w:t>1.</w:t>
            </w:r>
            <w:r>
              <w:rPr>
                <w:rFonts w:ascii="宋体" w:eastAsia="宋体" w:hAnsi="宋体" w:cs="宋体"/>
                <w:b/>
                <w:bCs/>
              </w:rPr>
              <w:t>用户类型</w:t>
            </w:r>
            <w:r>
              <w:rPr>
                <w:rFonts w:ascii="宋体" w:eastAsia="宋体" w:hAnsi="宋体" w:cs="宋体" w:hint="default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 w:hint="default"/>
                <w:b/>
                <w:bCs/>
                <w:lang w:eastAsia="zh-TW"/>
              </w:rPr>
              <w:t>)</w:t>
            </w:r>
            <w:r>
              <w:rPr>
                <w:rFonts w:ascii="宋体" w:eastAsia="宋体" w:hAnsi="宋体" w:cs="宋体"/>
                <w:b/>
                <w:bCs/>
              </w:rPr>
              <w:t>:</w:t>
            </w:r>
            <w:r>
              <w:rPr>
                <w:rFonts w:ascii="宋体" w:eastAsia="宋体" w:hAnsi="宋体" w:cs="宋体"/>
              </w:rPr>
              <w:t>user_type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2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 xml:space="preserve">.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具体内容</w:t>
            </w:r>
            <w:r>
              <w:rPr>
                <w:rFonts w:ascii="宋体" w:eastAsia="宋体" w:hAnsi="宋体" w:cs="宋体"/>
                <w:b/>
                <w:bCs/>
              </w:rPr>
              <w:t xml:space="preserve">(string): </w:t>
            </w:r>
            <w:r>
              <w:rPr>
                <w:rFonts w:ascii="宋体" w:eastAsia="宋体" w:hAnsi="宋体" w:cs="宋体"/>
              </w:rPr>
              <w:t>(0:普通用户 1:主播 2:房管  3:超管 4:官方)</w:t>
            </w:r>
          </w:p>
          <w:p w:rsidR="00A3384C" w:rsidRDefault="00A3384C">
            <w:pPr>
              <w:pStyle w:val="1"/>
              <w:ind w:firstLine="0"/>
              <w:rPr>
                <w:rFonts w:hint="default"/>
              </w:rPr>
            </w:pPr>
          </w:p>
        </w:tc>
      </w:tr>
      <w:tr w:rsidR="00A3384C">
        <w:trPr>
          <w:trHeight w:val="1937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A3384C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领取礼物</w:t>
      </w:r>
    </w:p>
    <w:tbl>
      <w:tblPr>
        <w:tblW w:w="7682" w:type="dxa"/>
        <w:tblInd w:w="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领取礼物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直播间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id(string)：</w:t>
            </w:r>
            <w:r>
              <w:rPr>
                <w:rFonts w:ascii="宋体" w:eastAsia="宋体" w:hAnsi="宋体" w:cs="宋体"/>
                <w:lang w:eastAsia="zh-TW"/>
              </w:rPr>
              <w:t>id(必填)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礼物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id(string)：</w:t>
            </w:r>
            <w:r>
              <w:rPr>
                <w:rFonts w:ascii="宋体" w:eastAsia="宋体" w:hAnsi="宋体" w:cs="宋体"/>
                <w:lang w:eastAsia="zh-TW"/>
              </w:rPr>
              <w:t>giftId（空或***001：虾米，***002：鲜花）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>
            <w:pPr>
              <w:rPr>
                <w:lang w:eastAsia="zh-T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/mobile/live/getBi.html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 领取数量(string):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 总数(string):</w:t>
            </w:r>
            <w:r>
              <w:rPr>
                <w:rFonts w:ascii="宋体" w:eastAsia="宋体" w:hAnsi="宋体" w:cs="宋体"/>
              </w:rPr>
              <w:t>biSum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礼物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giftId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2.4 状态(string)：</w:t>
            </w:r>
            <w:r>
              <w:rPr>
                <w:rFonts w:ascii="宋体" w:eastAsia="宋体" w:hAnsi="宋体" w:cs="宋体"/>
              </w:rPr>
              <w:t>status（此状态对应业务处理的成功或失败，例：领取状态0：失败，1：成功）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2.5 描述（string）：</w:t>
            </w:r>
            <w:r>
              <w:rPr>
                <w:rFonts w:ascii="宋体" w:eastAsia="宋体" w:hAnsi="宋体" w:cs="宋体"/>
              </w:rPr>
              <w:t>msg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订阅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订阅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直播间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id(必填)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类型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</w:rPr>
              <w:t>：type(1:添加,2:取消)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/mobile/live/relation.html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 w:eastAsia="zh-TW"/>
        </w:rPr>
      </w:pPr>
    </w:p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房间日票排行接口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房间日票排行接口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房间Id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roomId（必填）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/mobile/live/ticketRank.html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1 房间id(string)：</w:t>
            </w:r>
            <w:r>
              <w:rPr>
                <w:rFonts w:ascii="宋体" w:eastAsia="宋体" w:hAnsi="宋体" w:cs="宋体"/>
              </w:rPr>
              <w:t>roomId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 日票数(string)：</w:t>
            </w:r>
            <w:r>
              <w:rPr>
                <w:rFonts w:ascii="宋体" w:eastAsia="宋体" w:hAnsi="宋体" w:cs="宋体"/>
              </w:rPr>
              <w:t>ticketNum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 当前排名(string)：rank</w:t>
            </w:r>
          </w:p>
          <w:p w:rsidR="00A3384C" w:rsidRPr="00F76A25" w:rsidRDefault="00060478">
            <w:pPr>
              <w:pStyle w:val="1"/>
              <w:ind w:leftChars="200" w:left="480" w:firstLine="0"/>
              <w:rPr>
                <w:rFonts w:eastAsia="宋体" w:hint="default"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4 前一名日票数(string):balance</w:t>
            </w:r>
          </w:p>
          <w:p w:rsidR="00A3384C" w:rsidRDefault="00A3384C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个人中心</w:t>
      </w: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我的页面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我的页面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/mobile/user/my.html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2.1 昵称(string):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2.2 蓝鲨币(string):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 头像(string):</w:t>
            </w:r>
            <w:r>
              <w:rPr>
                <w:rFonts w:ascii="宋体" w:eastAsia="宋体" w:hAnsi="宋体" w:cs="宋体"/>
              </w:rPr>
              <w:t>icon(http地址)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2.4 我的订阅(array):</w:t>
            </w:r>
            <w:r>
              <w:rPr>
                <w:rFonts w:ascii="宋体" w:eastAsia="宋体" w:hAnsi="宋体" w:cs="宋体"/>
              </w:rPr>
              <w:t>relation(最多2个)</w:t>
            </w:r>
          </w:p>
          <w:p w:rsidR="00A3384C" w:rsidRDefault="00FE224B">
            <w:pPr>
              <w:pStyle w:val="1"/>
              <w:ind w:firstLineChars="20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2.5 主播状态(string):</w:t>
            </w:r>
            <w:r>
              <w:rPr>
                <w:rFonts w:ascii="宋体" w:eastAsia="宋体" w:hAnsi="宋体" w:cs="宋体"/>
              </w:rPr>
              <w:t xml:space="preserve"> applyStatus(0：未审核，1：审核通过，2：审核不通过，空：未提交过审核信息)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2.6 用户idInt(string)：</w:t>
            </w:r>
            <w:r>
              <w:rPr>
                <w:rFonts w:ascii="宋体" w:eastAsia="宋体" w:hAnsi="宋体" w:cs="宋体"/>
              </w:rPr>
              <w:t>idInt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历史记录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历史记录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/mobile/user/history.html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  <w:r>
              <w:rPr>
                <w:rFonts w:ascii="宋体" w:eastAsia="宋体" w:hAnsi="宋体" w:cs="宋体" w:hint="eastAsia"/>
              </w:rPr>
              <w:t>(近20条)</w:t>
            </w:r>
          </w:p>
          <w:p w:rsidR="00A3384C" w:rsidRDefault="00FE224B">
            <w:pPr>
              <w:pStyle w:val="1"/>
              <w:ind w:firstLineChars="20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/>
        </w:rPr>
      </w:pP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订阅记录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订阅记录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/mobile/user/relation.html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2.data(array):</w:t>
            </w:r>
          </w:p>
          <w:p w:rsidR="00A3384C" w:rsidRDefault="00FE224B">
            <w:pPr>
              <w:pStyle w:val="1"/>
              <w:ind w:firstLineChars="200"/>
              <w:rPr>
                <w:rFonts w:ascii="宋体" w:eastAsia="宋体" w:hAnsi="宋体" w:cs="宋体" w:hint="default"/>
                <w:b/>
                <w:bCs/>
              </w:rPr>
            </w:pPr>
            <w:hyperlink w:anchor="热门推荐" w:history="1">
              <w:r w:rsidR="00060478">
                <w:rPr>
                  <w:rStyle w:val="a7"/>
                  <w:rFonts w:ascii="宋体" w:eastAsia="宋体" w:hAnsi="宋体" w:cs="宋体"/>
                  <w:b/>
                  <w:bCs/>
                </w:rPr>
                <w:t>(参考热门推荐)</w:t>
              </w:r>
            </w:hyperlink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资料编辑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资料编辑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/mobile/user/info.html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2.1 头像(string):</w:t>
            </w:r>
            <w:r>
              <w:rPr>
                <w:rFonts w:ascii="宋体" w:eastAsia="宋体" w:hAnsi="宋体" w:cs="宋体"/>
              </w:rPr>
              <w:t>icon(http地址,没有返回默认头像地址)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2.2 昵称(string):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2.3 手机号(string):</w:t>
            </w:r>
            <w:r>
              <w:rPr>
                <w:rFonts w:ascii="宋体" w:eastAsia="宋体" w:hAnsi="宋体" w:cs="宋体"/>
              </w:rPr>
              <w:t>telphone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2.4 性别(string)</w:t>
            </w:r>
            <w:r>
              <w:rPr>
                <w:rFonts w:ascii="宋体" w:eastAsia="宋体" w:hAnsi="宋体" w:cs="宋体"/>
              </w:rPr>
              <w:t>:sex(0未知1男2女)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保存资料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保存资料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昵称(string):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手机号(string):</w:t>
            </w:r>
            <w:r>
              <w:rPr>
                <w:rFonts w:ascii="宋体" w:eastAsia="宋体" w:hAnsi="宋体" w:cs="宋体"/>
              </w:rPr>
              <w:t>telphone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性别(string):</w:t>
            </w:r>
            <w:r>
              <w:rPr>
                <w:rFonts w:ascii="宋体" w:eastAsia="宋体" w:hAnsi="宋体" w:cs="宋体"/>
              </w:rPr>
              <w:t>sex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/mobile/user/infoSave.html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(成功返回空)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</w:pPr>
      <w:r>
        <w:rPr>
          <w:rFonts w:ascii="黑体" w:eastAsia="黑体" w:hAnsi="黑体" w:cs="黑体" w:hint="eastAsia"/>
        </w:rPr>
        <w:t>上传头像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上传头像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头像(file):</w:t>
            </w:r>
            <w:r>
              <w:rPr>
                <w:rFonts w:ascii="宋体" w:eastAsia="宋体" w:hAnsi="宋体" w:cs="宋体"/>
              </w:rPr>
              <w:t xml:space="preserve"> icon(http file上传)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/mobile/user/infoIco.html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2.1 头像(string):</w:t>
            </w:r>
            <w:r>
              <w:rPr>
                <w:rFonts w:ascii="宋体" w:eastAsia="宋体" w:hAnsi="宋体" w:cs="宋体"/>
              </w:rPr>
              <w:t>icon(http地址)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060478" w:rsidRDefault="00060478">
      <w:pPr>
        <w:pStyle w:val="21"/>
        <w:rPr>
          <w:rFonts w:ascii="黑体" w:eastAsia="黑体" w:hAnsi="黑体" w:cs="黑体"/>
        </w:rPr>
      </w:pP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主播申请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主播申请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/mobile/user/becomeanchor.html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 游戏列表(array): gameList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1.1 游戏ID(stirng)：</w:t>
            </w:r>
            <w:r>
              <w:rPr>
                <w:rFonts w:ascii="宋体" w:eastAsia="宋体" w:hAnsi="宋体" w:cs="宋体"/>
              </w:rPr>
              <w:t>gameId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1.2 游戏名称(string)：</w:t>
            </w:r>
            <w:r>
              <w:rPr>
                <w:rFonts w:ascii="宋体" w:eastAsia="宋体" w:hAnsi="宋体" w:cs="宋体"/>
              </w:rPr>
              <w:t>gameName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真实姓名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realname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3身份证号(string)：</w:t>
            </w:r>
            <w:r>
              <w:rPr>
                <w:rFonts w:ascii="宋体" w:eastAsia="宋体" w:hAnsi="宋体" w:cs="宋体"/>
              </w:rPr>
              <w:t>identitycard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4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身份证到期时间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expirationTime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5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身份证正面照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pic1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6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身份证反面照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pic2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7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手持身份证照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pic3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8房间名称(string)：</w:t>
            </w:r>
            <w:r>
              <w:rPr>
                <w:rFonts w:ascii="宋体" w:eastAsia="宋体" w:hAnsi="宋体" w:cs="宋体"/>
              </w:rPr>
              <w:t>roomName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9 所属游戏(string)：</w:t>
            </w:r>
            <w:r>
              <w:rPr>
                <w:rFonts w:ascii="宋体" w:eastAsia="宋体" w:hAnsi="宋体" w:cs="宋体"/>
              </w:rPr>
              <w:t>gameId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10 房间公告(notice)：</w:t>
            </w:r>
            <w:r>
              <w:rPr>
                <w:rFonts w:ascii="宋体" w:eastAsia="宋体" w:hAnsi="宋体" w:cs="宋体"/>
              </w:rPr>
              <w:t>notice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11 审核状态(string)：</w:t>
            </w:r>
            <w:r>
              <w:rPr>
                <w:rFonts w:ascii="宋体" w:eastAsia="宋体" w:hAnsi="宋体" w:cs="宋体"/>
              </w:rPr>
              <w:t>status（0：未审核，1：审核通过，2：审核不通过，空：未提交过审核信息）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12 审核原因(string)：</w:t>
            </w:r>
            <w:r>
              <w:rPr>
                <w:rFonts w:ascii="宋体" w:eastAsia="宋体" w:hAnsi="宋体" w:cs="宋体"/>
              </w:rPr>
              <w:t>remark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13 手机号码(string)：</w:t>
            </w:r>
            <w:r>
              <w:rPr>
                <w:rFonts w:ascii="宋体" w:eastAsia="宋体" w:hAnsi="宋体" w:cs="宋体"/>
              </w:rPr>
              <w:t>telphone（空：未绑定手机）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14所属游戏名称(string):</w:t>
            </w:r>
            <w:r>
              <w:rPr>
                <w:rFonts w:ascii="宋体" w:eastAsia="宋体" w:hAnsi="宋体" w:cs="宋体"/>
              </w:rPr>
              <w:t>gameName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主播申请保存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主播申请保存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真实姓名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(string)：</w:t>
            </w:r>
            <w:r>
              <w:rPr>
                <w:rFonts w:ascii="宋体" w:eastAsia="宋体" w:hAnsi="宋体" w:cs="宋体"/>
                <w:lang w:eastAsia="zh-TW"/>
              </w:rPr>
              <w:t>realname（必填）；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身份证号(string)：</w:t>
            </w:r>
            <w:r>
              <w:rPr>
                <w:rFonts w:ascii="宋体" w:eastAsia="宋体" w:hAnsi="宋体" w:cs="宋体"/>
                <w:lang w:eastAsia="zh-TW"/>
              </w:rPr>
              <w:t>identitycard（必填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身份证到期时间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(string)：</w:t>
            </w:r>
            <w:r>
              <w:rPr>
                <w:rFonts w:ascii="宋体" w:eastAsia="宋体" w:hAnsi="宋体" w:cs="宋体"/>
                <w:lang w:eastAsia="zh-TW"/>
              </w:rPr>
              <w:t>expirationTime（必填）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身份证正面、反面、手持照片：</w:t>
            </w:r>
            <w:r>
              <w:rPr>
                <w:rFonts w:ascii="宋体" w:eastAsia="宋体" w:hAnsi="宋体" w:cs="宋体"/>
                <w:lang w:eastAsia="zh-TW"/>
              </w:rPr>
              <w:t>uploadFiles(以http的file表单方式提交的数组，照片按照正面、反面、手持顺序来)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房间名称(string)：</w:t>
            </w:r>
            <w:r>
              <w:rPr>
                <w:rFonts w:ascii="宋体" w:eastAsia="宋体" w:hAnsi="宋体" w:cs="宋体"/>
              </w:rPr>
              <w:t>roomName（必填）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所属游戏(string)：</w:t>
            </w:r>
            <w:r>
              <w:rPr>
                <w:rFonts w:ascii="宋体" w:eastAsia="宋体" w:hAnsi="宋体" w:cs="宋体"/>
              </w:rPr>
              <w:t>gameId（必填）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房间公告(notice)：</w:t>
            </w:r>
            <w:r>
              <w:rPr>
                <w:rFonts w:ascii="宋体" w:eastAsia="宋体" w:hAnsi="宋体" w:cs="宋体"/>
              </w:rPr>
              <w:t>notice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/mobile/user/becomeanchorsave.html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lang w:val="zh-TW"/>
              </w:rPr>
              <w:t>空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 w:eastAsia="zh-TW"/>
        </w:rPr>
      </w:pPr>
      <w:r>
        <w:rPr>
          <w:rFonts w:ascii="黑体" w:eastAsia="黑体" w:hAnsi="黑体" w:cs="黑体" w:hint="eastAsia"/>
          <w:lang w:val="zh-TW"/>
        </w:rPr>
        <w:t>手机绑定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b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:lang w:val="zh-TW"/>
              </w:rPr>
              <w:t>用户头像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3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手机号码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telphone（必填）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验证码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code(必填)；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/mobile/user/mobileBand.html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047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中奖记录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b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:lang w:val="zh-TW"/>
              </w:rPr>
              <w:t>用户头像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3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token(必填)；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当前页数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pageIndex(默认为1)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/mobile/user/record.html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047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2.data(list):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2.1 日期(string)：</w:t>
            </w:r>
            <w:r>
              <w:rPr>
                <w:rFonts w:ascii="宋体" w:eastAsia="宋体" w:hAnsi="宋体" w:cs="宋体"/>
              </w:rPr>
              <w:t>date(yyyy-MM-dd)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2.2 标题(string)：</w:t>
            </w:r>
            <w:r>
              <w:rPr>
                <w:rFonts w:ascii="宋体" w:eastAsia="宋体" w:hAnsi="宋体" w:cs="宋体"/>
              </w:rPr>
              <w:t>title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2.3 状态(string)：</w:t>
            </w:r>
            <w:r>
              <w:rPr>
                <w:rFonts w:ascii="宋体" w:eastAsia="宋体" w:hAnsi="宋体" w:cs="宋体"/>
              </w:rPr>
              <w:t>status(中文)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2.4 ID(string)：</w:t>
            </w:r>
            <w:r>
              <w:rPr>
                <w:rFonts w:ascii="宋体" w:eastAsia="宋体" w:hAnsi="宋体" w:cs="宋体"/>
              </w:rPr>
              <w:t>id</w:t>
            </w:r>
          </w:p>
          <w:p w:rsidR="00A3384C" w:rsidRDefault="00060478" w:rsidP="007D03AF">
            <w:pPr>
              <w:pStyle w:val="1"/>
              <w:ind w:firstLineChars="200" w:firstLine="422"/>
              <w:jc w:val="lef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2.5 礼物类型(string)：</w:t>
            </w:r>
            <w:r>
              <w:rPr>
                <w:rFonts w:ascii="宋体" w:eastAsia="宋体" w:hAnsi="宋体" w:cs="宋体"/>
              </w:rPr>
              <w:t>type</w:t>
            </w:r>
            <w:r>
              <w:rPr>
                <w:rFonts w:ascii="Segoe UI" w:eastAsia="Segoe UI" w:hAnsi="Segoe UI" w:cs="Segoe UI"/>
              </w:rPr>
              <w:t>(0:谢谢惠顾,1:蓝鲨币,2:礼包,3:充值卡,4:实物)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2.6状态值(string)：</w:t>
            </w:r>
            <w:r>
              <w:rPr>
                <w:rFonts w:ascii="宋体" w:eastAsia="宋体" w:hAnsi="宋体" w:cs="宋体"/>
              </w:rPr>
              <w:t>statusM</w:t>
            </w:r>
            <w:r>
              <w:rPr>
                <w:rFonts w:ascii="Segoe UI" w:eastAsia="Segoe UI" w:hAnsi="Segoe UI" w:cs="Segoe UI"/>
              </w:rPr>
              <w:t>(0:等待发货,1:已发货，2：审核不通过)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收货地址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b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:lang w:val="zh-TW"/>
              </w:rPr>
              <w:t>用户头像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3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token(必填)；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/mobile/user/address.html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047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2.1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收件人</w:t>
            </w:r>
            <w:r>
              <w:rPr>
                <w:rFonts w:ascii="宋体" w:eastAsia="宋体" w:hAnsi="宋体" w:cs="宋体"/>
                <w:b/>
                <w:bCs/>
              </w:rPr>
              <w:t>(sting)：</w:t>
            </w:r>
            <w:r>
              <w:rPr>
                <w:rFonts w:ascii="宋体" w:eastAsia="宋体" w:hAnsi="宋体" w:cs="宋体"/>
              </w:rPr>
              <w:t>realname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2.2 收货地址(string)：</w:t>
            </w:r>
            <w:r>
              <w:rPr>
                <w:rFonts w:ascii="宋体" w:eastAsia="宋体" w:hAnsi="宋体" w:cs="宋体"/>
              </w:rPr>
              <w:t>address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2.3 手机号码(string)：</w:t>
            </w:r>
            <w:r>
              <w:rPr>
                <w:rFonts w:ascii="宋体" w:eastAsia="宋体" w:hAnsi="宋体" w:cs="宋体"/>
              </w:rPr>
              <w:t>telphone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2.4 QQ(string)：</w:t>
            </w:r>
            <w:r>
              <w:rPr>
                <w:rFonts w:ascii="宋体" w:eastAsia="宋体" w:hAnsi="宋体" w:cs="宋体"/>
              </w:rPr>
              <w:t>qq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保存收货地址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b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:lang w:val="zh-TW"/>
              </w:rPr>
              <w:t>用户头像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3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token(必填)；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收件人</w:t>
            </w:r>
            <w:r>
              <w:rPr>
                <w:rFonts w:ascii="宋体" w:eastAsia="宋体" w:hAnsi="宋体" w:cs="宋体"/>
                <w:b/>
                <w:bCs/>
              </w:rPr>
              <w:t>(sting)：</w:t>
            </w:r>
            <w:r>
              <w:rPr>
                <w:rFonts w:ascii="宋体" w:eastAsia="宋体" w:hAnsi="宋体" w:cs="宋体"/>
              </w:rPr>
              <w:t>realname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收货地址(string)：</w:t>
            </w:r>
            <w:r>
              <w:rPr>
                <w:rFonts w:ascii="宋体" w:eastAsia="宋体" w:hAnsi="宋体" w:cs="宋体"/>
              </w:rPr>
              <w:t>address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手机号码(string)：</w:t>
            </w:r>
            <w:r>
              <w:rPr>
                <w:rFonts w:ascii="宋体" w:eastAsia="宋体" w:hAnsi="宋体" w:cs="宋体"/>
              </w:rPr>
              <w:t>telphone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QQ(string)：</w:t>
            </w:r>
            <w:r>
              <w:rPr>
                <w:rFonts w:ascii="宋体" w:eastAsia="宋体" w:hAnsi="宋体" w:cs="宋体"/>
              </w:rPr>
              <w:t>qq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/mobile/user/saveAddress.html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047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/>
        </w:rPr>
      </w:pPr>
    </w:p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禁言接口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禁言接口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token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房间Id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roomId（必填）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lang w:val="zh-TW"/>
              </w:rPr>
              <w:t>禁言</w:t>
            </w:r>
            <w:r>
              <w:rPr>
                <w:rFonts w:ascii="宋体" w:eastAsia="宋体" w:hAnsi="宋体" w:cs="宋体"/>
                <w:b/>
                <w:lang w:val="zh-TW" w:eastAsia="zh-TW"/>
              </w:rPr>
              <w:t>用户(String):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userId(</w:t>
            </w:r>
            <w:r>
              <w:rPr>
                <w:rFonts w:ascii="宋体" w:eastAsia="宋体" w:hAnsi="宋体" w:cs="宋体"/>
                <w:lang w:eastAsia="zh-TW"/>
              </w:rPr>
              <w:t>必填</w:t>
            </w:r>
            <w:r>
              <w:rPr>
                <w:rFonts w:ascii="宋体" w:eastAsia="宋体" w:hAnsi="宋体" w:cs="宋体"/>
                <w:lang w:val="zh-TW" w:eastAsia="zh-TW"/>
              </w:rPr>
              <w:t>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lang w:val="zh-TW" w:eastAsia="zh-TW"/>
              </w:rPr>
              <w:t>禁言类型(String):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type（1.禁言1小时，2.禁言1天,3.禁言）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>
            <w:pPr>
              <w:rPr>
                <w:lang w:eastAsia="zh-T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/mobile/user/muzzled.html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主播申请进度查看接口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主播申请进度查看接口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/mobile/user/applicationStatus.html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1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真实姓名</w:t>
            </w:r>
            <w:r>
              <w:rPr>
                <w:rFonts w:ascii="宋体" w:eastAsia="宋体" w:hAnsi="宋体" w:cs="宋体"/>
                <w:b/>
                <w:bCs/>
              </w:rPr>
              <w:t>(string)：</w:t>
            </w:r>
            <w:r>
              <w:rPr>
                <w:rFonts w:ascii="宋体" w:eastAsia="宋体" w:hAnsi="宋体" w:cs="宋体"/>
              </w:rPr>
              <w:t>realname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2身份证号(string)：</w:t>
            </w:r>
            <w:r>
              <w:rPr>
                <w:rFonts w:ascii="宋体" w:eastAsia="宋体" w:hAnsi="宋体" w:cs="宋体"/>
              </w:rPr>
              <w:t xml:space="preserve">identitycard 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 审核状态(string)：</w:t>
            </w:r>
            <w:r>
              <w:rPr>
                <w:rFonts w:ascii="宋体" w:eastAsia="宋体" w:hAnsi="宋体" w:cs="宋体"/>
              </w:rPr>
              <w:t>status（0：审核中，1：审核通过，2：审核不通过，）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4 ios 下载地址(string)：</w:t>
            </w:r>
            <w:r>
              <w:rPr>
                <w:rFonts w:ascii="宋体" w:eastAsia="宋体" w:hAnsi="宋体" w:cs="宋体"/>
              </w:rPr>
              <w:t xml:space="preserve">iosUrl 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5 android下载地址(string)：</w:t>
            </w:r>
            <w:r>
              <w:rPr>
                <w:rFonts w:ascii="宋体" w:eastAsia="宋体" w:hAnsi="宋体" w:cs="宋体"/>
              </w:rPr>
              <w:t>androidUrl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6 认证日期(string)：</w:t>
            </w:r>
            <w:r>
              <w:rPr>
                <w:rFonts w:ascii="宋体" w:eastAsia="宋体" w:hAnsi="宋体" w:cs="宋体"/>
              </w:rPr>
              <w:t>authDate</w:t>
            </w:r>
          </w:p>
          <w:p w:rsidR="00A3384C" w:rsidRDefault="00060478">
            <w:pPr>
              <w:pStyle w:val="1"/>
              <w:ind w:leftChars="200" w:left="480"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7 信息备注 (string)：</w:t>
            </w:r>
            <w:r>
              <w:rPr>
                <w:rFonts w:ascii="宋体" w:eastAsia="宋体" w:hAnsi="宋体" w:cs="宋体"/>
              </w:rPr>
              <w:t xml:space="preserve">info 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设置</w:t>
      </w: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设备号是否已注册过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首页数据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/>
                <w:b/>
              </w:rPr>
              <w:t>设备号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deviceId（必填）</w:t>
            </w:r>
            <w:r>
              <w:rPr>
                <w:rFonts w:ascii="宋体" w:hAnsi="宋体"/>
                <w:bCs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hAnsi="宋体"/>
                <w:bCs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/mobile/settings/device.html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Style w:val="a7"/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Style w:val="a7"/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2.1 设备号是否注册过(string):</w:t>
            </w:r>
            <w:r>
              <w:rPr>
                <w:rFonts w:ascii="宋体" w:eastAsia="宋体" w:hAnsi="宋体" w:cs="宋体"/>
              </w:rPr>
              <w:t>isRegister(0:未注册过，1:已注册)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注册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注册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用户名(string)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username（必填）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密码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pwd（必填md5加密）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验证码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code（必填）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/>
                <w:b/>
              </w:rPr>
              <w:t>设备号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deviceId</w:t>
            </w:r>
            <w:r>
              <w:rPr>
                <w:rFonts w:ascii="宋体" w:eastAsia="宋体" w:hAnsi="宋体"/>
                <w:bCs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hint="default"/>
                <w:bCs/>
              </w:rPr>
            </w:pPr>
            <w:r>
              <w:rPr>
                <w:rFonts w:ascii="宋体" w:eastAsia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eastAsia="宋体" w:hAnsi="宋体"/>
                <w:bCs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/>
                <w:b/>
                <w:bCs/>
              </w:rPr>
              <w:t>推送设备号(String):tokenId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/mobile/settings/register.html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   2.1昵称（string）:</w:t>
            </w:r>
            <w:r>
              <w:rPr>
                <w:rFonts w:ascii="宋体" w:eastAsia="宋体" w:hAnsi="宋体" w:cs="宋体" w:hint="eastAsia"/>
              </w:rPr>
              <w:t xml:space="preserve"> nickName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2.2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2.3 蓝鲨币(string):</w:t>
            </w:r>
            <w:r>
              <w:rPr>
                <w:rFonts w:ascii="宋体" w:eastAsia="宋体" w:hAnsi="宋体" w:cs="宋体"/>
              </w:rPr>
              <w:t>bi(直接返回0)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2.4 </w:t>
            </w:r>
            <w:r>
              <w:rPr>
                <w:rFonts w:ascii="宋体" w:eastAsia="宋体" w:hAnsi="宋体" w:cs="宋体" w:hint="default"/>
                <w:b/>
                <w:bCs/>
                <w:lang w:val="zh-TW"/>
              </w:rPr>
              <w:t>头像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icon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用户i</w:t>
            </w:r>
            <w:r>
              <w:rPr>
                <w:rFonts w:ascii="宋体" w:eastAsia="宋体" w:hAnsi="宋体" w:cs="宋体" w:hint="default"/>
                <w:b/>
                <w:bCs/>
              </w:rPr>
              <w:t>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uid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/>
    <w:p w:rsidR="00A3384C" w:rsidRDefault="00060478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登录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登录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用户名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username（必填）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密码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pwd（必填md5加密）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hAnsi="宋体" w:hint="default"/>
                <w:bCs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  <w:p w:rsidR="00A3384C" w:rsidRPr="00F76A25" w:rsidRDefault="00060478">
            <w:pPr>
              <w:pStyle w:val="1"/>
              <w:ind w:firstLine="0"/>
              <w:rPr>
                <w:rFonts w:ascii="宋体" w:eastAsia="宋体" w:hAnsi="宋体" w:hint="default"/>
                <w:bCs/>
              </w:rPr>
            </w:pPr>
            <w:r>
              <w:rPr>
                <w:rFonts w:ascii="宋体" w:eastAsia="宋体" w:hAnsi="宋体"/>
                <w:b/>
              </w:rPr>
              <w:t>设备号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deviceId</w:t>
            </w:r>
            <w:r>
              <w:rPr>
                <w:rFonts w:ascii="宋体" w:hAnsi="宋体"/>
                <w:bCs/>
              </w:rPr>
              <w:t>；</w:t>
            </w:r>
          </w:p>
          <w:p w:rsidR="00A3384C" w:rsidRPr="00F76A25" w:rsidRDefault="00060478">
            <w:pPr>
              <w:pStyle w:val="1"/>
              <w:ind w:firstLine="0"/>
              <w:rPr>
                <w:rFonts w:ascii="宋体" w:eastAsia="宋体" w:hAnsi="宋体" w:hint="default"/>
                <w:bCs/>
                <w:lang w:val="zh-TW" w:eastAsia="zh-TW"/>
              </w:rPr>
            </w:pPr>
            <w:r>
              <w:rPr>
                <w:rFonts w:ascii="宋体" w:eastAsia="宋体" w:hAnsi="宋体"/>
                <w:b/>
                <w:bCs/>
              </w:rPr>
              <w:t>推送设备号(String):tokenId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/mobile/settings/login.html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2.1昵称（string）:</w:t>
            </w:r>
            <w:r>
              <w:rPr>
                <w:rFonts w:ascii="宋体" w:eastAsia="宋体" w:hAnsi="宋体" w:cs="宋体" w:hint="eastAsia"/>
              </w:rPr>
              <w:t xml:space="preserve"> nickName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2.2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2.3 蓝鲨币(string):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2.4 </w:t>
            </w:r>
            <w:r>
              <w:rPr>
                <w:rFonts w:ascii="宋体" w:eastAsia="宋体" w:hAnsi="宋体" w:cs="宋体" w:hint="default"/>
                <w:b/>
                <w:bCs/>
                <w:lang w:val="zh-TW"/>
              </w:rPr>
              <w:t>头像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icon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用户i</w:t>
            </w:r>
            <w:r>
              <w:rPr>
                <w:rFonts w:ascii="宋体" w:eastAsia="宋体" w:hAnsi="宋体" w:cs="宋体" w:hint="default"/>
                <w:b/>
                <w:bCs/>
              </w:rPr>
              <w:t>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uid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lastRenderedPageBreak/>
        <w:t>退出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退出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hAnsi="宋体" w:hint="default"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/mobile/settings/logout.html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忘记密码</w:t>
      </w:r>
      <w:r>
        <w:rPr>
          <w:rFonts w:ascii="黑体" w:eastAsia="黑体" w:hAnsi="黑体" w:cs="黑体" w:hint="eastAsia"/>
        </w:rPr>
        <w:t>(暂不提供)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忘记密码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手机号码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telphone（必填）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验证码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code（必填）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密码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pwd（必填md5加密）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/mobile/settings/resetPwd.html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   2.1昵称（string）:</w:t>
            </w:r>
            <w:r>
              <w:rPr>
                <w:rFonts w:ascii="宋体" w:eastAsia="宋体" w:hAnsi="宋体" w:cs="宋体" w:hint="eastAsia"/>
              </w:rPr>
              <w:t xml:space="preserve"> nickName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2.2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2.3 蓝鲨币(string):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2.4 </w:t>
            </w:r>
            <w:r>
              <w:rPr>
                <w:rFonts w:ascii="宋体" w:eastAsia="宋体" w:hAnsi="宋体" w:cs="宋体" w:hint="default"/>
                <w:b/>
                <w:bCs/>
                <w:lang w:val="zh-TW"/>
              </w:rPr>
              <w:t>头像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icon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用户i</w:t>
            </w:r>
            <w:r>
              <w:rPr>
                <w:rFonts w:ascii="宋体" w:eastAsia="宋体" w:hAnsi="宋体" w:cs="宋体" w:hint="default"/>
                <w:b/>
                <w:bCs/>
              </w:rPr>
              <w:t>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uid</w:t>
            </w:r>
          </w:p>
          <w:p w:rsidR="00A3384C" w:rsidRDefault="00A3384C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/>
        </w:rPr>
      </w:pPr>
    </w:p>
    <w:p w:rsidR="00A3384C" w:rsidRDefault="00060478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lastRenderedPageBreak/>
        <w:t>短信发送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短信发送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手机号码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telphone（必填）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用户是否存在</w:t>
            </w:r>
            <w:r>
              <w:rPr>
                <w:rFonts w:ascii="宋体" w:eastAsia="宋体" w:hAnsi="宋体" w:cs="宋体"/>
                <w:b/>
                <w:bCs/>
              </w:rPr>
              <w:t>(int)：</w:t>
            </w:r>
            <w:r>
              <w:rPr>
                <w:rFonts w:ascii="宋体" w:eastAsia="宋体" w:hAnsi="宋体" w:cs="宋体"/>
              </w:rPr>
              <w:t>type(0:用户必须不存在,1:用户必须存在)(必填)</w:t>
            </w:r>
          </w:p>
        </w:tc>
      </w:tr>
      <w:tr w:rsidR="00A3384C">
        <w:trPr>
          <w:trHeight w:val="3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备注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每条短信间隔不能小于</w:t>
            </w:r>
            <w:r>
              <w:rPr>
                <w:rFonts w:ascii="宋体" w:eastAsia="宋体" w:hAnsi="宋体" w:cs="宋体"/>
                <w:sz w:val="24"/>
                <w:szCs w:val="24"/>
              </w:rPr>
              <w:t>1分钟，每条验证码有效期10分钟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/mobile/settings/mt.html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/>
    <w:p w:rsidR="00A3384C" w:rsidRDefault="00060478">
      <w:pPr>
        <w:pStyle w:val="a6"/>
        <w:keepNext/>
        <w:keepLines/>
        <w:spacing w:before="260" w:after="260" w:line="412" w:lineRule="auto"/>
        <w:outlineLvl w:val="1"/>
        <w:rPr>
          <w:rFonts w:ascii="黑体" w:eastAsia="黑体" w:hAnsi="宋体" w:cs="黑体"/>
          <w:b/>
          <w:bCs/>
          <w:sz w:val="32"/>
          <w:szCs w:val="32"/>
          <w:lang w:val="zh-TW"/>
        </w:rPr>
      </w:pPr>
      <w:r>
        <w:rPr>
          <w:rFonts w:ascii="黑体" w:eastAsia="黑体" w:hAnsi="宋体" w:cs="黑体" w:hint="eastAsia"/>
          <w:b/>
          <w:bCs/>
          <w:sz w:val="32"/>
          <w:szCs w:val="32"/>
          <w:lang w:val="zh-TW"/>
        </w:rPr>
        <w:t>检测版本号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检测版本号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HTTP Post json</w:t>
            </w:r>
          </w:p>
        </w:tc>
      </w:tr>
      <w:tr w:rsidR="00A3384C">
        <w:trPr>
          <w:trHeight w:val="3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  <w:p w:rsidR="00A3384C" w:rsidRDefault="00060478">
            <w:pPr>
              <w:pStyle w:val="a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val="zh-TW" w:eastAsia="zh-CN"/>
              </w:rPr>
              <w:t>版本号（string）：</w:t>
            </w:r>
            <w:r>
              <w:rPr>
                <w:rFonts w:ascii="宋体" w:eastAsia="宋体" w:hAnsi="宋体" w:cs="宋体" w:hint="eastAsia"/>
                <w:lang w:eastAsia="zh-CN"/>
              </w:rPr>
              <w:t>version(必填)</w:t>
            </w:r>
          </w:p>
          <w:p w:rsidR="00A3384C" w:rsidRDefault="00060478">
            <w:pPr>
              <w:pStyle w:val="a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客户端类型(string)：</w:t>
            </w:r>
            <w:r>
              <w:rPr>
                <w:rFonts w:ascii="宋体" w:eastAsia="宋体" w:hAnsi="宋体" w:cs="宋体" w:hint="eastAsia"/>
                <w:lang w:eastAsia="zh-CN"/>
              </w:rPr>
              <w:t>appType(空或者0:普通，1：蓝鲨录)</w:t>
            </w:r>
          </w:p>
        </w:tc>
      </w:tr>
      <w:tr w:rsidR="00A3384C">
        <w:trPr>
          <w:trHeight w:val="3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  <w:rPr>
                <w:rFonts w:ascii="宋体" w:hAnsi="宋体" w:cs="宋体"/>
                <w:b/>
                <w:lang w:val="zh-TW" w:eastAsia="zh-TW"/>
              </w:rPr>
            </w:pPr>
            <w:r>
              <w:rPr>
                <w:rFonts w:ascii="宋体" w:hAnsi="宋体" w:cs="宋体" w:hint="eastAsia"/>
                <w:b/>
                <w:color w:val="FF0000"/>
                <w:sz w:val="21"/>
                <w:szCs w:val="21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  <w:rPr>
                <w:rFonts w:ascii="宋体" w:hAnsi="宋体" w:cs="宋体"/>
                <w:b/>
                <w:lang w:val="zh-TW" w:eastAsia="zh-TW"/>
              </w:rPr>
            </w:pPr>
            <w:r>
              <w:rPr>
                <w:rFonts w:ascii="宋体" w:hAnsi="宋体" w:cs="宋体" w:hint="eastAsia"/>
                <w:b/>
                <w:color w:val="FF0000"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mobile</w:t>
            </w:r>
            <w:r>
              <w:rPr>
                <w:rFonts w:ascii="宋体" w:hAnsi="宋体" w:cs="宋体" w:hint="eastAsia"/>
                <w:b/>
                <w:color w:val="FF0000"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settings</w:t>
            </w:r>
            <w:r>
              <w:rPr>
                <w:rFonts w:ascii="宋体" w:hAnsi="宋体" w:cs="宋体" w:hint="eastAsia"/>
                <w:b/>
                <w:color w:val="FF0000"/>
                <w:sz w:val="21"/>
                <w:szCs w:val="21"/>
              </w:rPr>
              <w:t>/checkVersion.html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HTTP JSON</w:t>
            </w:r>
          </w:p>
        </w:tc>
      </w:tr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6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1.status</w:t>
            </w: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eastAsia="zh-CN"/>
              </w:rPr>
              <w:t>(int)</w:t>
            </w: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zh-TW" w:eastAsia="zh-TW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val="zh-TW" w:eastAsia="zh-TW"/>
              </w:rPr>
              <w:t>成功，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val="zh-TW" w:eastAsia="zh-TW"/>
              </w:rPr>
              <w:t>失败</w:t>
            </w:r>
          </w:p>
          <w:p w:rsidR="00A3384C" w:rsidRDefault="00060478">
            <w:pPr>
              <w:pStyle w:val="a6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2.data(entity)</w:t>
            </w:r>
            <w:r>
              <w:rPr>
                <w:rFonts w:ascii="宋体" w:hAnsi="宋体" w:cs="宋体" w:hint="eastAsia"/>
                <w:b/>
                <w:color w:val="000000"/>
              </w:rPr>
              <w:t>:</w:t>
            </w:r>
          </w:p>
          <w:p w:rsidR="00A3384C" w:rsidRDefault="00060478" w:rsidP="007D03AF">
            <w:pPr>
              <w:pStyle w:val="a6"/>
              <w:ind w:firstLineChars="200" w:firstLine="422"/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2.1 版本号（string）：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version</w:t>
            </w:r>
          </w:p>
          <w:p w:rsidR="00A3384C" w:rsidRDefault="00060478" w:rsidP="007D03AF">
            <w:pPr>
              <w:pStyle w:val="a6"/>
              <w:ind w:firstLineChars="200" w:firstLine="422"/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2.2 下载地址（string）：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url</w:t>
            </w:r>
          </w:p>
          <w:p w:rsidR="00A3384C" w:rsidRDefault="00060478" w:rsidP="007D03AF">
            <w:pPr>
              <w:pStyle w:val="a6"/>
              <w:ind w:firstLineChars="200" w:firstLine="422"/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2.3 更新日志（string）：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intro</w:t>
            </w:r>
          </w:p>
          <w:p w:rsidR="00A3384C" w:rsidRDefault="00060478" w:rsidP="007D03AF">
            <w:pPr>
              <w:pStyle w:val="a6"/>
              <w:ind w:firstLineChars="200" w:firstLine="422"/>
              <w:rPr>
                <w:rFonts w:ascii="宋体" w:eastAsia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lastRenderedPageBreak/>
              <w:t>2.4 是否强制更新（string）：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must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：否，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：是）</w:t>
            </w:r>
          </w:p>
          <w:p w:rsidR="00A3384C" w:rsidRDefault="00060478" w:rsidP="007D03AF">
            <w:pPr>
              <w:pStyle w:val="a6"/>
              <w:ind w:firstLineChars="200" w:firstLine="422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2.5 大小（string）：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size</w:t>
            </w:r>
          </w:p>
          <w:p w:rsidR="00A3384C" w:rsidRDefault="00A3384C">
            <w:pPr>
              <w:pStyle w:val="a6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  <w:p w:rsidR="00A3384C" w:rsidRDefault="00060478">
            <w:pPr>
              <w:pStyle w:val="a6"/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3.failed(string):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lastRenderedPageBreak/>
        <w:t>检测</w:t>
      </w:r>
      <w:r>
        <w:rPr>
          <w:rFonts w:ascii="黑体" w:eastAsia="黑体" w:hAnsi="黑体" w:cs="黑体" w:hint="eastAsia"/>
        </w:rPr>
        <w:t>token有效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检测token是否有效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66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hAnsi="宋体" w:hint="default"/>
                <w:bCs/>
                <w:color w:val="FF0000"/>
              </w:rPr>
            </w:pPr>
            <w:r>
              <w:rPr>
                <w:rFonts w:ascii="宋体" w:hAnsi="宋体"/>
                <w:b/>
                <w:color w:val="FF0000"/>
              </w:rPr>
              <w:t>平台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(string)</w:t>
            </w:r>
            <w:r>
              <w:rPr>
                <w:rFonts w:ascii="宋体" w:hAnsi="宋体"/>
                <w:b/>
                <w:color w:val="FF0000"/>
              </w:rPr>
              <w:t>：</w:t>
            </w:r>
            <w:r>
              <w:rPr>
                <w:rFonts w:ascii="宋体" w:eastAsia="宋体" w:hAnsi="宋体" w:cs="宋体"/>
                <w:color w:val="FF0000"/>
              </w:rPr>
              <w:t>ostype</w:t>
            </w: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  <w:color w:val="FF0000"/>
              </w:rPr>
              <w:t>；</w:t>
            </w:r>
          </w:p>
          <w:p w:rsidR="00A3384C" w:rsidRPr="00F76A25" w:rsidRDefault="00060478">
            <w:pPr>
              <w:pStyle w:val="1"/>
              <w:ind w:firstLine="0"/>
              <w:rPr>
                <w:rFonts w:ascii="宋体" w:eastAsia="宋体" w:hAnsi="宋体" w:hint="default"/>
                <w:bCs/>
                <w:color w:val="FF0000"/>
              </w:rPr>
            </w:pPr>
            <w:r>
              <w:rPr>
                <w:rFonts w:ascii="宋体" w:eastAsia="宋体" w:hAnsi="宋体"/>
                <w:b/>
                <w:color w:val="FF0000"/>
              </w:rPr>
              <w:t>设备号</w:t>
            </w:r>
            <w:r>
              <w:rPr>
                <w:rFonts w:ascii="宋体" w:eastAsia="宋体" w:hAnsi="宋体" w:cs="宋体"/>
                <w:b/>
                <w:bCs/>
                <w:color w:val="FF0000"/>
              </w:rPr>
              <w:t>(string)</w:t>
            </w:r>
            <w:r>
              <w:rPr>
                <w:rFonts w:ascii="宋体" w:hAnsi="宋体"/>
                <w:b/>
                <w:color w:val="FF0000"/>
              </w:rPr>
              <w:t>：</w:t>
            </w:r>
            <w:r>
              <w:rPr>
                <w:rFonts w:ascii="宋体" w:eastAsia="宋体" w:hAnsi="宋体" w:cs="宋体"/>
                <w:color w:val="FF0000"/>
              </w:rPr>
              <w:t>deviceId</w:t>
            </w:r>
            <w:r>
              <w:rPr>
                <w:rFonts w:ascii="宋体" w:hAnsi="宋体"/>
                <w:bCs/>
                <w:color w:val="FF0000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/>
                <w:b/>
                <w:bCs/>
                <w:color w:val="FF0000"/>
              </w:rPr>
              <w:t>推送设备号(String):tokenId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/mobile/settings/checkToken.html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意见反馈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意见反馈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token（选填）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意见内容(string)：</w:t>
            </w:r>
            <w:r>
              <w:rPr>
                <w:rFonts w:ascii="宋体" w:eastAsia="宋体" w:hAnsi="宋体" w:cs="宋体"/>
              </w:rPr>
              <w:t>note(必填)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/mobile/settings/gamesuggest.html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A3384C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 w:eastAsia="zh-TW"/>
        </w:rPr>
      </w:pPr>
      <w:r>
        <w:rPr>
          <w:rFonts w:ascii="黑体" w:eastAsia="黑体" w:hAnsi="黑体" w:cs="黑体" w:hint="eastAsia"/>
          <w:lang w:val="zh-TW"/>
        </w:rPr>
        <w:lastRenderedPageBreak/>
        <w:t>第三方登录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Ab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:lang w:val="zh-TW"/>
              </w:rPr>
              <w:t>用户头像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3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Open id(string)</w:t>
            </w:r>
            <w:r>
              <w:rPr>
                <w:rFonts w:ascii="宋体" w:eastAsia="宋体" w:hAnsi="宋体" w:cs="宋体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id(必填);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类型(string)：</w:t>
            </w:r>
            <w:r>
              <w:rPr>
                <w:rFonts w:ascii="宋体" w:eastAsia="宋体" w:hAnsi="宋体" w:cs="宋体"/>
              </w:rPr>
              <w:t>type(1: 微信，2:sina weibo，3: mail,4: qq)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昵称(string)：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性别(string):</w:t>
            </w:r>
            <w:r>
              <w:rPr>
                <w:rFonts w:ascii="宋体" w:eastAsia="宋体" w:hAnsi="宋体" w:cs="宋体"/>
              </w:rPr>
              <w:t xml:space="preserve"> sex(0:未知1:男2:女)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昵称(string): </w:t>
            </w:r>
            <w:r>
              <w:rPr>
                <w:rFonts w:ascii="宋体" w:eastAsia="宋体" w:hAnsi="宋体" w:cs="宋体"/>
              </w:rPr>
              <w:t>birthday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头像地址(string):</w:t>
            </w:r>
            <w:r>
              <w:rPr>
                <w:rFonts w:ascii="宋体" w:eastAsia="宋体" w:hAnsi="宋体" w:cs="宋体"/>
              </w:rPr>
              <w:t xml:space="preserve"> icon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签名(string):</w:t>
            </w:r>
            <w:r>
              <w:rPr>
                <w:rFonts w:ascii="宋体" w:eastAsia="宋体" w:hAnsi="宋体" w:cs="宋体"/>
              </w:rPr>
              <w:t xml:space="preserve"> sign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/mobile/settings/userband.html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047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 2.1昵称（string）:</w:t>
            </w:r>
            <w:r>
              <w:rPr>
                <w:rFonts w:ascii="宋体" w:eastAsia="宋体" w:hAnsi="宋体" w:cs="宋体" w:hint="eastAsia"/>
              </w:rPr>
              <w:t xml:space="preserve"> nickName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2.2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2.3 蓝鲨币(string):</w:t>
            </w:r>
            <w:r>
              <w:rPr>
                <w:rFonts w:ascii="宋体" w:eastAsia="宋体" w:hAnsi="宋体" w:cs="宋体"/>
              </w:rPr>
              <w:t>bi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2.4 </w:t>
            </w:r>
            <w:r>
              <w:rPr>
                <w:rFonts w:ascii="宋体" w:eastAsia="宋体" w:hAnsi="宋体" w:cs="宋体" w:hint="default"/>
                <w:b/>
                <w:bCs/>
                <w:lang w:val="zh-TW"/>
              </w:rPr>
              <w:t>头像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icon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用户i</w:t>
            </w:r>
            <w:r>
              <w:rPr>
                <w:rFonts w:ascii="宋体" w:eastAsia="宋体" w:hAnsi="宋体" w:cs="宋体" w:hint="default"/>
                <w:b/>
                <w:bCs/>
              </w:rPr>
              <w:t>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 w:hint="default"/>
              </w:rPr>
              <w:t>uid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2.6 类型(string)：</w:t>
            </w:r>
            <w:r>
              <w:rPr>
                <w:rFonts w:ascii="宋体" w:eastAsia="宋体" w:hAnsi="宋体" w:cs="宋体"/>
              </w:rPr>
              <w:t>type(1：新增,2：已存在)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/>
        </w:rPr>
      </w:pPr>
    </w:p>
    <w:p w:rsidR="00A3384C" w:rsidRDefault="00060478">
      <w:pPr>
        <w:pStyle w:val="2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分享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val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分享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35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用户ID(string)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id（非必填）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</w:rPr>
              <w:t>分享类型(string):</w:t>
            </w:r>
            <w:r>
              <w:rPr>
                <w:rFonts w:ascii="宋体" w:eastAsia="宋体" w:hAnsi="宋体" w:cs="宋体"/>
              </w:rPr>
              <w:t>type(必填，1：app，2：房间)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分享对象</w:t>
            </w:r>
            <w:r>
              <w:rPr>
                <w:rFonts w:ascii="宋体" w:eastAsia="宋体" w:hAnsi="宋体" w:cs="宋体"/>
                <w:b/>
                <w:bCs/>
              </w:rPr>
              <w:t>id(string)：</w:t>
            </w:r>
            <w:r>
              <w:rPr>
                <w:rFonts w:ascii="宋体" w:eastAsia="宋体" w:hAnsi="宋体" w:cs="宋体"/>
              </w:rPr>
              <w:t>objectId（type=2必填）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/mobile/settings/share.html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502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eastAsia="宋体" w:hint="default"/>
              </w:rPr>
            </w:pPr>
            <w:r>
              <w:rPr>
                <w:rFonts w:eastAsia="宋体"/>
              </w:rPr>
              <w:t>没有返回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lastRenderedPageBreak/>
        <w:t>全局消息推送开关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全局消息推送开关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是否打开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on（0:否,1:是）；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/mobile/settings/push.html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060478">
      <w:pPr>
        <w:pStyle w:val="21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找回密码接口</w:t>
      </w:r>
    </w:p>
    <w:tbl>
      <w:tblPr>
        <w:tblW w:w="76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A3384C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找回密码接口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A3384C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手机号码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telphone（必填）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验证码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code（必填）；</w:t>
            </w:r>
          </w:p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新密码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pwd（必填）；</w:t>
            </w:r>
          </w:p>
        </w:tc>
      </w:tr>
      <w:tr w:rsidR="00A3384C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/mobile/settings/findpwd.html</w:t>
            </w:r>
          </w:p>
        </w:tc>
      </w:tr>
      <w:tr w:rsidR="00A3384C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A3384C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4C" w:rsidRDefault="00A3384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384C" w:rsidRDefault="00060478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A3384C" w:rsidRDefault="00060478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A3384C" w:rsidRDefault="00060478" w:rsidP="007D03AF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(成功data为空)</w:t>
            </w:r>
          </w:p>
          <w:p w:rsidR="00A3384C" w:rsidRDefault="00060478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A3384C" w:rsidRDefault="00A3384C">
      <w:pPr>
        <w:pStyle w:val="Ab"/>
        <w:rPr>
          <w:lang w:val="zh-TW"/>
        </w:rPr>
      </w:pPr>
    </w:p>
    <w:p w:rsidR="00A3384C" w:rsidRDefault="00A3384C">
      <w:pPr>
        <w:pStyle w:val="Ab"/>
        <w:rPr>
          <w:lang w:val="zh-TW"/>
        </w:rPr>
      </w:pPr>
    </w:p>
    <w:p w:rsidR="00A3384C" w:rsidRDefault="00A3384C">
      <w:pPr>
        <w:pStyle w:val="Ab"/>
        <w:rPr>
          <w:lang w:val="zh-TW"/>
        </w:rPr>
      </w:pPr>
    </w:p>
    <w:p w:rsidR="00A3384C" w:rsidRDefault="00A3384C">
      <w:pPr>
        <w:pStyle w:val="Ab"/>
        <w:rPr>
          <w:lang w:val="zh-TW"/>
        </w:rPr>
      </w:pPr>
    </w:p>
    <w:sectPr w:rsidR="00A3384C" w:rsidSect="00A3384C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26" w:rsidRDefault="00C21826" w:rsidP="00060478">
      <w:r>
        <w:separator/>
      </w:r>
    </w:p>
  </w:endnote>
  <w:endnote w:type="continuationSeparator" w:id="1">
    <w:p w:rsidR="00C21826" w:rsidRDefault="00C21826" w:rsidP="00060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26" w:rsidRDefault="00C21826" w:rsidP="00060478">
      <w:r>
        <w:separator/>
      </w:r>
    </w:p>
  </w:footnote>
  <w:footnote w:type="continuationSeparator" w:id="1">
    <w:p w:rsidR="00C21826" w:rsidRDefault="00C21826" w:rsidP="000604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bookFoldPrinting/>
  <w:noPunctuationKerning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2B87"/>
    <w:rsid w:val="00014A16"/>
    <w:rsid w:val="000271F0"/>
    <w:rsid w:val="00043FF9"/>
    <w:rsid w:val="00050653"/>
    <w:rsid w:val="000509B3"/>
    <w:rsid w:val="00052476"/>
    <w:rsid w:val="00053916"/>
    <w:rsid w:val="00060478"/>
    <w:rsid w:val="000604B1"/>
    <w:rsid w:val="000758E3"/>
    <w:rsid w:val="000811B0"/>
    <w:rsid w:val="00084F5C"/>
    <w:rsid w:val="000B78A5"/>
    <w:rsid w:val="000E3EA5"/>
    <w:rsid w:val="000F42D5"/>
    <w:rsid w:val="0010594B"/>
    <w:rsid w:val="001228AB"/>
    <w:rsid w:val="00125B56"/>
    <w:rsid w:val="00131015"/>
    <w:rsid w:val="00134C51"/>
    <w:rsid w:val="00155652"/>
    <w:rsid w:val="00162BE7"/>
    <w:rsid w:val="00172A27"/>
    <w:rsid w:val="00180DEF"/>
    <w:rsid w:val="00182268"/>
    <w:rsid w:val="001960A0"/>
    <w:rsid w:val="001A38D8"/>
    <w:rsid w:val="001B5FF4"/>
    <w:rsid w:val="001C0FF6"/>
    <w:rsid w:val="001E084B"/>
    <w:rsid w:val="001E51CD"/>
    <w:rsid w:val="00206F3A"/>
    <w:rsid w:val="00210F46"/>
    <w:rsid w:val="00234DCE"/>
    <w:rsid w:val="00253DB1"/>
    <w:rsid w:val="002600CC"/>
    <w:rsid w:val="0026454D"/>
    <w:rsid w:val="00264EF9"/>
    <w:rsid w:val="0027104D"/>
    <w:rsid w:val="00280649"/>
    <w:rsid w:val="002847F8"/>
    <w:rsid w:val="00291AE5"/>
    <w:rsid w:val="002A34A0"/>
    <w:rsid w:val="002A3E55"/>
    <w:rsid w:val="002A7F52"/>
    <w:rsid w:val="002B70D2"/>
    <w:rsid w:val="002C138F"/>
    <w:rsid w:val="002D3C3F"/>
    <w:rsid w:val="002D57AD"/>
    <w:rsid w:val="002E100B"/>
    <w:rsid w:val="00301E45"/>
    <w:rsid w:val="00306A48"/>
    <w:rsid w:val="003078DD"/>
    <w:rsid w:val="003131A5"/>
    <w:rsid w:val="00327FAE"/>
    <w:rsid w:val="00353A36"/>
    <w:rsid w:val="00357AC4"/>
    <w:rsid w:val="00365069"/>
    <w:rsid w:val="00390DE1"/>
    <w:rsid w:val="0039203E"/>
    <w:rsid w:val="00393C96"/>
    <w:rsid w:val="00396DA5"/>
    <w:rsid w:val="003A360B"/>
    <w:rsid w:val="003B58AB"/>
    <w:rsid w:val="003C0D80"/>
    <w:rsid w:val="003C10E7"/>
    <w:rsid w:val="003C1162"/>
    <w:rsid w:val="003C19BD"/>
    <w:rsid w:val="003D3A54"/>
    <w:rsid w:val="003E7ECF"/>
    <w:rsid w:val="00403BC0"/>
    <w:rsid w:val="00405A6C"/>
    <w:rsid w:val="004165CC"/>
    <w:rsid w:val="0043753B"/>
    <w:rsid w:val="00464D88"/>
    <w:rsid w:val="004712F5"/>
    <w:rsid w:val="00472136"/>
    <w:rsid w:val="00473E8C"/>
    <w:rsid w:val="00475FE6"/>
    <w:rsid w:val="004A0487"/>
    <w:rsid w:val="004A1152"/>
    <w:rsid w:val="004B3C3C"/>
    <w:rsid w:val="004D3795"/>
    <w:rsid w:val="004E6E8D"/>
    <w:rsid w:val="004F0837"/>
    <w:rsid w:val="004F140E"/>
    <w:rsid w:val="00502039"/>
    <w:rsid w:val="0050377B"/>
    <w:rsid w:val="00505285"/>
    <w:rsid w:val="0052686F"/>
    <w:rsid w:val="00532167"/>
    <w:rsid w:val="00536392"/>
    <w:rsid w:val="0054058C"/>
    <w:rsid w:val="00543B10"/>
    <w:rsid w:val="00545C50"/>
    <w:rsid w:val="00573F6F"/>
    <w:rsid w:val="00575B18"/>
    <w:rsid w:val="00581DC8"/>
    <w:rsid w:val="00590F78"/>
    <w:rsid w:val="00592545"/>
    <w:rsid w:val="0059327D"/>
    <w:rsid w:val="005946DC"/>
    <w:rsid w:val="00594AED"/>
    <w:rsid w:val="005B31D7"/>
    <w:rsid w:val="005C0527"/>
    <w:rsid w:val="005C2E0D"/>
    <w:rsid w:val="005E0D47"/>
    <w:rsid w:val="005E3EE6"/>
    <w:rsid w:val="005E4F29"/>
    <w:rsid w:val="006127CF"/>
    <w:rsid w:val="0061396C"/>
    <w:rsid w:val="00620A45"/>
    <w:rsid w:val="00623823"/>
    <w:rsid w:val="006255B1"/>
    <w:rsid w:val="006324A0"/>
    <w:rsid w:val="0065143F"/>
    <w:rsid w:val="00661B19"/>
    <w:rsid w:val="00681C74"/>
    <w:rsid w:val="0068283F"/>
    <w:rsid w:val="006867D2"/>
    <w:rsid w:val="00692780"/>
    <w:rsid w:val="006A43AF"/>
    <w:rsid w:val="006C19BC"/>
    <w:rsid w:val="006C2264"/>
    <w:rsid w:val="006C4D03"/>
    <w:rsid w:val="006C6C72"/>
    <w:rsid w:val="006D0114"/>
    <w:rsid w:val="006D02D1"/>
    <w:rsid w:val="00715AB1"/>
    <w:rsid w:val="00724CBA"/>
    <w:rsid w:val="00726FCC"/>
    <w:rsid w:val="00743D4B"/>
    <w:rsid w:val="0075055D"/>
    <w:rsid w:val="00751D0E"/>
    <w:rsid w:val="00764D34"/>
    <w:rsid w:val="00765470"/>
    <w:rsid w:val="007673CB"/>
    <w:rsid w:val="007842DC"/>
    <w:rsid w:val="00790726"/>
    <w:rsid w:val="007920B2"/>
    <w:rsid w:val="00796E0D"/>
    <w:rsid w:val="007A2123"/>
    <w:rsid w:val="007A31D9"/>
    <w:rsid w:val="007B0253"/>
    <w:rsid w:val="007B3468"/>
    <w:rsid w:val="007B3AD4"/>
    <w:rsid w:val="007B3E2C"/>
    <w:rsid w:val="007B5FE1"/>
    <w:rsid w:val="007B7AD5"/>
    <w:rsid w:val="007C0480"/>
    <w:rsid w:val="007D03AF"/>
    <w:rsid w:val="007E0777"/>
    <w:rsid w:val="007E4621"/>
    <w:rsid w:val="008069DC"/>
    <w:rsid w:val="0080787B"/>
    <w:rsid w:val="0081031F"/>
    <w:rsid w:val="0082325F"/>
    <w:rsid w:val="00832EB1"/>
    <w:rsid w:val="00840982"/>
    <w:rsid w:val="008519C7"/>
    <w:rsid w:val="00872A9F"/>
    <w:rsid w:val="00880B12"/>
    <w:rsid w:val="00892FB1"/>
    <w:rsid w:val="008A020A"/>
    <w:rsid w:val="008A0CE7"/>
    <w:rsid w:val="008A56D1"/>
    <w:rsid w:val="008C79DD"/>
    <w:rsid w:val="008E34FA"/>
    <w:rsid w:val="008F0F7B"/>
    <w:rsid w:val="008F368C"/>
    <w:rsid w:val="008F4011"/>
    <w:rsid w:val="009134A3"/>
    <w:rsid w:val="00916273"/>
    <w:rsid w:val="009224E8"/>
    <w:rsid w:val="00933D56"/>
    <w:rsid w:val="00934784"/>
    <w:rsid w:val="0094153F"/>
    <w:rsid w:val="00950D26"/>
    <w:rsid w:val="009618DE"/>
    <w:rsid w:val="00963B8E"/>
    <w:rsid w:val="00965D8E"/>
    <w:rsid w:val="0097460A"/>
    <w:rsid w:val="009772B9"/>
    <w:rsid w:val="009827B4"/>
    <w:rsid w:val="00983378"/>
    <w:rsid w:val="00987DB5"/>
    <w:rsid w:val="00993B56"/>
    <w:rsid w:val="00997165"/>
    <w:rsid w:val="0099797B"/>
    <w:rsid w:val="009A7F7C"/>
    <w:rsid w:val="009B6FDC"/>
    <w:rsid w:val="009D2697"/>
    <w:rsid w:val="009F46C6"/>
    <w:rsid w:val="009F49DE"/>
    <w:rsid w:val="00A02E17"/>
    <w:rsid w:val="00A05E6D"/>
    <w:rsid w:val="00A106DC"/>
    <w:rsid w:val="00A13712"/>
    <w:rsid w:val="00A206B0"/>
    <w:rsid w:val="00A2097A"/>
    <w:rsid w:val="00A20CB5"/>
    <w:rsid w:val="00A21BE2"/>
    <w:rsid w:val="00A2219A"/>
    <w:rsid w:val="00A3384C"/>
    <w:rsid w:val="00A3437F"/>
    <w:rsid w:val="00A513ED"/>
    <w:rsid w:val="00A530D6"/>
    <w:rsid w:val="00A72D9F"/>
    <w:rsid w:val="00A735D0"/>
    <w:rsid w:val="00A93C11"/>
    <w:rsid w:val="00A97A22"/>
    <w:rsid w:val="00AA51C1"/>
    <w:rsid w:val="00AA5C84"/>
    <w:rsid w:val="00AB3A41"/>
    <w:rsid w:val="00AC3169"/>
    <w:rsid w:val="00AD7D0E"/>
    <w:rsid w:val="00AD7F9A"/>
    <w:rsid w:val="00AE1701"/>
    <w:rsid w:val="00AE1BDE"/>
    <w:rsid w:val="00AE5FAD"/>
    <w:rsid w:val="00AF01BD"/>
    <w:rsid w:val="00B002C2"/>
    <w:rsid w:val="00B22CD3"/>
    <w:rsid w:val="00B32B74"/>
    <w:rsid w:val="00B3360A"/>
    <w:rsid w:val="00B70FB8"/>
    <w:rsid w:val="00B8629A"/>
    <w:rsid w:val="00BA0FFF"/>
    <w:rsid w:val="00BB6BD6"/>
    <w:rsid w:val="00BD3CA5"/>
    <w:rsid w:val="00BD718B"/>
    <w:rsid w:val="00BF37BD"/>
    <w:rsid w:val="00BF5109"/>
    <w:rsid w:val="00BF6D68"/>
    <w:rsid w:val="00C05EC7"/>
    <w:rsid w:val="00C1770B"/>
    <w:rsid w:val="00C21826"/>
    <w:rsid w:val="00C225F4"/>
    <w:rsid w:val="00C232D2"/>
    <w:rsid w:val="00C3233F"/>
    <w:rsid w:val="00C3491D"/>
    <w:rsid w:val="00C6009D"/>
    <w:rsid w:val="00C6216A"/>
    <w:rsid w:val="00C7286E"/>
    <w:rsid w:val="00C734E4"/>
    <w:rsid w:val="00C76872"/>
    <w:rsid w:val="00C832D3"/>
    <w:rsid w:val="00C85377"/>
    <w:rsid w:val="00C8622E"/>
    <w:rsid w:val="00CA2424"/>
    <w:rsid w:val="00CA28E8"/>
    <w:rsid w:val="00CC0906"/>
    <w:rsid w:val="00CF1D1B"/>
    <w:rsid w:val="00CF4C92"/>
    <w:rsid w:val="00CF744F"/>
    <w:rsid w:val="00CF7B95"/>
    <w:rsid w:val="00D005BC"/>
    <w:rsid w:val="00D07DD2"/>
    <w:rsid w:val="00D10DB7"/>
    <w:rsid w:val="00D15990"/>
    <w:rsid w:val="00D15E6A"/>
    <w:rsid w:val="00D23A36"/>
    <w:rsid w:val="00D32109"/>
    <w:rsid w:val="00D3616D"/>
    <w:rsid w:val="00D414AF"/>
    <w:rsid w:val="00D5556B"/>
    <w:rsid w:val="00D61466"/>
    <w:rsid w:val="00D638EE"/>
    <w:rsid w:val="00D65076"/>
    <w:rsid w:val="00D70AB1"/>
    <w:rsid w:val="00D9600B"/>
    <w:rsid w:val="00DA0FA9"/>
    <w:rsid w:val="00DA2806"/>
    <w:rsid w:val="00DA6F37"/>
    <w:rsid w:val="00DC0866"/>
    <w:rsid w:val="00DC0E0A"/>
    <w:rsid w:val="00DD3AF7"/>
    <w:rsid w:val="00DD57C5"/>
    <w:rsid w:val="00DE050A"/>
    <w:rsid w:val="00E01478"/>
    <w:rsid w:val="00E126FA"/>
    <w:rsid w:val="00E3393D"/>
    <w:rsid w:val="00E421E0"/>
    <w:rsid w:val="00E4464B"/>
    <w:rsid w:val="00E603B4"/>
    <w:rsid w:val="00E65EED"/>
    <w:rsid w:val="00E806E5"/>
    <w:rsid w:val="00E837CB"/>
    <w:rsid w:val="00E8708B"/>
    <w:rsid w:val="00E93B80"/>
    <w:rsid w:val="00EA153C"/>
    <w:rsid w:val="00EB15D9"/>
    <w:rsid w:val="00EB1A00"/>
    <w:rsid w:val="00EB394A"/>
    <w:rsid w:val="00EB7099"/>
    <w:rsid w:val="00EC45F6"/>
    <w:rsid w:val="00EE0738"/>
    <w:rsid w:val="00EE2433"/>
    <w:rsid w:val="00EE6B00"/>
    <w:rsid w:val="00EE6C95"/>
    <w:rsid w:val="00EF0411"/>
    <w:rsid w:val="00EF2D59"/>
    <w:rsid w:val="00F03437"/>
    <w:rsid w:val="00F30D22"/>
    <w:rsid w:val="00F51B90"/>
    <w:rsid w:val="00F65B08"/>
    <w:rsid w:val="00F71D29"/>
    <w:rsid w:val="00F76A25"/>
    <w:rsid w:val="00F9699F"/>
    <w:rsid w:val="00F9754F"/>
    <w:rsid w:val="00FA43D5"/>
    <w:rsid w:val="00FA4D80"/>
    <w:rsid w:val="00FA6D86"/>
    <w:rsid w:val="00FB508D"/>
    <w:rsid w:val="00FD38A7"/>
    <w:rsid w:val="00FD5721"/>
    <w:rsid w:val="00FE224B"/>
    <w:rsid w:val="00FF7CE2"/>
    <w:rsid w:val="010334B8"/>
    <w:rsid w:val="010B2AC3"/>
    <w:rsid w:val="010F14C9"/>
    <w:rsid w:val="011A52DC"/>
    <w:rsid w:val="011E3CE2"/>
    <w:rsid w:val="0123016A"/>
    <w:rsid w:val="012C2FF8"/>
    <w:rsid w:val="013019FE"/>
    <w:rsid w:val="0140551C"/>
    <w:rsid w:val="01467425"/>
    <w:rsid w:val="014D6AC7"/>
    <w:rsid w:val="01582BC2"/>
    <w:rsid w:val="015974D2"/>
    <w:rsid w:val="015E034F"/>
    <w:rsid w:val="017424F2"/>
    <w:rsid w:val="01746C6F"/>
    <w:rsid w:val="01844D0B"/>
    <w:rsid w:val="01877E8E"/>
    <w:rsid w:val="018D561B"/>
    <w:rsid w:val="019E58B5"/>
    <w:rsid w:val="01C20073"/>
    <w:rsid w:val="01C32272"/>
    <w:rsid w:val="01C66A79"/>
    <w:rsid w:val="01D3030E"/>
    <w:rsid w:val="01D45D8F"/>
    <w:rsid w:val="01DB3AE0"/>
    <w:rsid w:val="01DC539A"/>
    <w:rsid w:val="01DD669F"/>
    <w:rsid w:val="01E22B26"/>
    <w:rsid w:val="01EB7BB3"/>
    <w:rsid w:val="01F42A41"/>
    <w:rsid w:val="02006853"/>
    <w:rsid w:val="02017B58"/>
    <w:rsid w:val="02063FE0"/>
    <w:rsid w:val="020A29E6"/>
    <w:rsid w:val="020C66EF"/>
    <w:rsid w:val="02101F44"/>
    <w:rsid w:val="021D7488"/>
    <w:rsid w:val="02204B8A"/>
    <w:rsid w:val="02256A93"/>
    <w:rsid w:val="02382230"/>
    <w:rsid w:val="023F4471"/>
    <w:rsid w:val="024050BE"/>
    <w:rsid w:val="02436043"/>
    <w:rsid w:val="02497F4C"/>
    <w:rsid w:val="025E466E"/>
    <w:rsid w:val="026774FC"/>
    <w:rsid w:val="027E29A5"/>
    <w:rsid w:val="028710B6"/>
    <w:rsid w:val="028C553E"/>
    <w:rsid w:val="02913BC4"/>
    <w:rsid w:val="02921645"/>
    <w:rsid w:val="029B7D56"/>
    <w:rsid w:val="029D325A"/>
    <w:rsid w:val="02A837E9"/>
    <w:rsid w:val="02AC21EF"/>
    <w:rsid w:val="02B5507D"/>
    <w:rsid w:val="02B66382"/>
    <w:rsid w:val="02B7026C"/>
    <w:rsid w:val="02BF340E"/>
    <w:rsid w:val="02CE6E71"/>
    <w:rsid w:val="02CF5C27"/>
    <w:rsid w:val="02D34817"/>
    <w:rsid w:val="02D60E35"/>
    <w:rsid w:val="02E45BCC"/>
    <w:rsid w:val="02F6136A"/>
    <w:rsid w:val="03036481"/>
    <w:rsid w:val="03094B07"/>
    <w:rsid w:val="030F2294"/>
    <w:rsid w:val="03107D15"/>
    <w:rsid w:val="03117995"/>
    <w:rsid w:val="031A2823"/>
    <w:rsid w:val="031B3B28"/>
    <w:rsid w:val="031F6CAB"/>
    <w:rsid w:val="03254437"/>
    <w:rsid w:val="0327793A"/>
    <w:rsid w:val="033049C7"/>
    <w:rsid w:val="03362153"/>
    <w:rsid w:val="034339E7"/>
    <w:rsid w:val="03544F87"/>
    <w:rsid w:val="035B4911"/>
    <w:rsid w:val="036B4BAC"/>
    <w:rsid w:val="03792133"/>
    <w:rsid w:val="038247D1"/>
    <w:rsid w:val="038631D7"/>
    <w:rsid w:val="03882E57"/>
    <w:rsid w:val="038A635A"/>
    <w:rsid w:val="038E4D60"/>
    <w:rsid w:val="03970EF3"/>
    <w:rsid w:val="039A40DB"/>
    <w:rsid w:val="03A001EA"/>
    <w:rsid w:val="03AC7B94"/>
    <w:rsid w:val="03AE3097"/>
    <w:rsid w:val="03C17B39"/>
    <w:rsid w:val="03C4523A"/>
    <w:rsid w:val="03C71A42"/>
    <w:rsid w:val="03C816C2"/>
    <w:rsid w:val="03C874C4"/>
    <w:rsid w:val="03CD5B4A"/>
    <w:rsid w:val="03D17DD3"/>
    <w:rsid w:val="03D52F56"/>
    <w:rsid w:val="03D76459"/>
    <w:rsid w:val="03D951E0"/>
    <w:rsid w:val="03DB06E3"/>
    <w:rsid w:val="03DF12E7"/>
    <w:rsid w:val="03F01582"/>
    <w:rsid w:val="03F24A85"/>
    <w:rsid w:val="03F74790"/>
    <w:rsid w:val="03F7698E"/>
    <w:rsid w:val="03FC0C17"/>
    <w:rsid w:val="03FC2E16"/>
    <w:rsid w:val="040C0EB2"/>
    <w:rsid w:val="040F1E36"/>
    <w:rsid w:val="04122DBB"/>
    <w:rsid w:val="041462BE"/>
    <w:rsid w:val="04230AD7"/>
    <w:rsid w:val="04377778"/>
    <w:rsid w:val="0444488F"/>
    <w:rsid w:val="04483295"/>
    <w:rsid w:val="044F4E1E"/>
    <w:rsid w:val="04533824"/>
    <w:rsid w:val="045647A9"/>
    <w:rsid w:val="0458352F"/>
    <w:rsid w:val="045B159D"/>
    <w:rsid w:val="045E5439"/>
    <w:rsid w:val="045F2EBA"/>
    <w:rsid w:val="04623E3F"/>
    <w:rsid w:val="0475505E"/>
    <w:rsid w:val="04A14C29"/>
    <w:rsid w:val="04AC2FBA"/>
    <w:rsid w:val="04B50046"/>
    <w:rsid w:val="04B7134B"/>
    <w:rsid w:val="04B80FCA"/>
    <w:rsid w:val="04CB21E9"/>
    <w:rsid w:val="04D04473"/>
    <w:rsid w:val="04F97836"/>
    <w:rsid w:val="0510745B"/>
    <w:rsid w:val="051540CF"/>
    <w:rsid w:val="051922E9"/>
    <w:rsid w:val="05195B6C"/>
    <w:rsid w:val="051F1C74"/>
    <w:rsid w:val="052076F5"/>
    <w:rsid w:val="052C6D8B"/>
    <w:rsid w:val="054369B0"/>
    <w:rsid w:val="054F27C3"/>
    <w:rsid w:val="055424CE"/>
    <w:rsid w:val="0557339A"/>
    <w:rsid w:val="056501EA"/>
    <w:rsid w:val="056E3078"/>
    <w:rsid w:val="057161FA"/>
    <w:rsid w:val="05885E20"/>
    <w:rsid w:val="058B111D"/>
    <w:rsid w:val="058C4826"/>
    <w:rsid w:val="05C017FD"/>
    <w:rsid w:val="05C24D00"/>
    <w:rsid w:val="05CB3411"/>
    <w:rsid w:val="05D22D9C"/>
    <w:rsid w:val="05DC1247"/>
    <w:rsid w:val="05DD332B"/>
    <w:rsid w:val="05F509D2"/>
    <w:rsid w:val="05FC086E"/>
    <w:rsid w:val="06010068"/>
    <w:rsid w:val="06125D84"/>
    <w:rsid w:val="0616478A"/>
    <w:rsid w:val="061F2E9B"/>
    <w:rsid w:val="062B6CAE"/>
    <w:rsid w:val="06375479"/>
    <w:rsid w:val="06447858"/>
    <w:rsid w:val="064707DC"/>
    <w:rsid w:val="064829DB"/>
    <w:rsid w:val="064E48E4"/>
    <w:rsid w:val="06530D6C"/>
    <w:rsid w:val="06661F8B"/>
    <w:rsid w:val="0666580E"/>
    <w:rsid w:val="068560C3"/>
    <w:rsid w:val="06921B55"/>
    <w:rsid w:val="069B0266"/>
    <w:rsid w:val="06A74079"/>
    <w:rsid w:val="06AC0501"/>
    <w:rsid w:val="06AC26FF"/>
    <w:rsid w:val="06B86512"/>
    <w:rsid w:val="06C54D2F"/>
    <w:rsid w:val="06CC51B2"/>
    <w:rsid w:val="06D45E42"/>
    <w:rsid w:val="06E076D6"/>
    <w:rsid w:val="06F253F2"/>
    <w:rsid w:val="06FB5D01"/>
    <w:rsid w:val="0701348E"/>
    <w:rsid w:val="07017C0B"/>
    <w:rsid w:val="070A2A99"/>
    <w:rsid w:val="071333A8"/>
    <w:rsid w:val="07235BC1"/>
    <w:rsid w:val="07256B46"/>
    <w:rsid w:val="072C64D0"/>
    <w:rsid w:val="072D1D54"/>
    <w:rsid w:val="074573FA"/>
    <w:rsid w:val="074C2609"/>
    <w:rsid w:val="0763222E"/>
    <w:rsid w:val="07660C34"/>
    <w:rsid w:val="076653B1"/>
    <w:rsid w:val="076F023F"/>
    <w:rsid w:val="077A4051"/>
    <w:rsid w:val="078017DE"/>
    <w:rsid w:val="07844961"/>
    <w:rsid w:val="07963981"/>
    <w:rsid w:val="07975B80"/>
    <w:rsid w:val="079A4EDC"/>
    <w:rsid w:val="07A6619A"/>
    <w:rsid w:val="07B61CB8"/>
    <w:rsid w:val="07D02862"/>
    <w:rsid w:val="07D56CE9"/>
    <w:rsid w:val="07E0507A"/>
    <w:rsid w:val="07E12AFC"/>
    <w:rsid w:val="07E84685"/>
    <w:rsid w:val="07F13974"/>
    <w:rsid w:val="07FF20AC"/>
    <w:rsid w:val="080055AF"/>
    <w:rsid w:val="08043FB5"/>
    <w:rsid w:val="081467CE"/>
    <w:rsid w:val="081868F9"/>
    <w:rsid w:val="081E316F"/>
    <w:rsid w:val="081F0BF0"/>
    <w:rsid w:val="08452820"/>
    <w:rsid w:val="08502DB0"/>
    <w:rsid w:val="08533D34"/>
    <w:rsid w:val="08556700"/>
    <w:rsid w:val="0857273B"/>
    <w:rsid w:val="08575FBE"/>
    <w:rsid w:val="085B49C4"/>
    <w:rsid w:val="085E5949"/>
    <w:rsid w:val="088E0696"/>
    <w:rsid w:val="08942659"/>
    <w:rsid w:val="08996732"/>
    <w:rsid w:val="089E6732"/>
    <w:rsid w:val="08A01C35"/>
    <w:rsid w:val="08A03E34"/>
    <w:rsid w:val="08AB21C5"/>
    <w:rsid w:val="08C347C4"/>
    <w:rsid w:val="08C52D6F"/>
    <w:rsid w:val="08C87576"/>
    <w:rsid w:val="08CE1480"/>
    <w:rsid w:val="08E536C3"/>
    <w:rsid w:val="08EA245A"/>
    <w:rsid w:val="08F02CB9"/>
    <w:rsid w:val="08F54BC3"/>
    <w:rsid w:val="08F822C4"/>
    <w:rsid w:val="08F85B47"/>
    <w:rsid w:val="09095DE2"/>
    <w:rsid w:val="09205A07"/>
    <w:rsid w:val="09207C05"/>
    <w:rsid w:val="0923440D"/>
    <w:rsid w:val="092845AC"/>
    <w:rsid w:val="092B5F96"/>
    <w:rsid w:val="093945B9"/>
    <w:rsid w:val="094758C6"/>
    <w:rsid w:val="094D3053"/>
    <w:rsid w:val="09565EE1"/>
    <w:rsid w:val="09596E65"/>
    <w:rsid w:val="095C1FE8"/>
    <w:rsid w:val="095F67F0"/>
    <w:rsid w:val="09623EF2"/>
    <w:rsid w:val="096628F8"/>
    <w:rsid w:val="09673BFD"/>
    <w:rsid w:val="096C0084"/>
    <w:rsid w:val="09736A06"/>
    <w:rsid w:val="097B701A"/>
    <w:rsid w:val="098A50B6"/>
    <w:rsid w:val="09960EC9"/>
    <w:rsid w:val="09967DA1"/>
    <w:rsid w:val="09A24CDB"/>
    <w:rsid w:val="09A84666"/>
    <w:rsid w:val="09AD0AEE"/>
    <w:rsid w:val="09C71698"/>
    <w:rsid w:val="09CB009E"/>
    <w:rsid w:val="09CE48A6"/>
    <w:rsid w:val="09D07DA9"/>
    <w:rsid w:val="09DD70BF"/>
    <w:rsid w:val="09E81BCC"/>
    <w:rsid w:val="09EA50CF"/>
    <w:rsid w:val="09EC3E56"/>
    <w:rsid w:val="0A011554"/>
    <w:rsid w:val="0A022ACD"/>
    <w:rsid w:val="0A133D15"/>
    <w:rsid w:val="0A16051D"/>
    <w:rsid w:val="0A237FF1"/>
    <w:rsid w:val="0A2552B4"/>
    <w:rsid w:val="0A2D1181"/>
    <w:rsid w:val="0A2D48BF"/>
    <w:rsid w:val="0A2F09D3"/>
    <w:rsid w:val="0A3B3FA1"/>
    <w:rsid w:val="0A407F4A"/>
    <w:rsid w:val="0A482EEB"/>
    <w:rsid w:val="0A4D7372"/>
    <w:rsid w:val="0A542580"/>
    <w:rsid w:val="0A573505"/>
    <w:rsid w:val="0A5D2E90"/>
    <w:rsid w:val="0A5D61AA"/>
    <w:rsid w:val="0A7D5943"/>
    <w:rsid w:val="0A8068C8"/>
    <w:rsid w:val="0A852D4F"/>
    <w:rsid w:val="0A876253"/>
    <w:rsid w:val="0A983F6E"/>
    <w:rsid w:val="0AA8200A"/>
    <w:rsid w:val="0AAE6112"/>
    <w:rsid w:val="0AB35E1D"/>
    <w:rsid w:val="0ABA1F25"/>
    <w:rsid w:val="0ABB3229"/>
    <w:rsid w:val="0AC076B1"/>
    <w:rsid w:val="0AC402B6"/>
    <w:rsid w:val="0AD772D6"/>
    <w:rsid w:val="0AE15667"/>
    <w:rsid w:val="0AEE6EFC"/>
    <w:rsid w:val="0AEF0200"/>
    <w:rsid w:val="0AFF049B"/>
    <w:rsid w:val="0B025B9C"/>
    <w:rsid w:val="0B087AA5"/>
    <w:rsid w:val="0B0C64AC"/>
    <w:rsid w:val="0B1161B7"/>
    <w:rsid w:val="0B1316BA"/>
    <w:rsid w:val="0B1835C3"/>
    <w:rsid w:val="0B187D40"/>
    <w:rsid w:val="0B1E1C49"/>
    <w:rsid w:val="0B254E57"/>
    <w:rsid w:val="0B2B6D61"/>
    <w:rsid w:val="0B2C3D6E"/>
    <w:rsid w:val="0B300C6A"/>
    <w:rsid w:val="0B4C4D17"/>
    <w:rsid w:val="0B537F25"/>
    <w:rsid w:val="0B611439"/>
    <w:rsid w:val="0B6A7B4A"/>
    <w:rsid w:val="0B7174D5"/>
    <w:rsid w:val="0B7A2363"/>
    <w:rsid w:val="0B7B7DE4"/>
    <w:rsid w:val="0B7C5866"/>
    <w:rsid w:val="0B883877"/>
    <w:rsid w:val="0B8A25FD"/>
    <w:rsid w:val="0B8F0C83"/>
    <w:rsid w:val="0B995C03"/>
    <w:rsid w:val="0BA50C29"/>
    <w:rsid w:val="0BA9762F"/>
    <w:rsid w:val="0BB66944"/>
    <w:rsid w:val="0BC25FDA"/>
    <w:rsid w:val="0BC45C5A"/>
    <w:rsid w:val="0BCD656A"/>
    <w:rsid w:val="0BDD4606"/>
    <w:rsid w:val="0BDF4286"/>
    <w:rsid w:val="0BE1520A"/>
    <w:rsid w:val="0BEB3267"/>
    <w:rsid w:val="0BF132A6"/>
    <w:rsid w:val="0BFB3BB6"/>
    <w:rsid w:val="0C07544A"/>
    <w:rsid w:val="0C08220C"/>
    <w:rsid w:val="0C115D59"/>
    <w:rsid w:val="0C1621E1"/>
    <w:rsid w:val="0C1939C9"/>
    <w:rsid w:val="0C212194"/>
    <w:rsid w:val="0C2A0E82"/>
    <w:rsid w:val="0C2F5309"/>
    <w:rsid w:val="0C323D10"/>
    <w:rsid w:val="0C337593"/>
    <w:rsid w:val="0C467E2B"/>
    <w:rsid w:val="0C514314"/>
    <w:rsid w:val="0C5267C3"/>
    <w:rsid w:val="0C5764CE"/>
    <w:rsid w:val="0C5F38DA"/>
    <w:rsid w:val="0C60355A"/>
    <w:rsid w:val="0C616DDD"/>
    <w:rsid w:val="0C853B1A"/>
    <w:rsid w:val="0C8E4429"/>
    <w:rsid w:val="0C8F6628"/>
    <w:rsid w:val="0C922E30"/>
    <w:rsid w:val="0C9C5636"/>
    <w:rsid w:val="0C9E0E40"/>
    <w:rsid w:val="0CA27847"/>
    <w:rsid w:val="0CAE6EDD"/>
    <w:rsid w:val="0CB73F69"/>
    <w:rsid w:val="0CBD16F5"/>
    <w:rsid w:val="0CCF7411"/>
    <w:rsid w:val="0CD04E93"/>
    <w:rsid w:val="0CE7033B"/>
    <w:rsid w:val="0CE74AB8"/>
    <w:rsid w:val="0CE95A3D"/>
    <w:rsid w:val="0CEF5748"/>
    <w:rsid w:val="0CF31BCF"/>
    <w:rsid w:val="0CF62B54"/>
    <w:rsid w:val="0D0343E8"/>
    <w:rsid w:val="0D0904F0"/>
    <w:rsid w:val="0D134683"/>
    <w:rsid w:val="0D1E4C12"/>
    <w:rsid w:val="0D257E20"/>
    <w:rsid w:val="0D2611D2"/>
    <w:rsid w:val="0D2B1D29"/>
    <w:rsid w:val="0D3600BA"/>
    <w:rsid w:val="0D3D54C7"/>
    <w:rsid w:val="0D4B0060"/>
    <w:rsid w:val="0D4F6A66"/>
    <w:rsid w:val="0D5E127F"/>
    <w:rsid w:val="0D706F9B"/>
    <w:rsid w:val="0D72249E"/>
    <w:rsid w:val="0D747B9F"/>
    <w:rsid w:val="0D7B2DAD"/>
    <w:rsid w:val="0D7B752A"/>
    <w:rsid w:val="0D884641"/>
    <w:rsid w:val="0D8B3047"/>
    <w:rsid w:val="0D9229D2"/>
    <w:rsid w:val="0D945ED5"/>
    <w:rsid w:val="0D99235D"/>
    <w:rsid w:val="0DAD0FFE"/>
    <w:rsid w:val="0DB1096F"/>
    <w:rsid w:val="0DED3FE6"/>
    <w:rsid w:val="0DF513F2"/>
    <w:rsid w:val="0E0F581F"/>
    <w:rsid w:val="0E132027"/>
    <w:rsid w:val="0E157728"/>
    <w:rsid w:val="0E172C2B"/>
    <w:rsid w:val="0E1764AF"/>
    <w:rsid w:val="0E1A7433"/>
    <w:rsid w:val="0E263246"/>
    <w:rsid w:val="0E2F02D2"/>
    <w:rsid w:val="0E403DF0"/>
    <w:rsid w:val="0E4833FA"/>
    <w:rsid w:val="0E583695"/>
    <w:rsid w:val="0E5B241B"/>
    <w:rsid w:val="0E5E0E21"/>
    <w:rsid w:val="0E66622E"/>
    <w:rsid w:val="0E7D16D6"/>
    <w:rsid w:val="0E7D63D0"/>
    <w:rsid w:val="0E841061"/>
    <w:rsid w:val="0E8D3AE2"/>
    <w:rsid w:val="0E8E1971"/>
    <w:rsid w:val="0E943006"/>
    <w:rsid w:val="0E94387A"/>
    <w:rsid w:val="0E9C2E85"/>
    <w:rsid w:val="0EB1003A"/>
    <w:rsid w:val="0EBF433E"/>
    <w:rsid w:val="0EC252C3"/>
    <w:rsid w:val="0EC6754C"/>
    <w:rsid w:val="0ED85268"/>
    <w:rsid w:val="0EDC3C6E"/>
    <w:rsid w:val="0EE85502"/>
    <w:rsid w:val="0EF64818"/>
    <w:rsid w:val="0EFC1FA5"/>
    <w:rsid w:val="0F0E5742"/>
    <w:rsid w:val="0F20565C"/>
    <w:rsid w:val="0F244062"/>
    <w:rsid w:val="0F394008"/>
    <w:rsid w:val="0F426E96"/>
    <w:rsid w:val="0F46331D"/>
    <w:rsid w:val="0F5B5841"/>
    <w:rsid w:val="0F673852"/>
    <w:rsid w:val="0F684B57"/>
    <w:rsid w:val="0F6925D8"/>
    <w:rsid w:val="0F8266D9"/>
    <w:rsid w:val="0F852E02"/>
    <w:rsid w:val="0F8C278D"/>
    <w:rsid w:val="0FA201B4"/>
    <w:rsid w:val="0FA7463C"/>
    <w:rsid w:val="0FB70159"/>
    <w:rsid w:val="0FBD2063"/>
    <w:rsid w:val="0FC72972"/>
    <w:rsid w:val="0FD57709"/>
    <w:rsid w:val="0FE05A9A"/>
    <w:rsid w:val="0FEF0E91"/>
    <w:rsid w:val="0FEF4A30"/>
    <w:rsid w:val="0FF67C3E"/>
    <w:rsid w:val="0FF83141"/>
    <w:rsid w:val="0FFB40C6"/>
    <w:rsid w:val="10005FCF"/>
    <w:rsid w:val="101007E8"/>
    <w:rsid w:val="10196EF9"/>
    <w:rsid w:val="101B45FA"/>
    <w:rsid w:val="101D7AFE"/>
    <w:rsid w:val="101F0E02"/>
    <w:rsid w:val="102F15DC"/>
    <w:rsid w:val="10403535"/>
    <w:rsid w:val="10491C47"/>
    <w:rsid w:val="104963C3"/>
    <w:rsid w:val="104A76C8"/>
    <w:rsid w:val="10545A59"/>
    <w:rsid w:val="10580BDC"/>
    <w:rsid w:val="105A7962"/>
    <w:rsid w:val="105D5064"/>
    <w:rsid w:val="105D7159"/>
    <w:rsid w:val="106F4084"/>
    <w:rsid w:val="10774D14"/>
    <w:rsid w:val="108230A5"/>
    <w:rsid w:val="1087172B"/>
    <w:rsid w:val="10994EC9"/>
    <w:rsid w:val="109B61CD"/>
    <w:rsid w:val="109D0080"/>
    <w:rsid w:val="109F2E46"/>
    <w:rsid w:val="10A100D7"/>
    <w:rsid w:val="10AF4E6E"/>
    <w:rsid w:val="10B7227A"/>
    <w:rsid w:val="10C2608D"/>
    <w:rsid w:val="10D64D2E"/>
    <w:rsid w:val="10DA3734"/>
    <w:rsid w:val="10E62DCA"/>
    <w:rsid w:val="10EA17D0"/>
    <w:rsid w:val="10EE23D4"/>
    <w:rsid w:val="10F320DF"/>
    <w:rsid w:val="11026E77"/>
    <w:rsid w:val="11096801"/>
    <w:rsid w:val="110C1984"/>
    <w:rsid w:val="110C54DB"/>
    <w:rsid w:val="110E070B"/>
    <w:rsid w:val="110E4E87"/>
    <w:rsid w:val="11103C0E"/>
    <w:rsid w:val="11143D1B"/>
    <w:rsid w:val="11337646"/>
    <w:rsid w:val="113B4A52"/>
    <w:rsid w:val="114E5C71"/>
    <w:rsid w:val="115320F9"/>
    <w:rsid w:val="11550E7F"/>
    <w:rsid w:val="115E4E0F"/>
    <w:rsid w:val="116D6526"/>
    <w:rsid w:val="117A583C"/>
    <w:rsid w:val="117D67C0"/>
    <w:rsid w:val="11850FF5"/>
    <w:rsid w:val="118C5756"/>
    <w:rsid w:val="11915461"/>
    <w:rsid w:val="1199154A"/>
    <w:rsid w:val="119B5D70"/>
    <w:rsid w:val="11B13797"/>
    <w:rsid w:val="11B67C1F"/>
    <w:rsid w:val="11B8789F"/>
    <w:rsid w:val="11BC1B28"/>
    <w:rsid w:val="11BE722A"/>
    <w:rsid w:val="11C15FB0"/>
    <w:rsid w:val="11C25C30"/>
    <w:rsid w:val="11C314B3"/>
    <w:rsid w:val="11C955BB"/>
    <w:rsid w:val="11CB4341"/>
    <w:rsid w:val="11CF2D47"/>
    <w:rsid w:val="11D76731"/>
    <w:rsid w:val="11D85BD5"/>
    <w:rsid w:val="11DC45DB"/>
    <w:rsid w:val="11DD7ADE"/>
    <w:rsid w:val="11ED22F7"/>
    <w:rsid w:val="11F2097D"/>
    <w:rsid w:val="120963A4"/>
    <w:rsid w:val="121F3DCB"/>
    <w:rsid w:val="12321767"/>
    <w:rsid w:val="123D4680"/>
    <w:rsid w:val="123D5579"/>
    <w:rsid w:val="123D7AF8"/>
    <w:rsid w:val="123E5266"/>
    <w:rsid w:val="12411D81"/>
    <w:rsid w:val="12452986"/>
    <w:rsid w:val="124F6B19"/>
    <w:rsid w:val="1254771D"/>
    <w:rsid w:val="12550A22"/>
    <w:rsid w:val="1264323B"/>
    <w:rsid w:val="126C0647"/>
    <w:rsid w:val="1277225B"/>
    <w:rsid w:val="12864A74"/>
    <w:rsid w:val="128846F4"/>
    <w:rsid w:val="128959F9"/>
    <w:rsid w:val="12915003"/>
    <w:rsid w:val="12920887"/>
    <w:rsid w:val="1295728D"/>
    <w:rsid w:val="12964D0E"/>
    <w:rsid w:val="129E6898"/>
    <w:rsid w:val="12A32D1F"/>
    <w:rsid w:val="12A51AA6"/>
    <w:rsid w:val="12AC362F"/>
    <w:rsid w:val="12AF7E37"/>
    <w:rsid w:val="12B117AC"/>
    <w:rsid w:val="12B87441"/>
    <w:rsid w:val="12BA2945"/>
    <w:rsid w:val="12BB3C49"/>
    <w:rsid w:val="12C022CF"/>
    <w:rsid w:val="12C15B53"/>
    <w:rsid w:val="12C67A5C"/>
    <w:rsid w:val="12CD2910"/>
    <w:rsid w:val="12D2386F"/>
    <w:rsid w:val="12D85778"/>
    <w:rsid w:val="12DC417E"/>
    <w:rsid w:val="12DF2B84"/>
    <w:rsid w:val="12FE3439"/>
    <w:rsid w:val="130D01D0"/>
    <w:rsid w:val="13147B5B"/>
    <w:rsid w:val="13176561"/>
    <w:rsid w:val="131D4BE7"/>
    <w:rsid w:val="132539EB"/>
    <w:rsid w:val="1330168A"/>
    <w:rsid w:val="133A431E"/>
    <w:rsid w:val="13416C15"/>
    <w:rsid w:val="13486D30"/>
    <w:rsid w:val="134925B4"/>
    <w:rsid w:val="134A2234"/>
    <w:rsid w:val="13542B43"/>
    <w:rsid w:val="135A02D0"/>
    <w:rsid w:val="135E6CD6"/>
    <w:rsid w:val="13760AF9"/>
    <w:rsid w:val="13845891"/>
    <w:rsid w:val="138D071E"/>
    <w:rsid w:val="13A051C1"/>
    <w:rsid w:val="13A206C4"/>
    <w:rsid w:val="13A43BC7"/>
    <w:rsid w:val="13A825CD"/>
    <w:rsid w:val="13BB37EC"/>
    <w:rsid w:val="13C30BF9"/>
    <w:rsid w:val="13C80904"/>
    <w:rsid w:val="13D23411"/>
    <w:rsid w:val="13D54396"/>
    <w:rsid w:val="13DD5026"/>
    <w:rsid w:val="13EE74BE"/>
    <w:rsid w:val="13F240A9"/>
    <w:rsid w:val="13F56E49"/>
    <w:rsid w:val="14166484"/>
    <w:rsid w:val="1417538B"/>
    <w:rsid w:val="141E2B33"/>
    <w:rsid w:val="14231F17"/>
    <w:rsid w:val="14247998"/>
    <w:rsid w:val="14293155"/>
    <w:rsid w:val="142C4DA5"/>
    <w:rsid w:val="14370BB7"/>
    <w:rsid w:val="143C503F"/>
    <w:rsid w:val="143F1847"/>
    <w:rsid w:val="14453750"/>
    <w:rsid w:val="144A7BD8"/>
    <w:rsid w:val="144E65DE"/>
    <w:rsid w:val="145539EB"/>
    <w:rsid w:val="145810EC"/>
    <w:rsid w:val="14671706"/>
    <w:rsid w:val="146C3610"/>
    <w:rsid w:val="14702016"/>
    <w:rsid w:val="14740A1C"/>
    <w:rsid w:val="14775224"/>
    <w:rsid w:val="147E132C"/>
    <w:rsid w:val="148641BA"/>
    <w:rsid w:val="148D3B44"/>
    <w:rsid w:val="148E15C6"/>
    <w:rsid w:val="148E4E49"/>
    <w:rsid w:val="14985759"/>
    <w:rsid w:val="149C415F"/>
    <w:rsid w:val="149F50E4"/>
    <w:rsid w:val="14A746EE"/>
    <w:rsid w:val="14AC43F9"/>
    <w:rsid w:val="14B26303"/>
    <w:rsid w:val="14C0309A"/>
    <w:rsid w:val="14DB16C5"/>
    <w:rsid w:val="14DD044C"/>
    <w:rsid w:val="1504288A"/>
    <w:rsid w:val="150C5718"/>
    <w:rsid w:val="152143B8"/>
    <w:rsid w:val="15314652"/>
    <w:rsid w:val="15383FDD"/>
    <w:rsid w:val="153E0468"/>
    <w:rsid w:val="154410F5"/>
    <w:rsid w:val="15531CC5"/>
    <w:rsid w:val="1556100F"/>
    <w:rsid w:val="1558239E"/>
    <w:rsid w:val="155B0D1A"/>
    <w:rsid w:val="155D421D"/>
    <w:rsid w:val="155F7720"/>
    <w:rsid w:val="156A5AB1"/>
    <w:rsid w:val="157518C4"/>
    <w:rsid w:val="157D344D"/>
    <w:rsid w:val="157D6CD0"/>
    <w:rsid w:val="158043D2"/>
    <w:rsid w:val="1584665B"/>
    <w:rsid w:val="15863D5C"/>
    <w:rsid w:val="15992D7D"/>
    <w:rsid w:val="15A02708"/>
    <w:rsid w:val="15AC781F"/>
    <w:rsid w:val="15B413A8"/>
    <w:rsid w:val="15BB45B7"/>
    <w:rsid w:val="15C00A3E"/>
    <w:rsid w:val="15CA354C"/>
    <w:rsid w:val="15D30540"/>
    <w:rsid w:val="15D5735F"/>
    <w:rsid w:val="15E62E7C"/>
    <w:rsid w:val="15F0378C"/>
    <w:rsid w:val="15FA1B1D"/>
    <w:rsid w:val="16103CC1"/>
    <w:rsid w:val="16134C45"/>
    <w:rsid w:val="16145697"/>
    <w:rsid w:val="161D0DD8"/>
    <w:rsid w:val="161D5555"/>
    <w:rsid w:val="162716E7"/>
    <w:rsid w:val="16281367"/>
    <w:rsid w:val="16296CFE"/>
    <w:rsid w:val="162D35F1"/>
    <w:rsid w:val="163254FA"/>
    <w:rsid w:val="163409FD"/>
    <w:rsid w:val="164E15A7"/>
    <w:rsid w:val="165321AB"/>
    <w:rsid w:val="16604D44"/>
    <w:rsid w:val="16635CC9"/>
    <w:rsid w:val="166746CF"/>
    <w:rsid w:val="16682151"/>
    <w:rsid w:val="16692514"/>
    <w:rsid w:val="166F1ADC"/>
    <w:rsid w:val="1682657E"/>
    <w:rsid w:val="16880487"/>
    <w:rsid w:val="169D4BA9"/>
    <w:rsid w:val="16A44534"/>
    <w:rsid w:val="16A56732"/>
    <w:rsid w:val="16A61C36"/>
    <w:rsid w:val="16AB3EBF"/>
    <w:rsid w:val="16B93F84"/>
    <w:rsid w:val="16C90EF1"/>
    <w:rsid w:val="16CB4258"/>
    <w:rsid w:val="16D23D7F"/>
    <w:rsid w:val="16E14399"/>
    <w:rsid w:val="16F41D35"/>
    <w:rsid w:val="16F51E76"/>
    <w:rsid w:val="17026ACC"/>
    <w:rsid w:val="17093625"/>
    <w:rsid w:val="170B51DD"/>
    <w:rsid w:val="171112E5"/>
    <w:rsid w:val="17191F74"/>
    <w:rsid w:val="172A220F"/>
    <w:rsid w:val="172F4118"/>
    <w:rsid w:val="1731761B"/>
    <w:rsid w:val="175B1ED2"/>
    <w:rsid w:val="175C045F"/>
    <w:rsid w:val="17672074"/>
    <w:rsid w:val="176E7480"/>
    <w:rsid w:val="17A20BD4"/>
    <w:rsid w:val="17A36655"/>
    <w:rsid w:val="17A675DA"/>
    <w:rsid w:val="17A86360"/>
    <w:rsid w:val="17B730F8"/>
    <w:rsid w:val="17B752F6"/>
    <w:rsid w:val="17BA627B"/>
    <w:rsid w:val="17BC5001"/>
    <w:rsid w:val="17BE0504"/>
    <w:rsid w:val="17C31108"/>
    <w:rsid w:val="17C3498C"/>
    <w:rsid w:val="17C77B0F"/>
    <w:rsid w:val="17D34C26"/>
    <w:rsid w:val="17DB67AF"/>
    <w:rsid w:val="17E13F3C"/>
    <w:rsid w:val="17E3163D"/>
    <w:rsid w:val="18014470"/>
    <w:rsid w:val="18021EF2"/>
    <w:rsid w:val="1812713C"/>
    <w:rsid w:val="18127F8E"/>
    <w:rsid w:val="18174416"/>
    <w:rsid w:val="18297BB3"/>
    <w:rsid w:val="182F1ABD"/>
    <w:rsid w:val="18303CBB"/>
    <w:rsid w:val="18410FDD"/>
    <w:rsid w:val="185309F7"/>
    <w:rsid w:val="18542BF6"/>
    <w:rsid w:val="185660F9"/>
    <w:rsid w:val="185815FC"/>
    <w:rsid w:val="188E5359"/>
    <w:rsid w:val="189204DC"/>
    <w:rsid w:val="18985C20"/>
    <w:rsid w:val="189A58E9"/>
    <w:rsid w:val="18A12CF5"/>
    <w:rsid w:val="18BD6DA2"/>
    <w:rsid w:val="18C96438"/>
    <w:rsid w:val="18DB1BD5"/>
    <w:rsid w:val="18E32865"/>
    <w:rsid w:val="18E44A63"/>
    <w:rsid w:val="18E46BCA"/>
    <w:rsid w:val="18EA696C"/>
    <w:rsid w:val="19011E15"/>
    <w:rsid w:val="19044F98"/>
    <w:rsid w:val="19100DAA"/>
    <w:rsid w:val="191410B9"/>
    <w:rsid w:val="191825F3"/>
    <w:rsid w:val="1923584D"/>
    <w:rsid w:val="193B5472"/>
    <w:rsid w:val="193D63F7"/>
    <w:rsid w:val="194C318E"/>
    <w:rsid w:val="19501B94"/>
    <w:rsid w:val="195902A5"/>
    <w:rsid w:val="195A5D27"/>
    <w:rsid w:val="195C122A"/>
    <w:rsid w:val="196C36C2"/>
    <w:rsid w:val="1971594C"/>
    <w:rsid w:val="1988776F"/>
    <w:rsid w:val="198F37EF"/>
    <w:rsid w:val="19A10699"/>
    <w:rsid w:val="19B141B7"/>
    <w:rsid w:val="19B14345"/>
    <w:rsid w:val="19B21C39"/>
    <w:rsid w:val="19B760C0"/>
    <w:rsid w:val="19C575D4"/>
    <w:rsid w:val="19C72AD7"/>
    <w:rsid w:val="19CE5CE6"/>
    <w:rsid w:val="19D16C6A"/>
    <w:rsid w:val="19D72D72"/>
    <w:rsid w:val="19E32408"/>
    <w:rsid w:val="19E52087"/>
    <w:rsid w:val="19E67B09"/>
    <w:rsid w:val="19EA650F"/>
    <w:rsid w:val="19ED2D17"/>
    <w:rsid w:val="19ED4F15"/>
    <w:rsid w:val="19EE0799"/>
    <w:rsid w:val="19F945AB"/>
    <w:rsid w:val="1A0C35CC"/>
    <w:rsid w:val="1A1F47EB"/>
    <w:rsid w:val="1A2608F3"/>
    <w:rsid w:val="1A264176"/>
    <w:rsid w:val="1A273DF6"/>
    <w:rsid w:val="1A2972F9"/>
    <w:rsid w:val="1A4A782D"/>
    <w:rsid w:val="1A6C1067"/>
    <w:rsid w:val="1A6F586F"/>
    <w:rsid w:val="1A7673F8"/>
    <w:rsid w:val="1A7A5DFE"/>
    <w:rsid w:val="1A81100C"/>
    <w:rsid w:val="1A841F91"/>
    <w:rsid w:val="1A872F16"/>
    <w:rsid w:val="1A8C3B1A"/>
    <w:rsid w:val="1A8D4E1F"/>
    <w:rsid w:val="1A8E4A9F"/>
    <w:rsid w:val="1A913825"/>
    <w:rsid w:val="1A967CAD"/>
    <w:rsid w:val="1A992E30"/>
    <w:rsid w:val="1AA77BC7"/>
    <w:rsid w:val="1AAC1E50"/>
    <w:rsid w:val="1AAD78D2"/>
    <w:rsid w:val="1ADF13A6"/>
    <w:rsid w:val="1ADF35A4"/>
    <w:rsid w:val="1AE709B1"/>
    <w:rsid w:val="1AED613D"/>
    <w:rsid w:val="1AF42245"/>
    <w:rsid w:val="1B013E41"/>
    <w:rsid w:val="1B1117F5"/>
    <w:rsid w:val="1B117B18"/>
    <w:rsid w:val="1B14057B"/>
    <w:rsid w:val="1B1A4683"/>
    <w:rsid w:val="1B1A7F06"/>
    <w:rsid w:val="1B226C60"/>
    <w:rsid w:val="1B5622E9"/>
    <w:rsid w:val="1B5C096F"/>
    <w:rsid w:val="1B5E3E72"/>
    <w:rsid w:val="1B61067A"/>
    <w:rsid w:val="1B6C0C0A"/>
    <w:rsid w:val="1B6D1F0E"/>
    <w:rsid w:val="1B8078AA"/>
    <w:rsid w:val="1B853D32"/>
    <w:rsid w:val="1BA47E6A"/>
    <w:rsid w:val="1BA6336D"/>
    <w:rsid w:val="1BA86870"/>
    <w:rsid w:val="1BA942F2"/>
    <w:rsid w:val="1BAB3F72"/>
    <w:rsid w:val="1BAC5276"/>
    <w:rsid w:val="1BB44881"/>
    <w:rsid w:val="1BB65B86"/>
    <w:rsid w:val="1BC11999"/>
    <w:rsid w:val="1BC90FA3"/>
    <w:rsid w:val="1BC93522"/>
    <w:rsid w:val="1BCE542B"/>
    <w:rsid w:val="1BD50639"/>
    <w:rsid w:val="1BD815BE"/>
    <w:rsid w:val="1BED5CE0"/>
    <w:rsid w:val="1BFC2A77"/>
    <w:rsid w:val="1C0A3CF6"/>
    <w:rsid w:val="1C174926"/>
    <w:rsid w:val="1C1A2027"/>
    <w:rsid w:val="1C1F1D32"/>
    <w:rsid w:val="1C27133D"/>
    <w:rsid w:val="1C311C4C"/>
    <w:rsid w:val="1C363B56"/>
    <w:rsid w:val="1C477673"/>
    <w:rsid w:val="1C523486"/>
    <w:rsid w:val="1C7958C4"/>
    <w:rsid w:val="1C7B0DC7"/>
    <w:rsid w:val="1C7B464A"/>
    <w:rsid w:val="1C833C55"/>
    <w:rsid w:val="1C861702"/>
    <w:rsid w:val="1C8B48E5"/>
    <w:rsid w:val="1C93646E"/>
    <w:rsid w:val="1C9C6D7D"/>
    <w:rsid w:val="1CA05783"/>
    <w:rsid w:val="1CC73445"/>
    <w:rsid w:val="1CD96BE2"/>
    <w:rsid w:val="1CE01DF0"/>
    <w:rsid w:val="1CEC2380"/>
    <w:rsid w:val="1CF21D0A"/>
    <w:rsid w:val="1CF4520D"/>
    <w:rsid w:val="1CF60711"/>
    <w:rsid w:val="1CFD009B"/>
    <w:rsid w:val="1CFF0126"/>
    <w:rsid w:val="1D0432AA"/>
    <w:rsid w:val="1D091930"/>
    <w:rsid w:val="1D097731"/>
    <w:rsid w:val="1D123188"/>
    <w:rsid w:val="1D1247BD"/>
    <w:rsid w:val="1D246505"/>
    <w:rsid w:val="1D3B1205"/>
    <w:rsid w:val="1D6332C3"/>
    <w:rsid w:val="1D6C19D4"/>
    <w:rsid w:val="1D740FDF"/>
    <w:rsid w:val="1D756A60"/>
    <w:rsid w:val="1D916391"/>
    <w:rsid w:val="1D962818"/>
    <w:rsid w:val="1D9E4405"/>
    <w:rsid w:val="1D9E7C25"/>
    <w:rsid w:val="1DA2662B"/>
    <w:rsid w:val="1DA453B1"/>
    <w:rsid w:val="1DB10E44"/>
    <w:rsid w:val="1DB72D4D"/>
    <w:rsid w:val="1DD05E75"/>
    <w:rsid w:val="1DD24BFC"/>
    <w:rsid w:val="1DDA4206"/>
    <w:rsid w:val="1DED79A4"/>
    <w:rsid w:val="1DF041AC"/>
    <w:rsid w:val="1DF35130"/>
    <w:rsid w:val="1E06634F"/>
    <w:rsid w:val="1E075523"/>
    <w:rsid w:val="1E0A4D56"/>
    <w:rsid w:val="1E1024E2"/>
    <w:rsid w:val="1E140EE8"/>
    <w:rsid w:val="1E19756E"/>
    <w:rsid w:val="1E20277C"/>
    <w:rsid w:val="1E2B2D0C"/>
    <w:rsid w:val="1E310498"/>
    <w:rsid w:val="1E34141D"/>
    <w:rsid w:val="1E356E9F"/>
    <w:rsid w:val="1E3A7AA3"/>
    <w:rsid w:val="1E3B0DA8"/>
    <w:rsid w:val="1E4516B7"/>
    <w:rsid w:val="1E501C47"/>
    <w:rsid w:val="1E5C12DD"/>
    <w:rsid w:val="1E605764"/>
    <w:rsid w:val="1E6131E6"/>
    <w:rsid w:val="1E6C1577"/>
    <w:rsid w:val="1E775389"/>
    <w:rsid w:val="1E79668E"/>
    <w:rsid w:val="1E7C1811"/>
    <w:rsid w:val="1E803A9B"/>
    <w:rsid w:val="1E896929"/>
    <w:rsid w:val="1E8B65A8"/>
    <w:rsid w:val="1E8C402A"/>
    <w:rsid w:val="1E9C42C4"/>
    <w:rsid w:val="1E9E77C7"/>
    <w:rsid w:val="1EA02CCB"/>
    <w:rsid w:val="1EAF0D67"/>
    <w:rsid w:val="1EB1426A"/>
    <w:rsid w:val="1ED16D1D"/>
    <w:rsid w:val="1ED43525"/>
    <w:rsid w:val="1ED55723"/>
    <w:rsid w:val="1EDB762C"/>
    <w:rsid w:val="1EE01536"/>
    <w:rsid w:val="1EE537BF"/>
    <w:rsid w:val="1EF117D0"/>
    <w:rsid w:val="1F065EF2"/>
    <w:rsid w:val="1F106802"/>
    <w:rsid w:val="1F18721F"/>
    <w:rsid w:val="1F1C3919"/>
    <w:rsid w:val="1F28772C"/>
    <w:rsid w:val="1F2E1635"/>
    <w:rsid w:val="1F3D3E4E"/>
    <w:rsid w:val="1F4437D9"/>
    <w:rsid w:val="1F512AEE"/>
    <w:rsid w:val="1F543A73"/>
    <w:rsid w:val="1F5A11FF"/>
    <w:rsid w:val="1F5A597C"/>
    <w:rsid w:val="1F674C92"/>
    <w:rsid w:val="1F6E7EA0"/>
    <w:rsid w:val="1F723023"/>
    <w:rsid w:val="1F7C13B4"/>
    <w:rsid w:val="1F81363D"/>
    <w:rsid w:val="1F994C45"/>
    <w:rsid w:val="1FA215F4"/>
    <w:rsid w:val="1FA55DFC"/>
    <w:rsid w:val="1FA94802"/>
    <w:rsid w:val="1FB66096"/>
    <w:rsid w:val="1FB9701B"/>
    <w:rsid w:val="1FBE56A1"/>
    <w:rsid w:val="1FC353AC"/>
    <w:rsid w:val="1FC508AF"/>
    <w:rsid w:val="1FC63DF0"/>
    <w:rsid w:val="1FCB49B6"/>
    <w:rsid w:val="1FD00E3E"/>
    <w:rsid w:val="1FD26DA5"/>
    <w:rsid w:val="1FD27BC4"/>
    <w:rsid w:val="1FD8624A"/>
    <w:rsid w:val="1FDB0EED"/>
    <w:rsid w:val="1FF76AFF"/>
    <w:rsid w:val="2008474D"/>
    <w:rsid w:val="200A35A2"/>
    <w:rsid w:val="202B3AD6"/>
    <w:rsid w:val="20302D3A"/>
    <w:rsid w:val="20307F5E"/>
    <w:rsid w:val="20394FEA"/>
    <w:rsid w:val="203D7274"/>
    <w:rsid w:val="204B6589"/>
    <w:rsid w:val="205B3F6C"/>
    <w:rsid w:val="20695B39"/>
    <w:rsid w:val="206F54C4"/>
    <w:rsid w:val="20764E4F"/>
    <w:rsid w:val="207728D1"/>
    <w:rsid w:val="208E24F6"/>
    <w:rsid w:val="20903577"/>
    <w:rsid w:val="209A6308"/>
    <w:rsid w:val="209B760D"/>
    <w:rsid w:val="20A90B21"/>
    <w:rsid w:val="20AD7527"/>
    <w:rsid w:val="20B03D2F"/>
    <w:rsid w:val="20D719F1"/>
    <w:rsid w:val="20DA2975"/>
    <w:rsid w:val="20DE357A"/>
    <w:rsid w:val="20E37A02"/>
    <w:rsid w:val="20E56788"/>
    <w:rsid w:val="20F2001C"/>
    <w:rsid w:val="20F879A7"/>
    <w:rsid w:val="21010E22"/>
    <w:rsid w:val="210437B9"/>
    <w:rsid w:val="21060EBB"/>
    <w:rsid w:val="210843BE"/>
    <w:rsid w:val="21091E3F"/>
    <w:rsid w:val="212671F1"/>
    <w:rsid w:val="212B3679"/>
    <w:rsid w:val="2137748C"/>
    <w:rsid w:val="2160284E"/>
    <w:rsid w:val="21613B53"/>
    <w:rsid w:val="216C6661"/>
    <w:rsid w:val="216F2E69"/>
    <w:rsid w:val="2171056A"/>
    <w:rsid w:val="217272E8"/>
    <w:rsid w:val="217527F4"/>
    <w:rsid w:val="21754D72"/>
    <w:rsid w:val="217A33F8"/>
    <w:rsid w:val="21800B85"/>
    <w:rsid w:val="2190140B"/>
    <w:rsid w:val="21A65541"/>
    <w:rsid w:val="21AC2CCE"/>
    <w:rsid w:val="21BB1C63"/>
    <w:rsid w:val="21C55DF6"/>
    <w:rsid w:val="21C92B52"/>
    <w:rsid w:val="21CB1EFE"/>
    <w:rsid w:val="21CF0904"/>
    <w:rsid w:val="21D2510C"/>
    <w:rsid w:val="21E17924"/>
    <w:rsid w:val="21E45026"/>
    <w:rsid w:val="21F01138"/>
    <w:rsid w:val="21F046BC"/>
    <w:rsid w:val="220123D8"/>
    <w:rsid w:val="2204531D"/>
    <w:rsid w:val="22050DDE"/>
    <w:rsid w:val="220620E3"/>
    <w:rsid w:val="22081D62"/>
    <w:rsid w:val="2223038E"/>
    <w:rsid w:val="22261312"/>
    <w:rsid w:val="2234192D"/>
    <w:rsid w:val="224016CA"/>
    <w:rsid w:val="225F2771"/>
    <w:rsid w:val="226136F6"/>
    <w:rsid w:val="226C530A"/>
    <w:rsid w:val="228B6AB8"/>
    <w:rsid w:val="229606CD"/>
    <w:rsid w:val="22A74638"/>
    <w:rsid w:val="22B06CF8"/>
    <w:rsid w:val="22B62E64"/>
    <w:rsid w:val="22C203C0"/>
    <w:rsid w:val="22D075AD"/>
    <w:rsid w:val="22D71136"/>
    <w:rsid w:val="22DB33C0"/>
    <w:rsid w:val="22EC14C9"/>
    <w:rsid w:val="23054204"/>
    <w:rsid w:val="23097387"/>
    <w:rsid w:val="23125A98"/>
    <w:rsid w:val="231C3E29"/>
    <w:rsid w:val="231D18AB"/>
    <w:rsid w:val="23241235"/>
    <w:rsid w:val="23311156"/>
    <w:rsid w:val="23387ED6"/>
    <w:rsid w:val="23395957"/>
    <w:rsid w:val="233B1741"/>
    <w:rsid w:val="23412D64"/>
    <w:rsid w:val="23495BF2"/>
    <w:rsid w:val="2359040B"/>
    <w:rsid w:val="23607D95"/>
    <w:rsid w:val="2361109A"/>
    <w:rsid w:val="236A6126"/>
    <w:rsid w:val="236C2DB7"/>
    <w:rsid w:val="236E03B0"/>
    <w:rsid w:val="237038B3"/>
    <w:rsid w:val="23746A36"/>
    <w:rsid w:val="23785613"/>
    <w:rsid w:val="237A63C1"/>
    <w:rsid w:val="237E4DC7"/>
    <w:rsid w:val="2394562C"/>
    <w:rsid w:val="2396026F"/>
    <w:rsid w:val="239911F4"/>
    <w:rsid w:val="23A21B04"/>
    <w:rsid w:val="23A32E08"/>
    <w:rsid w:val="23AD7E95"/>
    <w:rsid w:val="23BF6EB5"/>
    <w:rsid w:val="23C66840"/>
    <w:rsid w:val="23CA5246"/>
    <w:rsid w:val="23D322D3"/>
    <w:rsid w:val="23DB76DF"/>
    <w:rsid w:val="23DC09E4"/>
    <w:rsid w:val="23E612F3"/>
    <w:rsid w:val="23F15980"/>
    <w:rsid w:val="240F5C1B"/>
    <w:rsid w:val="240F5DE0"/>
    <w:rsid w:val="24117BB9"/>
    <w:rsid w:val="241B5F4A"/>
    <w:rsid w:val="241D144D"/>
    <w:rsid w:val="241E4CD1"/>
    <w:rsid w:val="242C61E4"/>
    <w:rsid w:val="243548F6"/>
    <w:rsid w:val="2438587A"/>
    <w:rsid w:val="243D5055"/>
    <w:rsid w:val="243E5205"/>
    <w:rsid w:val="24400708"/>
    <w:rsid w:val="24474810"/>
    <w:rsid w:val="244A1018"/>
    <w:rsid w:val="244A5795"/>
    <w:rsid w:val="244C451B"/>
    <w:rsid w:val="24526424"/>
    <w:rsid w:val="245B447C"/>
    <w:rsid w:val="245B6D34"/>
    <w:rsid w:val="24696049"/>
    <w:rsid w:val="246D76DA"/>
    <w:rsid w:val="24701257"/>
    <w:rsid w:val="247D04E6"/>
    <w:rsid w:val="2491398A"/>
    <w:rsid w:val="24932DEC"/>
    <w:rsid w:val="24990D97"/>
    <w:rsid w:val="24A274A8"/>
    <w:rsid w:val="24A835B0"/>
    <w:rsid w:val="24A91031"/>
    <w:rsid w:val="24DC3E0A"/>
    <w:rsid w:val="24E10292"/>
    <w:rsid w:val="24F61130"/>
    <w:rsid w:val="24FD0ABB"/>
    <w:rsid w:val="25001A40"/>
    <w:rsid w:val="250174C1"/>
    <w:rsid w:val="250D5571"/>
    <w:rsid w:val="250E205A"/>
    <w:rsid w:val="2510555E"/>
    <w:rsid w:val="251870E7"/>
    <w:rsid w:val="25207D76"/>
    <w:rsid w:val="252B3B89"/>
    <w:rsid w:val="2534229A"/>
    <w:rsid w:val="25346A17"/>
    <w:rsid w:val="253B63A2"/>
    <w:rsid w:val="254060AD"/>
    <w:rsid w:val="254621B4"/>
    <w:rsid w:val="254969BC"/>
    <w:rsid w:val="254E2E44"/>
    <w:rsid w:val="25575CD2"/>
    <w:rsid w:val="255A6C57"/>
    <w:rsid w:val="255E30DE"/>
    <w:rsid w:val="256571E6"/>
    <w:rsid w:val="256A366E"/>
    <w:rsid w:val="257264FC"/>
    <w:rsid w:val="25776207"/>
    <w:rsid w:val="257F3613"/>
    <w:rsid w:val="25893F23"/>
    <w:rsid w:val="259557B7"/>
    <w:rsid w:val="259D1C97"/>
    <w:rsid w:val="25A073CB"/>
    <w:rsid w:val="25A34ACC"/>
    <w:rsid w:val="25B65CEB"/>
    <w:rsid w:val="25BD0EF9"/>
    <w:rsid w:val="25C17900"/>
    <w:rsid w:val="25C84D0C"/>
    <w:rsid w:val="25CB0A87"/>
    <w:rsid w:val="25CE6C15"/>
    <w:rsid w:val="25E52FB7"/>
    <w:rsid w:val="25F200CF"/>
    <w:rsid w:val="2603166E"/>
    <w:rsid w:val="260512EE"/>
    <w:rsid w:val="26151588"/>
    <w:rsid w:val="261A1293"/>
    <w:rsid w:val="261D6994"/>
    <w:rsid w:val="26210C1E"/>
    <w:rsid w:val="262C11AD"/>
    <w:rsid w:val="262E46B0"/>
    <w:rsid w:val="262F7F34"/>
    <w:rsid w:val="26307BB3"/>
    <w:rsid w:val="26444656"/>
    <w:rsid w:val="2648525A"/>
    <w:rsid w:val="265D777E"/>
    <w:rsid w:val="265E5200"/>
    <w:rsid w:val="26644B8A"/>
    <w:rsid w:val="2666008D"/>
    <w:rsid w:val="266A2317"/>
    <w:rsid w:val="266A6A94"/>
    <w:rsid w:val="26770328"/>
    <w:rsid w:val="26773BAB"/>
    <w:rsid w:val="26914755"/>
    <w:rsid w:val="26A45974"/>
    <w:rsid w:val="26AA045B"/>
    <w:rsid w:val="26AB74FD"/>
    <w:rsid w:val="26AD0802"/>
    <w:rsid w:val="26AE0482"/>
    <w:rsid w:val="26E2325A"/>
    <w:rsid w:val="26F740F9"/>
    <w:rsid w:val="26FF4D89"/>
    <w:rsid w:val="27015D0E"/>
    <w:rsid w:val="27022D1B"/>
    <w:rsid w:val="27031211"/>
    <w:rsid w:val="2703598D"/>
    <w:rsid w:val="27074394"/>
    <w:rsid w:val="27107221"/>
    <w:rsid w:val="27112725"/>
    <w:rsid w:val="272C6B52"/>
    <w:rsid w:val="27357461"/>
    <w:rsid w:val="273916EB"/>
    <w:rsid w:val="27393C69"/>
    <w:rsid w:val="274E038B"/>
    <w:rsid w:val="2751350E"/>
    <w:rsid w:val="27524813"/>
    <w:rsid w:val="275B3E1E"/>
    <w:rsid w:val="275C5122"/>
    <w:rsid w:val="2777047C"/>
    <w:rsid w:val="277E30D9"/>
    <w:rsid w:val="278065DC"/>
    <w:rsid w:val="27827560"/>
    <w:rsid w:val="278F2357"/>
    <w:rsid w:val="279377FB"/>
    <w:rsid w:val="27952257"/>
    <w:rsid w:val="279D398E"/>
    <w:rsid w:val="27A41355"/>
    <w:rsid w:val="27AB0725"/>
    <w:rsid w:val="27AD3C28"/>
    <w:rsid w:val="27BA2F3E"/>
    <w:rsid w:val="27CA5756"/>
    <w:rsid w:val="27CD66DB"/>
    <w:rsid w:val="27CE415D"/>
    <w:rsid w:val="27CE635B"/>
    <w:rsid w:val="27D150E1"/>
    <w:rsid w:val="27D22B63"/>
    <w:rsid w:val="27E92788"/>
    <w:rsid w:val="27EC39A9"/>
    <w:rsid w:val="27F30B19"/>
    <w:rsid w:val="280D4F46"/>
    <w:rsid w:val="281C1CDD"/>
    <w:rsid w:val="281F2C62"/>
    <w:rsid w:val="28216165"/>
    <w:rsid w:val="28261AB6"/>
    <w:rsid w:val="28275AF0"/>
    <w:rsid w:val="28420898"/>
    <w:rsid w:val="284B3726"/>
    <w:rsid w:val="285C4BA8"/>
    <w:rsid w:val="28634650"/>
    <w:rsid w:val="28657B53"/>
    <w:rsid w:val="288D5494"/>
    <w:rsid w:val="289912A7"/>
    <w:rsid w:val="289B002D"/>
    <w:rsid w:val="289B47AA"/>
    <w:rsid w:val="289C222B"/>
    <w:rsid w:val="28A21BB6"/>
    <w:rsid w:val="28A83AC0"/>
    <w:rsid w:val="28A87343"/>
    <w:rsid w:val="28B27C52"/>
    <w:rsid w:val="28B50BD7"/>
    <w:rsid w:val="28B572B7"/>
    <w:rsid w:val="28BA505F"/>
    <w:rsid w:val="28BC0562"/>
    <w:rsid w:val="28D82090"/>
    <w:rsid w:val="28EC6B33"/>
    <w:rsid w:val="28ED45B4"/>
    <w:rsid w:val="28ED67B2"/>
    <w:rsid w:val="29040956"/>
    <w:rsid w:val="29084DDE"/>
    <w:rsid w:val="29215D08"/>
    <w:rsid w:val="29396C32"/>
    <w:rsid w:val="294D58D2"/>
    <w:rsid w:val="294F0DD5"/>
    <w:rsid w:val="295761E2"/>
    <w:rsid w:val="29583C63"/>
    <w:rsid w:val="295B4BE8"/>
    <w:rsid w:val="295B6DE6"/>
    <w:rsid w:val="29610CF0"/>
    <w:rsid w:val="29631C41"/>
    <w:rsid w:val="296341F3"/>
    <w:rsid w:val="29641C74"/>
    <w:rsid w:val="29760C95"/>
    <w:rsid w:val="297C2B9E"/>
    <w:rsid w:val="29894432"/>
    <w:rsid w:val="29940245"/>
    <w:rsid w:val="29A71464"/>
    <w:rsid w:val="29CB61A1"/>
    <w:rsid w:val="29DC643B"/>
    <w:rsid w:val="29E028C3"/>
    <w:rsid w:val="29E464A5"/>
    <w:rsid w:val="29E7224E"/>
    <w:rsid w:val="29FF78F4"/>
    <w:rsid w:val="2A0000F8"/>
    <w:rsid w:val="2A005D90"/>
    <w:rsid w:val="2A0517FE"/>
    <w:rsid w:val="2A086006"/>
    <w:rsid w:val="2A1C3E11"/>
    <w:rsid w:val="2A357DCE"/>
    <w:rsid w:val="2A3A09D3"/>
    <w:rsid w:val="2A3A3784"/>
    <w:rsid w:val="2A3B1CD8"/>
    <w:rsid w:val="2A3E2C5C"/>
    <w:rsid w:val="2A415DDF"/>
    <w:rsid w:val="2A460069"/>
    <w:rsid w:val="2A480FED"/>
    <w:rsid w:val="2A5D7C8E"/>
    <w:rsid w:val="2A614116"/>
    <w:rsid w:val="2A642E9C"/>
    <w:rsid w:val="2A914C65"/>
    <w:rsid w:val="2A945BEA"/>
    <w:rsid w:val="2A955869"/>
    <w:rsid w:val="2AA14EFF"/>
    <w:rsid w:val="2AAC548F"/>
    <w:rsid w:val="2AAE6793"/>
    <w:rsid w:val="2ABC40A4"/>
    <w:rsid w:val="2ACC15C7"/>
    <w:rsid w:val="2ACC37C5"/>
    <w:rsid w:val="2AE546EF"/>
    <w:rsid w:val="2AEE177B"/>
    <w:rsid w:val="2AF618D4"/>
    <w:rsid w:val="2AF8208B"/>
    <w:rsid w:val="2AFB6893"/>
    <w:rsid w:val="2B0C0D2B"/>
    <w:rsid w:val="2B0F5771"/>
    <w:rsid w:val="2B15163B"/>
    <w:rsid w:val="2B195E43"/>
    <w:rsid w:val="2B1E092A"/>
    <w:rsid w:val="2B2576D7"/>
    <w:rsid w:val="2B3F0281"/>
    <w:rsid w:val="2B490B90"/>
    <w:rsid w:val="2B5272A1"/>
    <w:rsid w:val="2B5449A3"/>
    <w:rsid w:val="2B5A68AC"/>
    <w:rsid w:val="2B6D334E"/>
    <w:rsid w:val="2B7D5B67"/>
    <w:rsid w:val="2B7F106A"/>
    <w:rsid w:val="2B806AEC"/>
    <w:rsid w:val="2B817C7B"/>
    <w:rsid w:val="2B821FEF"/>
    <w:rsid w:val="2B8973FB"/>
    <w:rsid w:val="2B8E3883"/>
    <w:rsid w:val="2B971F94"/>
    <w:rsid w:val="2B991C14"/>
    <w:rsid w:val="2B9B5117"/>
    <w:rsid w:val="2BA412AA"/>
    <w:rsid w:val="2BA91EAE"/>
    <w:rsid w:val="2BAA2F33"/>
    <w:rsid w:val="2BB43AC3"/>
    <w:rsid w:val="2BC2085A"/>
    <w:rsid w:val="2BC404DA"/>
    <w:rsid w:val="2BC82763"/>
    <w:rsid w:val="2BCE686B"/>
    <w:rsid w:val="2BD01D6E"/>
    <w:rsid w:val="2BD234E4"/>
    <w:rsid w:val="2BF854B1"/>
    <w:rsid w:val="2BF90F9D"/>
    <w:rsid w:val="2C01033F"/>
    <w:rsid w:val="2C0370C5"/>
    <w:rsid w:val="2C0A0C4E"/>
    <w:rsid w:val="2C1F5370"/>
    <w:rsid w:val="2C2417F8"/>
    <w:rsid w:val="2C2940C8"/>
    <w:rsid w:val="2C2A6FA9"/>
    <w:rsid w:val="2C2C6C04"/>
    <w:rsid w:val="2C380499"/>
    <w:rsid w:val="2C420DA8"/>
    <w:rsid w:val="2C482CB1"/>
    <w:rsid w:val="2C74287C"/>
    <w:rsid w:val="2C784B05"/>
    <w:rsid w:val="2C7C350C"/>
    <w:rsid w:val="2C817993"/>
    <w:rsid w:val="2C821B92"/>
    <w:rsid w:val="2C990CF9"/>
    <w:rsid w:val="2C9A7238"/>
    <w:rsid w:val="2CB126E1"/>
    <w:rsid w:val="2CD7003F"/>
    <w:rsid w:val="2CE12753"/>
    <w:rsid w:val="2CE21FB6"/>
    <w:rsid w:val="2CE8063C"/>
    <w:rsid w:val="2CE960BE"/>
    <w:rsid w:val="2CEC7043"/>
    <w:rsid w:val="2CED4AC4"/>
    <w:rsid w:val="2D1033A5"/>
    <w:rsid w:val="2D1C1D90"/>
    <w:rsid w:val="2D23171B"/>
    <w:rsid w:val="2D275BA3"/>
    <w:rsid w:val="2D3164B2"/>
    <w:rsid w:val="2D3661BD"/>
    <w:rsid w:val="2D3938BF"/>
    <w:rsid w:val="2D397142"/>
    <w:rsid w:val="2D3E57C8"/>
    <w:rsid w:val="2D5C4D78"/>
    <w:rsid w:val="2D626C81"/>
    <w:rsid w:val="2D73499D"/>
    <w:rsid w:val="2D763723"/>
    <w:rsid w:val="2D7711A5"/>
    <w:rsid w:val="2D7A7BAB"/>
    <w:rsid w:val="2D886EC1"/>
    <w:rsid w:val="2D9B00E0"/>
    <w:rsid w:val="2D9C13E5"/>
    <w:rsid w:val="2DA07DEB"/>
    <w:rsid w:val="2DA354EC"/>
    <w:rsid w:val="2DA92C79"/>
    <w:rsid w:val="2DAF4B82"/>
    <w:rsid w:val="2DAF6D80"/>
    <w:rsid w:val="2DB6670B"/>
    <w:rsid w:val="2DBB6416"/>
    <w:rsid w:val="2DC1251E"/>
    <w:rsid w:val="2DC669A6"/>
    <w:rsid w:val="2DC9792A"/>
    <w:rsid w:val="2DCA53AC"/>
    <w:rsid w:val="2DD072B5"/>
    <w:rsid w:val="2DD5373D"/>
    <w:rsid w:val="2DE02C8F"/>
    <w:rsid w:val="2DED4667"/>
    <w:rsid w:val="2E013307"/>
    <w:rsid w:val="2E047B0F"/>
    <w:rsid w:val="2E194231"/>
    <w:rsid w:val="2E1C1933"/>
    <w:rsid w:val="2E1E06B9"/>
    <w:rsid w:val="2E22383C"/>
    <w:rsid w:val="2E2270BF"/>
    <w:rsid w:val="2E2312BE"/>
    <w:rsid w:val="2E2547C1"/>
    <w:rsid w:val="2E331558"/>
    <w:rsid w:val="2E334DDB"/>
    <w:rsid w:val="2E365D60"/>
    <w:rsid w:val="2E3859E0"/>
    <w:rsid w:val="2E4B2482"/>
    <w:rsid w:val="2E6049A6"/>
    <w:rsid w:val="2E681DB2"/>
    <w:rsid w:val="2E6952B5"/>
    <w:rsid w:val="2E6B4F35"/>
    <w:rsid w:val="2E732B82"/>
    <w:rsid w:val="2E835E5F"/>
    <w:rsid w:val="2E8438E1"/>
    <w:rsid w:val="2E886A64"/>
    <w:rsid w:val="2E89343E"/>
    <w:rsid w:val="2E9C0F87"/>
    <w:rsid w:val="2E9E0C07"/>
    <w:rsid w:val="2EB156AA"/>
    <w:rsid w:val="2EB17C28"/>
    <w:rsid w:val="2EB61B31"/>
    <w:rsid w:val="2EBE6F3E"/>
    <w:rsid w:val="2EBF49BF"/>
    <w:rsid w:val="2EC17EC2"/>
    <w:rsid w:val="2ED21461"/>
    <w:rsid w:val="2ED645E4"/>
    <w:rsid w:val="2ED87AE7"/>
    <w:rsid w:val="2EE12975"/>
    <w:rsid w:val="2EE8124D"/>
    <w:rsid w:val="2EE85966"/>
    <w:rsid w:val="2EED420A"/>
    <w:rsid w:val="2EFC4824"/>
    <w:rsid w:val="2F005429"/>
    <w:rsid w:val="2F013082"/>
    <w:rsid w:val="2F0902B7"/>
    <w:rsid w:val="2F141ECB"/>
    <w:rsid w:val="2F214B8B"/>
    <w:rsid w:val="2F257BE7"/>
    <w:rsid w:val="2F2C2DF5"/>
    <w:rsid w:val="2F386C07"/>
    <w:rsid w:val="2F394689"/>
    <w:rsid w:val="2F475B9D"/>
    <w:rsid w:val="2F491510"/>
    <w:rsid w:val="2F4C7AA6"/>
    <w:rsid w:val="2F5316FD"/>
    <w:rsid w:val="2F735768"/>
    <w:rsid w:val="2F7431E9"/>
    <w:rsid w:val="2F8407E6"/>
    <w:rsid w:val="2F8A538D"/>
    <w:rsid w:val="2F964A23"/>
    <w:rsid w:val="2F9B30A9"/>
    <w:rsid w:val="2F9C0B2A"/>
    <w:rsid w:val="2FA20835"/>
    <w:rsid w:val="2FA5723B"/>
    <w:rsid w:val="2FB3074F"/>
    <w:rsid w:val="2FB92659"/>
    <w:rsid w:val="2FC873F0"/>
    <w:rsid w:val="2FCC188F"/>
    <w:rsid w:val="2FD00080"/>
    <w:rsid w:val="2FDB060F"/>
    <w:rsid w:val="2FDC1914"/>
    <w:rsid w:val="2FE547A2"/>
    <w:rsid w:val="2FEE6E2A"/>
    <w:rsid w:val="2FF96CC5"/>
    <w:rsid w:val="2FFF534B"/>
    <w:rsid w:val="300A115E"/>
    <w:rsid w:val="3011436C"/>
    <w:rsid w:val="301D017F"/>
    <w:rsid w:val="302D0419"/>
    <w:rsid w:val="30305B1B"/>
    <w:rsid w:val="303654A5"/>
    <w:rsid w:val="3037365B"/>
    <w:rsid w:val="303E6135"/>
    <w:rsid w:val="304447BB"/>
    <w:rsid w:val="30486A45"/>
    <w:rsid w:val="30661878"/>
    <w:rsid w:val="3072467E"/>
    <w:rsid w:val="30740B8E"/>
    <w:rsid w:val="30742D8C"/>
    <w:rsid w:val="307C0198"/>
    <w:rsid w:val="30850AA8"/>
    <w:rsid w:val="309C2C4B"/>
    <w:rsid w:val="309F1652"/>
    <w:rsid w:val="30AE1C6C"/>
    <w:rsid w:val="30AF76EE"/>
    <w:rsid w:val="30B74AFA"/>
    <w:rsid w:val="30CB379B"/>
    <w:rsid w:val="30CC121C"/>
    <w:rsid w:val="30E03740"/>
    <w:rsid w:val="30E468C3"/>
    <w:rsid w:val="30ED1751"/>
    <w:rsid w:val="30F658E4"/>
    <w:rsid w:val="30FD526E"/>
    <w:rsid w:val="30FF0771"/>
    <w:rsid w:val="310600FC"/>
    <w:rsid w:val="310D1C85"/>
    <w:rsid w:val="3119131B"/>
    <w:rsid w:val="312A4E39"/>
    <w:rsid w:val="313047C4"/>
    <w:rsid w:val="314743E9"/>
    <w:rsid w:val="314D2A6F"/>
    <w:rsid w:val="3152277A"/>
    <w:rsid w:val="315301FC"/>
    <w:rsid w:val="31594303"/>
    <w:rsid w:val="316A7E21"/>
    <w:rsid w:val="317B5096"/>
    <w:rsid w:val="31812575"/>
    <w:rsid w:val="31832F49"/>
    <w:rsid w:val="319544E8"/>
    <w:rsid w:val="31964168"/>
    <w:rsid w:val="319E1574"/>
    <w:rsid w:val="31A237FE"/>
    <w:rsid w:val="31A62204"/>
    <w:rsid w:val="31A77C86"/>
    <w:rsid w:val="31A85707"/>
    <w:rsid w:val="31AE7611"/>
    <w:rsid w:val="31CA2B54"/>
    <w:rsid w:val="31D729D3"/>
    <w:rsid w:val="31E62C10"/>
    <w:rsid w:val="31F1357D"/>
    <w:rsid w:val="31FE0694"/>
    <w:rsid w:val="320831A2"/>
    <w:rsid w:val="32103E32"/>
    <w:rsid w:val="32113AB2"/>
    <w:rsid w:val="32121533"/>
    <w:rsid w:val="32296F5A"/>
    <w:rsid w:val="322E55E0"/>
    <w:rsid w:val="322E65F2"/>
    <w:rsid w:val="32315486"/>
    <w:rsid w:val="32331A68"/>
    <w:rsid w:val="32406B7F"/>
    <w:rsid w:val="326A79C4"/>
    <w:rsid w:val="32712BD2"/>
    <w:rsid w:val="32724DD0"/>
    <w:rsid w:val="32732851"/>
    <w:rsid w:val="3284056D"/>
    <w:rsid w:val="328624F4"/>
    <w:rsid w:val="328E0E7D"/>
    <w:rsid w:val="328E4700"/>
    <w:rsid w:val="32A1209C"/>
    <w:rsid w:val="32A66524"/>
    <w:rsid w:val="32B40DA1"/>
    <w:rsid w:val="32B46B3E"/>
    <w:rsid w:val="32B545C0"/>
    <w:rsid w:val="32BC3F4B"/>
    <w:rsid w:val="32DF3206"/>
    <w:rsid w:val="32F20BA1"/>
    <w:rsid w:val="32FA5FAE"/>
    <w:rsid w:val="32FE0237"/>
    <w:rsid w:val="32FE2435"/>
    <w:rsid w:val="330E04D1"/>
    <w:rsid w:val="330F26D0"/>
    <w:rsid w:val="331E076C"/>
    <w:rsid w:val="33203C6F"/>
    <w:rsid w:val="332116F0"/>
    <w:rsid w:val="33234BF4"/>
    <w:rsid w:val="332500F7"/>
    <w:rsid w:val="332A457E"/>
    <w:rsid w:val="3332520E"/>
    <w:rsid w:val="3333740C"/>
    <w:rsid w:val="33340711"/>
    <w:rsid w:val="333A714A"/>
    <w:rsid w:val="333B229A"/>
    <w:rsid w:val="333C7D1C"/>
    <w:rsid w:val="333F0CA1"/>
    <w:rsid w:val="33445128"/>
    <w:rsid w:val="334A28B5"/>
    <w:rsid w:val="335F3754"/>
    <w:rsid w:val="33666962"/>
    <w:rsid w:val="336B2DEA"/>
    <w:rsid w:val="33724973"/>
    <w:rsid w:val="3377467E"/>
    <w:rsid w:val="3380750C"/>
    <w:rsid w:val="3387644A"/>
    <w:rsid w:val="33905DB5"/>
    <w:rsid w:val="339077A6"/>
    <w:rsid w:val="33977131"/>
    <w:rsid w:val="33A6194A"/>
    <w:rsid w:val="33AB5DD1"/>
    <w:rsid w:val="33BA63EC"/>
    <w:rsid w:val="33CB4108"/>
    <w:rsid w:val="33CD760B"/>
    <w:rsid w:val="33D31514"/>
    <w:rsid w:val="33D8341D"/>
    <w:rsid w:val="33D87B9A"/>
    <w:rsid w:val="33D90E9F"/>
    <w:rsid w:val="33E0082A"/>
    <w:rsid w:val="33E23D2D"/>
    <w:rsid w:val="33F629CD"/>
    <w:rsid w:val="33FF10DF"/>
    <w:rsid w:val="340B70F0"/>
    <w:rsid w:val="34110FF9"/>
    <w:rsid w:val="34184207"/>
    <w:rsid w:val="341D288D"/>
    <w:rsid w:val="342A4121"/>
    <w:rsid w:val="342E63AB"/>
    <w:rsid w:val="34332832"/>
    <w:rsid w:val="343637B7"/>
    <w:rsid w:val="343B48A5"/>
    <w:rsid w:val="34463A51"/>
    <w:rsid w:val="344C0AA2"/>
    <w:rsid w:val="3457176D"/>
    <w:rsid w:val="345C39F7"/>
    <w:rsid w:val="34673F86"/>
    <w:rsid w:val="34697489"/>
    <w:rsid w:val="346A4F0B"/>
    <w:rsid w:val="346E7194"/>
    <w:rsid w:val="34750D1D"/>
    <w:rsid w:val="34785525"/>
    <w:rsid w:val="348070AE"/>
    <w:rsid w:val="34830033"/>
    <w:rsid w:val="349260CF"/>
    <w:rsid w:val="34957054"/>
    <w:rsid w:val="349F1B61"/>
    <w:rsid w:val="34C51DA1"/>
    <w:rsid w:val="34C865A9"/>
    <w:rsid w:val="34CE4C2F"/>
    <w:rsid w:val="34D11437"/>
    <w:rsid w:val="34D15BB4"/>
    <w:rsid w:val="34D423BC"/>
    <w:rsid w:val="34D545BA"/>
    <w:rsid w:val="34DA64C3"/>
    <w:rsid w:val="34DF294B"/>
    <w:rsid w:val="34EA0CDC"/>
    <w:rsid w:val="34FB69F8"/>
    <w:rsid w:val="35041886"/>
    <w:rsid w:val="35216C38"/>
    <w:rsid w:val="353436DA"/>
    <w:rsid w:val="353D6568"/>
    <w:rsid w:val="35486AF7"/>
    <w:rsid w:val="35494579"/>
    <w:rsid w:val="35507787"/>
    <w:rsid w:val="35584B93"/>
    <w:rsid w:val="356D5A32"/>
    <w:rsid w:val="358C62E7"/>
    <w:rsid w:val="359A307E"/>
    <w:rsid w:val="359B4383"/>
    <w:rsid w:val="35A47211"/>
    <w:rsid w:val="35B00AA5"/>
    <w:rsid w:val="35B03024"/>
    <w:rsid w:val="35B20725"/>
    <w:rsid w:val="35C8614C"/>
    <w:rsid w:val="35D07CD5"/>
    <w:rsid w:val="35D41F5E"/>
    <w:rsid w:val="35D92B63"/>
    <w:rsid w:val="35F2150E"/>
    <w:rsid w:val="35FA439C"/>
    <w:rsid w:val="35FE0BA4"/>
    <w:rsid w:val="3602321B"/>
    <w:rsid w:val="360836B2"/>
    <w:rsid w:val="36091134"/>
    <w:rsid w:val="360C593C"/>
    <w:rsid w:val="36175BB7"/>
    <w:rsid w:val="36194C51"/>
    <w:rsid w:val="361971D0"/>
    <w:rsid w:val="36266F55"/>
    <w:rsid w:val="36282229"/>
    <w:rsid w:val="3629746A"/>
    <w:rsid w:val="362B296D"/>
    <w:rsid w:val="362D006F"/>
    <w:rsid w:val="362F1373"/>
    <w:rsid w:val="36393E81"/>
    <w:rsid w:val="363E0309"/>
    <w:rsid w:val="36414B11"/>
    <w:rsid w:val="364D0F51"/>
    <w:rsid w:val="365D4441"/>
    <w:rsid w:val="365E663F"/>
    <w:rsid w:val="366827D2"/>
    <w:rsid w:val="366849D0"/>
    <w:rsid w:val="367E4976"/>
    <w:rsid w:val="367E6B74"/>
    <w:rsid w:val="368E4C10"/>
    <w:rsid w:val="368F6E0E"/>
    <w:rsid w:val="36977A9E"/>
    <w:rsid w:val="36985520"/>
    <w:rsid w:val="36A003AE"/>
    <w:rsid w:val="36B10648"/>
    <w:rsid w:val="36C21BE7"/>
    <w:rsid w:val="36D21E81"/>
    <w:rsid w:val="36D76309"/>
    <w:rsid w:val="36E13395"/>
    <w:rsid w:val="36EB7528"/>
    <w:rsid w:val="36ED04AD"/>
    <w:rsid w:val="36F01431"/>
    <w:rsid w:val="36F05BAE"/>
    <w:rsid w:val="36F445B4"/>
    <w:rsid w:val="36FA64BE"/>
    <w:rsid w:val="3726190B"/>
    <w:rsid w:val="37273B0A"/>
    <w:rsid w:val="3730221B"/>
    <w:rsid w:val="3733791C"/>
    <w:rsid w:val="37373DA4"/>
    <w:rsid w:val="373A4282"/>
    <w:rsid w:val="373A4D29"/>
    <w:rsid w:val="37425A20"/>
    <w:rsid w:val="374A7542"/>
    <w:rsid w:val="374E39C9"/>
    <w:rsid w:val="3763266A"/>
    <w:rsid w:val="376400EB"/>
    <w:rsid w:val="376F2ACE"/>
    <w:rsid w:val="377A5B12"/>
    <w:rsid w:val="378B5283"/>
    <w:rsid w:val="378E0036"/>
    <w:rsid w:val="379466BC"/>
    <w:rsid w:val="37A57C5B"/>
    <w:rsid w:val="37A778DB"/>
    <w:rsid w:val="37B46BF1"/>
    <w:rsid w:val="37C10485"/>
    <w:rsid w:val="37C13D08"/>
    <w:rsid w:val="37C40CE4"/>
    <w:rsid w:val="37D02C9E"/>
    <w:rsid w:val="37D529A9"/>
    <w:rsid w:val="37D6042A"/>
    <w:rsid w:val="37E31CBE"/>
    <w:rsid w:val="37EB73C2"/>
    <w:rsid w:val="37F81C64"/>
    <w:rsid w:val="38014AF2"/>
    <w:rsid w:val="381109FD"/>
    <w:rsid w:val="3824052A"/>
    <w:rsid w:val="383B014F"/>
    <w:rsid w:val="38402058"/>
    <w:rsid w:val="384A2968"/>
    <w:rsid w:val="385A0A04"/>
    <w:rsid w:val="385B6485"/>
    <w:rsid w:val="385C6105"/>
    <w:rsid w:val="385F37BF"/>
    <w:rsid w:val="38646D95"/>
    <w:rsid w:val="38662298"/>
    <w:rsid w:val="386F4BA2"/>
    <w:rsid w:val="387202A9"/>
    <w:rsid w:val="388572C9"/>
    <w:rsid w:val="3888024E"/>
    <w:rsid w:val="389152DA"/>
    <w:rsid w:val="389E6B6E"/>
    <w:rsid w:val="38A07AF3"/>
    <w:rsid w:val="38A96204"/>
    <w:rsid w:val="38AD4C0A"/>
    <w:rsid w:val="38C9453B"/>
    <w:rsid w:val="38D73850"/>
    <w:rsid w:val="38DA47D5"/>
    <w:rsid w:val="38E11BE1"/>
    <w:rsid w:val="38E350E4"/>
    <w:rsid w:val="38E8156C"/>
    <w:rsid w:val="38F21E7C"/>
    <w:rsid w:val="38F4537F"/>
    <w:rsid w:val="38F73D85"/>
    <w:rsid w:val="38FA1486"/>
    <w:rsid w:val="39014694"/>
    <w:rsid w:val="391A77BD"/>
    <w:rsid w:val="39217148"/>
    <w:rsid w:val="39243950"/>
    <w:rsid w:val="39422F00"/>
    <w:rsid w:val="39451849"/>
    <w:rsid w:val="394E0F10"/>
    <w:rsid w:val="39511E95"/>
    <w:rsid w:val="3955089B"/>
    <w:rsid w:val="395D152B"/>
    <w:rsid w:val="396024B0"/>
    <w:rsid w:val="396046AE"/>
    <w:rsid w:val="396B62C2"/>
    <w:rsid w:val="396C233D"/>
    <w:rsid w:val="396D5F42"/>
    <w:rsid w:val="398648EE"/>
    <w:rsid w:val="398D7AFC"/>
    <w:rsid w:val="399C2315"/>
    <w:rsid w:val="39AE0030"/>
    <w:rsid w:val="39B6763B"/>
    <w:rsid w:val="39BE02CB"/>
    <w:rsid w:val="39C678D5"/>
    <w:rsid w:val="39CB3D5D"/>
    <w:rsid w:val="39D349ED"/>
    <w:rsid w:val="39D77B70"/>
    <w:rsid w:val="39F32D23"/>
    <w:rsid w:val="39F374A0"/>
    <w:rsid w:val="39F56226"/>
    <w:rsid w:val="39FC7DAF"/>
    <w:rsid w:val="39FD3633"/>
    <w:rsid w:val="3A03773A"/>
    <w:rsid w:val="3A1357D6"/>
    <w:rsid w:val="3A1741DD"/>
    <w:rsid w:val="3A1B0664"/>
    <w:rsid w:val="3A1C2863"/>
    <w:rsid w:val="3A1F706B"/>
    <w:rsid w:val="3A227FEF"/>
    <w:rsid w:val="3A281EF8"/>
    <w:rsid w:val="3A2F3A82"/>
    <w:rsid w:val="3A332488"/>
    <w:rsid w:val="3A35598B"/>
    <w:rsid w:val="3A3E409C"/>
    <w:rsid w:val="3A5152BB"/>
    <w:rsid w:val="3A522D3D"/>
    <w:rsid w:val="3A572A48"/>
    <w:rsid w:val="3A584C46"/>
    <w:rsid w:val="3A622FD7"/>
    <w:rsid w:val="3A675260"/>
    <w:rsid w:val="3A6C38E7"/>
    <w:rsid w:val="3A7022ED"/>
    <w:rsid w:val="3A733271"/>
    <w:rsid w:val="3A751FF8"/>
    <w:rsid w:val="3A9A0F33"/>
    <w:rsid w:val="3AA85CCA"/>
    <w:rsid w:val="3AB265D9"/>
    <w:rsid w:val="3AB704E3"/>
    <w:rsid w:val="3AB939E6"/>
    <w:rsid w:val="3AC7657F"/>
    <w:rsid w:val="3AD32391"/>
    <w:rsid w:val="3ADC741E"/>
    <w:rsid w:val="3AE3482A"/>
    <w:rsid w:val="3AE422AB"/>
    <w:rsid w:val="3AE73230"/>
    <w:rsid w:val="3AEA1FB6"/>
    <w:rsid w:val="3AF24E44"/>
    <w:rsid w:val="3B0405E2"/>
    <w:rsid w:val="3B0527E0"/>
    <w:rsid w:val="3B246533"/>
    <w:rsid w:val="3B261E1B"/>
    <w:rsid w:val="3B27401A"/>
    <w:rsid w:val="3B2C04A1"/>
    <w:rsid w:val="3B2C3D25"/>
    <w:rsid w:val="3B3336B0"/>
    <w:rsid w:val="3B3742B4"/>
    <w:rsid w:val="3B381D36"/>
    <w:rsid w:val="3B3C3FBF"/>
    <w:rsid w:val="3B3E74C2"/>
    <w:rsid w:val="3B43394A"/>
    <w:rsid w:val="3B476ACD"/>
    <w:rsid w:val="3B64607D"/>
    <w:rsid w:val="3B6751EE"/>
    <w:rsid w:val="3B682885"/>
    <w:rsid w:val="3B7D6FA7"/>
    <w:rsid w:val="3B8B1B40"/>
    <w:rsid w:val="3BA02A2E"/>
    <w:rsid w:val="3BA44C68"/>
    <w:rsid w:val="3BA5016B"/>
    <w:rsid w:val="3BA7788B"/>
    <w:rsid w:val="3BB93588"/>
    <w:rsid w:val="3BC83BA3"/>
    <w:rsid w:val="3BCA3823"/>
    <w:rsid w:val="3BCB12A4"/>
    <w:rsid w:val="3BCB4B28"/>
    <w:rsid w:val="3BE0124A"/>
    <w:rsid w:val="3C0F6516"/>
    <w:rsid w:val="3C10781A"/>
    <w:rsid w:val="3C153CA2"/>
    <w:rsid w:val="3C1771A5"/>
    <w:rsid w:val="3C2619BE"/>
    <w:rsid w:val="3C2A4B41"/>
    <w:rsid w:val="3C2E6DCB"/>
    <w:rsid w:val="3C3144CC"/>
    <w:rsid w:val="3C360954"/>
    <w:rsid w:val="3C39515C"/>
    <w:rsid w:val="3C595690"/>
    <w:rsid w:val="3C5C6615"/>
    <w:rsid w:val="3C5D4096"/>
    <w:rsid w:val="3C5F759A"/>
    <w:rsid w:val="3C6514A3"/>
    <w:rsid w:val="3C743CBC"/>
    <w:rsid w:val="3C907D69"/>
    <w:rsid w:val="3C961C72"/>
    <w:rsid w:val="3CC71547"/>
    <w:rsid w:val="3CD00B52"/>
    <w:rsid w:val="3CD54FDA"/>
    <w:rsid w:val="3CE00DEC"/>
    <w:rsid w:val="3CF2238C"/>
    <w:rsid w:val="3CF75174"/>
    <w:rsid w:val="3CFB2C9B"/>
    <w:rsid w:val="3D0038A0"/>
    <w:rsid w:val="3D0F3EBA"/>
    <w:rsid w:val="3D114E3F"/>
    <w:rsid w:val="3D1554D2"/>
    <w:rsid w:val="3D243E5F"/>
    <w:rsid w:val="3D25605E"/>
    <w:rsid w:val="3D2F4083"/>
    <w:rsid w:val="3D3056F4"/>
    <w:rsid w:val="3D33080E"/>
    <w:rsid w:val="3D3675FD"/>
    <w:rsid w:val="3D37507E"/>
    <w:rsid w:val="3D3C5C83"/>
    <w:rsid w:val="3D440B11"/>
    <w:rsid w:val="3D53112B"/>
    <w:rsid w:val="3D5620B0"/>
    <w:rsid w:val="3D56682D"/>
    <w:rsid w:val="3D602CF0"/>
    <w:rsid w:val="3D6200C1"/>
    <w:rsid w:val="3D6218F6"/>
    <w:rsid w:val="3D6932CF"/>
    <w:rsid w:val="3D6953E6"/>
    <w:rsid w:val="3D802EF4"/>
    <w:rsid w:val="3D962E9A"/>
    <w:rsid w:val="3D9D02A6"/>
    <w:rsid w:val="3DA93420"/>
    <w:rsid w:val="3DB47ECB"/>
    <w:rsid w:val="3DB633CE"/>
    <w:rsid w:val="3DB90AD0"/>
    <w:rsid w:val="3DC03CDE"/>
    <w:rsid w:val="3DD03F78"/>
    <w:rsid w:val="3DF17D30"/>
    <w:rsid w:val="3DF824F6"/>
    <w:rsid w:val="3DFC60C1"/>
    <w:rsid w:val="3DFF1244"/>
    <w:rsid w:val="3E0C635B"/>
    <w:rsid w:val="3E116F60"/>
    <w:rsid w:val="3E137EE5"/>
    <w:rsid w:val="3E142DAC"/>
    <w:rsid w:val="3E1A786F"/>
    <w:rsid w:val="3E294607"/>
    <w:rsid w:val="3E3261A9"/>
    <w:rsid w:val="3E363003"/>
    <w:rsid w:val="3E3826A3"/>
    <w:rsid w:val="3E453F37"/>
    <w:rsid w:val="3E4E4846"/>
    <w:rsid w:val="3E592BD7"/>
    <w:rsid w:val="3E5B0E11"/>
    <w:rsid w:val="3E6E2B7D"/>
    <w:rsid w:val="3E772188"/>
    <w:rsid w:val="3E844D20"/>
    <w:rsid w:val="3E8C5A6B"/>
    <w:rsid w:val="3E8D6F40"/>
    <w:rsid w:val="3E900B33"/>
    <w:rsid w:val="3E941738"/>
    <w:rsid w:val="3E9571B9"/>
    <w:rsid w:val="3EA6693C"/>
    <w:rsid w:val="3EAB715E"/>
    <w:rsid w:val="3EB035E6"/>
    <w:rsid w:val="3EB91CF7"/>
    <w:rsid w:val="3EBE037D"/>
    <w:rsid w:val="3EC42287"/>
    <w:rsid w:val="3EC57D08"/>
    <w:rsid w:val="3EC9670E"/>
    <w:rsid w:val="3ECB1C12"/>
    <w:rsid w:val="3EDF4135"/>
    <w:rsid w:val="3EE13DB5"/>
    <w:rsid w:val="3EE250BA"/>
    <w:rsid w:val="3EED0ECD"/>
    <w:rsid w:val="3EF01E51"/>
    <w:rsid w:val="3EF104A2"/>
    <w:rsid w:val="3EF94CDF"/>
    <w:rsid w:val="3EFD36E5"/>
    <w:rsid w:val="3F033A92"/>
    <w:rsid w:val="3F0E1401"/>
    <w:rsid w:val="3F233925"/>
    <w:rsid w:val="3F246E28"/>
    <w:rsid w:val="3F281FAB"/>
    <w:rsid w:val="3F3D66CD"/>
    <w:rsid w:val="3F453ADA"/>
    <w:rsid w:val="3F45735D"/>
    <w:rsid w:val="3F513170"/>
    <w:rsid w:val="3F5C36FF"/>
    <w:rsid w:val="3F651E10"/>
    <w:rsid w:val="3F705C23"/>
    <w:rsid w:val="3F721126"/>
    <w:rsid w:val="3F7520AA"/>
    <w:rsid w:val="3F7E4F38"/>
    <w:rsid w:val="3F896B4D"/>
    <w:rsid w:val="3F9006D6"/>
    <w:rsid w:val="3F92745C"/>
    <w:rsid w:val="3F9503E1"/>
    <w:rsid w:val="3F9540B7"/>
    <w:rsid w:val="3F996DE7"/>
    <w:rsid w:val="3FA141F3"/>
    <w:rsid w:val="3FA660FD"/>
    <w:rsid w:val="3FAA4B03"/>
    <w:rsid w:val="3FAF0F8B"/>
    <w:rsid w:val="3FB06A0C"/>
    <w:rsid w:val="3FBE7F20"/>
    <w:rsid w:val="3FCA75B6"/>
    <w:rsid w:val="3FCD4CB7"/>
    <w:rsid w:val="3FDA7850"/>
    <w:rsid w:val="3FE122A2"/>
    <w:rsid w:val="3FF638FD"/>
    <w:rsid w:val="3FF65425"/>
    <w:rsid w:val="3FF659D1"/>
    <w:rsid w:val="40004DB8"/>
    <w:rsid w:val="40022F93"/>
    <w:rsid w:val="400A03A0"/>
    <w:rsid w:val="400C5AA1"/>
    <w:rsid w:val="40105219"/>
    <w:rsid w:val="4013542C"/>
    <w:rsid w:val="40192BB8"/>
    <w:rsid w:val="401E3610"/>
    <w:rsid w:val="401E37BD"/>
    <w:rsid w:val="402569CB"/>
    <w:rsid w:val="402E72DA"/>
    <w:rsid w:val="4032245D"/>
    <w:rsid w:val="403533E2"/>
    <w:rsid w:val="40524017"/>
    <w:rsid w:val="405F332D"/>
    <w:rsid w:val="406F7D44"/>
    <w:rsid w:val="40713247"/>
    <w:rsid w:val="4073674A"/>
    <w:rsid w:val="407A1CD5"/>
    <w:rsid w:val="40807FDE"/>
    <w:rsid w:val="40B52A37"/>
    <w:rsid w:val="40C428EA"/>
    <w:rsid w:val="40CB4BDA"/>
    <w:rsid w:val="40CF35E1"/>
    <w:rsid w:val="40D048E5"/>
    <w:rsid w:val="40D16AE4"/>
    <w:rsid w:val="40DA51F5"/>
    <w:rsid w:val="40DA73F3"/>
    <w:rsid w:val="40DC06F8"/>
    <w:rsid w:val="40E012FC"/>
    <w:rsid w:val="40E12601"/>
    <w:rsid w:val="40F45D9F"/>
    <w:rsid w:val="40FB7928"/>
    <w:rsid w:val="40FF1BB1"/>
    <w:rsid w:val="41034D34"/>
    <w:rsid w:val="410B59C4"/>
    <w:rsid w:val="412020E6"/>
    <w:rsid w:val="41230926"/>
    <w:rsid w:val="4125656E"/>
    <w:rsid w:val="41271A71"/>
    <w:rsid w:val="412874F2"/>
    <w:rsid w:val="41325883"/>
    <w:rsid w:val="41441021"/>
    <w:rsid w:val="414A2F2A"/>
    <w:rsid w:val="414B422F"/>
    <w:rsid w:val="415006B7"/>
    <w:rsid w:val="41570042"/>
    <w:rsid w:val="415747BE"/>
    <w:rsid w:val="41595743"/>
    <w:rsid w:val="415D0AE3"/>
    <w:rsid w:val="415F544E"/>
    <w:rsid w:val="415F764C"/>
    <w:rsid w:val="416163D3"/>
    <w:rsid w:val="416205D1"/>
    <w:rsid w:val="41630D72"/>
    <w:rsid w:val="41674A59"/>
    <w:rsid w:val="416937DF"/>
    <w:rsid w:val="41795FF8"/>
    <w:rsid w:val="41860B91"/>
    <w:rsid w:val="419655A8"/>
    <w:rsid w:val="41A36E3C"/>
    <w:rsid w:val="41A63BF5"/>
    <w:rsid w:val="41AA67C7"/>
    <w:rsid w:val="41AC774B"/>
    <w:rsid w:val="41AD35E3"/>
    <w:rsid w:val="41B44B58"/>
    <w:rsid w:val="41B8355E"/>
    <w:rsid w:val="41B90FE0"/>
    <w:rsid w:val="41BF2EE9"/>
    <w:rsid w:val="41C602F5"/>
    <w:rsid w:val="41C6257C"/>
    <w:rsid w:val="41CD7C80"/>
    <w:rsid w:val="41D42E8E"/>
    <w:rsid w:val="41D66391"/>
    <w:rsid w:val="41E5257C"/>
    <w:rsid w:val="41EC0535"/>
    <w:rsid w:val="41ED183A"/>
    <w:rsid w:val="41F12FCC"/>
    <w:rsid w:val="41F533C3"/>
    <w:rsid w:val="41F768C6"/>
    <w:rsid w:val="42012A59"/>
    <w:rsid w:val="42056EE1"/>
    <w:rsid w:val="420D42ED"/>
    <w:rsid w:val="42212F8E"/>
    <w:rsid w:val="42271614"/>
    <w:rsid w:val="42301F23"/>
    <w:rsid w:val="423563AB"/>
    <w:rsid w:val="423676B0"/>
    <w:rsid w:val="4249195D"/>
    <w:rsid w:val="425659E6"/>
    <w:rsid w:val="426623FD"/>
    <w:rsid w:val="42677E7F"/>
    <w:rsid w:val="42683702"/>
    <w:rsid w:val="42757194"/>
    <w:rsid w:val="42764C16"/>
    <w:rsid w:val="427A6E9F"/>
    <w:rsid w:val="427B109E"/>
    <w:rsid w:val="427C23A2"/>
    <w:rsid w:val="428916B8"/>
    <w:rsid w:val="428D5E99"/>
    <w:rsid w:val="429C28D7"/>
    <w:rsid w:val="42B47F7E"/>
    <w:rsid w:val="42C600B1"/>
    <w:rsid w:val="42D617B7"/>
    <w:rsid w:val="42D739B6"/>
    <w:rsid w:val="42DB23BC"/>
    <w:rsid w:val="42DD58BF"/>
    <w:rsid w:val="42E11944"/>
    <w:rsid w:val="42E3304C"/>
    <w:rsid w:val="42F06ADE"/>
    <w:rsid w:val="42F83EEA"/>
    <w:rsid w:val="430C5579"/>
    <w:rsid w:val="43120EF6"/>
    <w:rsid w:val="43166D60"/>
    <w:rsid w:val="432B3440"/>
    <w:rsid w:val="43382755"/>
    <w:rsid w:val="43441DEB"/>
    <w:rsid w:val="434774ED"/>
    <w:rsid w:val="43505BFE"/>
    <w:rsid w:val="435A3F8F"/>
    <w:rsid w:val="435E76BD"/>
    <w:rsid w:val="43610097"/>
    <w:rsid w:val="43636E1D"/>
    <w:rsid w:val="436F06B1"/>
    <w:rsid w:val="43790FC1"/>
    <w:rsid w:val="43873B5A"/>
    <w:rsid w:val="439475EC"/>
    <w:rsid w:val="43981875"/>
    <w:rsid w:val="43A40E43"/>
    <w:rsid w:val="43AC4C93"/>
    <w:rsid w:val="43AE3A19"/>
    <w:rsid w:val="43B03699"/>
    <w:rsid w:val="43B06F1C"/>
    <w:rsid w:val="43B600AD"/>
    <w:rsid w:val="43B60E25"/>
    <w:rsid w:val="43B70AA5"/>
    <w:rsid w:val="43BB52AD"/>
    <w:rsid w:val="43D24ED2"/>
    <w:rsid w:val="43E560F1"/>
    <w:rsid w:val="43E715F4"/>
    <w:rsid w:val="43F17986"/>
    <w:rsid w:val="43F32E89"/>
    <w:rsid w:val="43FB3B18"/>
    <w:rsid w:val="44150D17"/>
    <w:rsid w:val="44181DC4"/>
    <w:rsid w:val="44197845"/>
    <w:rsid w:val="441B2D48"/>
    <w:rsid w:val="441B65CB"/>
    <w:rsid w:val="44297ADF"/>
    <w:rsid w:val="443A35FD"/>
    <w:rsid w:val="443B107F"/>
    <w:rsid w:val="443F5506"/>
    <w:rsid w:val="444F7D1F"/>
    <w:rsid w:val="44520CA4"/>
    <w:rsid w:val="445441A7"/>
    <w:rsid w:val="445F5DBB"/>
    <w:rsid w:val="44655746"/>
    <w:rsid w:val="446A634B"/>
    <w:rsid w:val="446E4A3D"/>
    <w:rsid w:val="448B4301"/>
    <w:rsid w:val="448E5285"/>
    <w:rsid w:val="44923C8C"/>
    <w:rsid w:val="44965F15"/>
    <w:rsid w:val="449A1098"/>
    <w:rsid w:val="44A818A9"/>
    <w:rsid w:val="44C012D8"/>
    <w:rsid w:val="44C66A64"/>
    <w:rsid w:val="44D202F8"/>
    <w:rsid w:val="44DB5385"/>
    <w:rsid w:val="44E32791"/>
    <w:rsid w:val="44F078A8"/>
    <w:rsid w:val="44F6235D"/>
    <w:rsid w:val="44FF20C1"/>
    <w:rsid w:val="45185B24"/>
    <w:rsid w:val="451D4EF5"/>
    <w:rsid w:val="45287A02"/>
    <w:rsid w:val="45387C9D"/>
    <w:rsid w:val="45462836"/>
    <w:rsid w:val="454959B9"/>
    <w:rsid w:val="454E1E40"/>
    <w:rsid w:val="45505343"/>
    <w:rsid w:val="45505B59"/>
    <w:rsid w:val="45582750"/>
    <w:rsid w:val="456C4C74"/>
    <w:rsid w:val="45726B7D"/>
    <w:rsid w:val="457B748C"/>
    <w:rsid w:val="458C7727"/>
    <w:rsid w:val="4597133B"/>
    <w:rsid w:val="459A44BE"/>
    <w:rsid w:val="45A5284F"/>
    <w:rsid w:val="45AE0F60"/>
    <w:rsid w:val="45AE315F"/>
    <w:rsid w:val="45B253E8"/>
    <w:rsid w:val="45C2437E"/>
    <w:rsid w:val="45D4339E"/>
    <w:rsid w:val="45DA52A8"/>
    <w:rsid w:val="45EC42C8"/>
    <w:rsid w:val="45FD6761"/>
    <w:rsid w:val="45FE41E2"/>
    <w:rsid w:val="4603066A"/>
    <w:rsid w:val="46132E83"/>
    <w:rsid w:val="4623311D"/>
    <w:rsid w:val="462369A1"/>
    <w:rsid w:val="46251EA4"/>
    <w:rsid w:val="46367216"/>
    <w:rsid w:val="46415F51"/>
    <w:rsid w:val="46425DE6"/>
    <w:rsid w:val="46521A6E"/>
    <w:rsid w:val="46554BF1"/>
    <w:rsid w:val="46606805"/>
    <w:rsid w:val="46685E10"/>
    <w:rsid w:val="467C702F"/>
    <w:rsid w:val="46816D3A"/>
    <w:rsid w:val="4685793F"/>
    <w:rsid w:val="468D05CE"/>
    <w:rsid w:val="46AF6585"/>
    <w:rsid w:val="46BA2397"/>
    <w:rsid w:val="46BC111E"/>
    <w:rsid w:val="46BC369C"/>
    <w:rsid w:val="46DC034D"/>
    <w:rsid w:val="46E666DE"/>
    <w:rsid w:val="46EC1343"/>
    <w:rsid w:val="46F06FEE"/>
    <w:rsid w:val="46F56CF9"/>
    <w:rsid w:val="46F6477A"/>
    <w:rsid w:val="46F76979"/>
    <w:rsid w:val="46F87C7E"/>
    <w:rsid w:val="46F91E7C"/>
    <w:rsid w:val="46FC6684"/>
    <w:rsid w:val="46FD0882"/>
    <w:rsid w:val="47143D2B"/>
    <w:rsid w:val="471517AC"/>
    <w:rsid w:val="47220AC2"/>
    <w:rsid w:val="47262D4B"/>
    <w:rsid w:val="472C3DC0"/>
    <w:rsid w:val="473B19EC"/>
    <w:rsid w:val="47492F00"/>
    <w:rsid w:val="474A01EC"/>
    <w:rsid w:val="474A0981"/>
    <w:rsid w:val="4750610E"/>
    <w:rsid w:val="475A0C1C"/>
    <w:rsid w:val="475E7622"/>
    <w:rsid w:val="4763732D"/>
    <w:rsid w:val="4764152B"/>
    <w:rsid w:val="476D7C3C"/>
    <w:rsid w:val="476F0BC1"/>
    <w:rsid w:val="4776054C"/>
    <w:rsid w:val="478C04F1"/>
    <w:rsid w:val="478C26EF"/>
    <w:rsid w:val="478E39F4"/>
    <w:rsid w:val="47950E01"/>
    <w:rsid w:val="47A6109B"/>
    <w:rsid w:val="47A70D1B"/>
    <w:rsid w:val="47CA4753"/>
    <w:rsid w:val="47D63DE9"/>
    <w:rsid w:val="47D7186A"/>
    <w:rsid w:val="47DA0270"/>
    <w:rsid w:val="47E9088B"/>
    <w:rsid w:val="47F17E95"/>
    <w:rsid w:val="47F75622"/>
    <w:rsid w:val="47F952A2"/>
    <w:rsid w:val="47FC6227"/>
    <w:rsid w:val="47FE172A"/>
    <w:rsid w:val="480126AE"/>
    <w:rsid w:val="48087ABB"/>
    <w:rsid w:val="480E19C4"/>
    <w:rsid w:val="48166DD0"/>
    <w:rsid w:val="48243B27"/>
    <w:rsid w:val="48524A37"/>
    <w:rsid w:val="48573434"/>
    <w:rsid w:val="485830BD"/>
    <w:rsid w:val="485C5346"/>
    <w:rsid w:val="486139CD"/>
    <w:rsid w:val="486C7E52"/>
    <w:rsid w:val="48791073"/>
    <w:rsid w:val="487D32FD"/>
    <w:rsid w:val="48847404"/>
    <w:rsid w:val="488B2612"/>
    <w:rsid w:val="488C0094"/>
    <w:rsid w:val="488D7D14"/>
    <w:rsid w:val="488F1019"/>
    <w:rsid w:val="48906A9A"/>
    <w:rsid w:val="4892419C"/>
    <w:rsid w:val="489D5DB0"/>
    <w:rsid w:val="48A531BC"/>
    <w:rsid w:val="48B54FCB"/>
    <w:rsid w:val="48BA78DE"/>
    <w:rsid w:val="48BE1B68"/>
    <w:rsid w:val="48C17269"/>
    <w:rsid w:val="48C454D2"/>
    <w:rsid w:val="48C926C1"/>
    <w:rsid w:val="48CC68FF"/>
    <w:rsid w:val="48D01A82"/>
    <w:rsid w:val="48D17504"/>
    <w:rsid w:val="48D74C90"/>
    <w:rsid w:val="48E74F2A"/>
    <w:rsid w:val="48F54240"/>
    <w:rsid w:val="48FA28C6"/>
    <w:rsid w:val="490D18E7"/>
    <w:rsid w:val="49260292"/>
    <w:rsid w:val="493140A5"/>
    <w:rsid w:val="49400E3C"/>
    <w:rsid w:val="494B13CC"/>
    <w:rsid w:val="49520D56"/>
    <w:rsid w:val="49554BC4"/>
    <w:rsid w:val="495864E3"/>
    <w:rsid w:val="4972708D"/>
    <w:rsid w:val="49750012"/>
    <w:rsid w:val="4984282A"/>
    <w:rsid w:val="498F443F"/>
    <w:rsid w:val="49901EC0"/>
    <w:rsid w:val="49932E45"/>
    <w:rsid w:val="4997184B"/>
    <w:rsid w:val="49A607E1"/>
    <w:rsid w:val="49B37AF6"/>
    <w:rsid w:val="49C1268F"/>
    <w:rsid w:val="49FB376E"/>
    <w:rsid w:val="4A096307"/>
    <w:rsid w:val="4A0C728B"/>
    <w:rsid w:val="4A1034F7"/>
    <w:rsid w:val="4A1A079F"/>
    <w:rsid w:val="4A2645B2"/>
    <w:rsid w:val="4A2C1D3E"/>
    <w:rsid w:val="4A4A12EF"/>
    <w:rsid w:val="4A5F5A11"/>
    <w:rsid w:val="4A6B50A6"/>
    <w:rsid w:val="4A824CCC"/>
    <w:rsid w:val="4A83494B"/>
    <w:rsid w:val="4A846679"/>
    <w:rsid w:val="4A8C305D"/>
    <w:rsid w:val="4A992315"/>
    <w:rsid w:val="4AA1777F"/>
    <w:rsid w:val="4AB54221"/>
    <w:rsid w:val="4AB5641F"/>
    <w:rsid w:val="4AB63EA1"/>
    <w:rsid w:val="4ABB612A"/>
    <w:rsid w:val="4ABC3BAC"/>
    <w:rsid w:val="4ACD3AC6"/>
    <w:rsid w:val="4AD102CE"/>
    <w:rsid w:val="4AD27F4E"/>
    <w:rsid w:val="4ADA535A"/>
    <w:rsid w:val="4ADD62DF"/>
    <w:rsid w:val="4AF5412F"/>
    <w:rsid w:val="4AFC3310"/>
    <w:rsid w:val="4B0F7DB3"/>
    <w:rsid w:val="4B120D37"/>
    <w:rsid w:val="4B1C1647"/>
    <w:rsid w:val="4B26325B"/>
    <w:rsid w:val="4B282EDB"/>
    <w:rsid w:val="4B3D75FD"/>
    <w:rsid w:val="4B460986"/>
    <w:rsid w:val="4B573A2A"/>
    <w:rsid w:val="4B5B6BAD"/>
    <w:rsid w:val="4B5D5934"/>
    <w:rsid w:val="4B63783D"/>
    <w:rsid w:val="4B683CC5"/>
    <w:rsid w:val="4B7A7462"/>
    <w:rsid w:val="4B7E5E68"/>
    <w:rsid w:val="4B816DED"/>
    <w:rsid w:val="4B8200F2"/>
    <w:rsid w:val="4B851076"/>
    <w:rsid w:val="4B8A76FC"/>
    <w:rsid w:val="4B8C03CA"/>
    <w:rsid w:val="4B904E89"/>
    <w:rsid w:val="4B92038C"/>
    <w:rsid w:val="4B950ABF"/>
    <w:rsid w:val="4BA615AB"/>
    <w:rsid w:val="4BB040B9"/>
    <w:rsid w:val="4BB50541"/>
    <w:rsid w:val="4BB73A44"/>
    <w:rsid w:val="4BE0268A"/>
    <w:rsid w:val="4BE13831"/>
    <w:rsid w:val="4BF56DAC"/>
    <w:rsid w:val="4C023EC3"/>
    <w:rsid w:val="4C074AC8"/>
    <w:rsid w:val="4C09384E"/>
    <w:rsid w:val="4C0A34CE"/>
    <w:rsid w:val="4C1053D7"/>
    <w:rsid w:val="4C162B64"/>
    <w:rsid w:val="4C190265"/>
    <w:rsid w:val="4C1E46ED"/>
    <w:rsid w:val="4C210EF5"/>
    <w:rsid w:val="4C220B74"/>
    <w:rsid w:val="4C26757B"/>
    <w:rsid w:val="4C2A5F81"/>
    <w:rsid w:val="4C391998"/>
    <w:rsid w:val="4C496836"/>
    <w:rsid w:val="4C4B55BC"/>
    <w:rsid w:val="4C4C1669"/>
    <w:rsid w:val="4C501A44"/>
    <w:rsid w:val="4C54044A"/>
    <w:rsid w:val="4C586E50"/>
    <w:rsid w:val="4C5A2353"/>
    <w:rsid w:val="4C632C63"/>
    <w:rsid w:val="4C714177"/>
    <w:rsid w:val="4C742EFD"/>
    <w:rsid w:val="4C787385"/>
    <w:rsid w:val="4C7B4A86"/>
    <w:rsid w:val="4C807C01"/>
    <w:rsid w:val="4C835716"/>
    <w:rsid w:val="4C86669B"/>
    <w:rsid w:val="4C943432"/>
    <w:rsid w:val="4C9F17C3"/>
    <w:rsid w:val="4CBD45F6"/>
    <w:rsid w:val="4CBE67F4"/>
    <w:rsid w:val="4CC67484"/>
    <w:rsid w:val="4CCB5B0A"/>
    <w:rsid w:val="4CD05815"/>
    <w:rsid w:val="4CD25495"/>
    <w:rsid w:val="4CD5641A"/>
    <w:rsid w:val="4CD8739E"/>
    <w:rsid w:val="4CD928A1"/>
    <w:rsid w:val="4CDB3BA6"/>
    <w:rsid w:val="4CE444B6"/>
    <w:rsid w:val="4CF621D2"/>
    <w:rsid w:val="4CF878D3"/>
    <w:rsid w:val="4D2729A1"/>
    <w:rsid w:val="4D341CB6"/>
    <w:rsid w:val="4D416DCE"/>
    <w:rsid w:val="4D472ED5"/>
    <w:rsid w:val="4D4B515F"/>
    <w:rsid w:val="4D4E60E3"/>
    <w:rsid w:val="4D517068"/>
    <w:rsid w:val="4D5C3A59"/>
    <w:rsid w:val="4D5E2AFB"/>
    <w:rsid w:val="4D5F057C"/>
    <w:rsid w:val="4D5F637E"/>
    <w:rsid w:val="4D711B1B"/>
    <w:rsid w:val="4D75027B"/>
    <w:rsid w:val="4D755F45"/>
    <w:rsid w:val="4D7E0E31"/>
    <w:rsid w:val="4D9023D0"/>
    <w:rsid w:val="4D937AD1"/>
    <w:rsid w:val="4D956858"/>
    <w:rsid w:val="4D9D5E63"/>
    <w:rsid w:val="4D9E7167"/>
    <w:rsid w:val="4DA25B6E"/>
    <w:rsid w:val="4DA335EF"/>
    <w:rsid w:val="4DA37D6C"/>
    <w:rsid w:val="4DA457ED"/>
    <w:rsid w:val="4DAE1980"/>
    <w:rsid w:val="4DB35E08"/>
    <w:rsid w:val="4DB91F0F"/>
    <w:rsid w:val="4DBE1C1A"/>
    <w:rsid w:val="4DBF3E19"/>
    <w:rsid w:val="4DC1731C"/>
    <w:rsid w:val="4DE10ED6"/>
    <w:rsid w:val="4E06200F"/>
    <w:rsid w:val="4E073314"/>
    <w:rsid w:val="4E127D58"/>
    <w:rsid w:val="4E1338A3"/>
    <w:rsid w:val="4E1C7A36"/>
    <w:rsid w:val="4E3450DC"/>
    <w:rsid w:val="4E4862FB"/>
    <w:rsid w:val="4E4F1509"/>
    <w:rsid w:val="4E514A0D"/>
    <w:rsid w:val="4E59789B"/>
    <w:rsid w:val="4E645C2C"/>
    <w:rsid w:val="4E776E4B"/>
    <w:rsid w:val="4E796ACA"/>
    <w:rsid w:val="4E856160"/>
    <w:rsid w:val="4E914171"/>
    <w:rsid w:val="4E9563FB"/>
    <w:rsid w:val="4EAD3AA1"/>
    <w:rsid w:val="4EB27F29"/>
    <w:rsid w:val="4EB359AB"/>
    <w:rsid w:val="4EB4725B"/>
    <w:rsid w:val="4ECB3051"/>
    <w:rsid w:val="4ED04F5B"/>
    <w:rsid w:val="4ED33CE1"/>
    <w:rsid w:val="4ED748E6"/>
    <w:rsid w:val="4EDD67EF"/>
    <w:rsid w:val="4EE74B80"/>
    <w:rsid w:val="4EFD4B25"/>
    <w:rsid w:val="4F1634D1"/>
    <w:rsid w:val="4F203DE0"/>
    <w:rsid w:val="4F2214E2"/>
    <w:rsid w:val="4F2C5674"/>
    <w:rsid w:val="4F3B460A"/>
    <w:rsid w:val="4F3D39D2"/>
    <w:rsid w:val="4F4B26A6"/>
    <w:rsid w:val="4F573F3A"/>
    <w:rsid w:val="4F5C03C2"/>
    <w:rsid w:val="4F820602"/>
    <w:rsid w:val="4FA230B5"/>
    <w:rsid w:val="4FB3554D"/>
    <w:rsid w:val="4FB85258"/>
    <w:rsid w:val="4FB92CDA"/>
    <w:rsid w:val="4FB970B5"/>
    <w:rsid w:val="4FC27D66"/>
    <w:rsid w:val="4FFB4A48"/>
    <w:rsid w:val="50031E55"/>
    <w:rsid w:val="500B145F"/>
    <w:rsid w:val="501058E7"/>
    <w:rsid w:val="501C4F7D"/>
    <w:rsid w:val="50234908"/>
    <w:rsid w:val="50334BA2"/>
    <w:rsid w:val="503C7A30"/>
    <w:rsid w:val="50484B47"/>
    <w:rsid w:val="505605DA"/>
    <w:rsid w:val="50594DE2"/>
    <w:rsid w:val="505D37E8"/>
    <w:rsid w:val="507E179E"/>
    <w:rsid w:val="50804CA1"/>
    <w:rsid w:val="50816EA0"/>
    <w:rsid w:val="50897B2F"/>
    <w:rsid w:val="50943942"/>
    <w:rsid w:val="5095655E"/>
    <w:rsid w:val="50AE22ED"/>
    <w:rsid w:val="50AF1F6D"/>
    <w:rsid w:val="50B72BFD"/>
    <w:rsid w:val="50BB5D80"/>
    <w:rsid w:val="50BD4B06"/>
    <w:rsid w:val="50BF0009"/>
    <w:rsid w:val="50C17C89"/>
    <w:rsid w:val="50C4668F"/>
    <w:rsid w:val="50C90919"/>
    <w:rsid w:val="50CC731F"/>
    <w:rsid w:val="50DF4CBB"/>
    <w:rsid w:val="50EE1A52"/>
    <w:rsid w:val="50EF2D57"/>
    <w:rsid w:val="50F16A6F"/>
    <w:rsid w:val="50F25EDA"/>
    <w:rsid w:val="50F413DD"/>
    <w:rsid w:val="51054EFA"/>
    <w:rsid w:val="5119199D"/>
    <w:rsid w:val="511B3854"/>
    <w:rsid w:val="511B709E"/>
    <w:rsid w:val="511D25A1"/>
    <w:rsid w:val="51272EB1"/>
    <w:rsid w:val="51276734"/>
    <w:rsid w:val="512B18B7"/>
    <w:rsid w:val="512C2BBC"/>
    <w:rsid w:val="51322546"/>
    <w:rsid w:val="513C2E56"/>
    <w:rsid w:val="51465964"/>
    <w:rsid w:val="51486C69"/>
    <w:rsid w:val="514D0B72"/>
    <w:rsid w:val="51742FB0"/>
    <w:rsid w:val="51850CCC"/>
    <w:rsid w:val="5185454F"/>
    <w:rsid w:val="519412E6"/>
    <w:rsid w:val="51A92185"/>
    <w:rsid w:val="51C51AB5"/>
    <w:rsid w:val="51D82CD4"/>
    <w:rsid w:val="51E000E1"/>
    <w:rsid w:val="51FA0C8B"/>
    <w:rsid w:val="51FC1C0F"/>
    <w:rsid w:val="51FF0996"/>
    <w:rsid w:val="520A47A8"/>
    <w:rsid w:val="520B222A"/>
    <w:rsid w:val="52141834"/>
    <w:rsid w:val="5219373E"/>
    <w:rsid w:val="521A11BF"/>
    <w:rsid w:val="52264FD2"/>
    <w:rsid w:val="522B205D"/>
    <w:rsid w:val="522E5C61"/>
    <w:rsid w:val="52396EA0"/>
    <w:rsid w:val="523A311F"/>
    <w:rsid w:val="523E2A66"/>
    <w:rsid w:val="52424902"/>
    <w:rsid w:val="524A1D0E"/>
    <w:rsid w:val="524C0A95"/>
    <w:rsid w:val="52505E3E"/>
    <w:rsid w:val="52653BBD"/>
    <w:rsid w:val="52655DBB"/>
    <w:rsid w:val="526770C0"/>
    <w:rsid w:val="526C5746"/>
    <w:rsid w:val="5272764F"/>
    <w:rsid w:val="52796FDA"/>
    <w:rsid w:val="527B24DD"/>
    <w:rsid w:val="527F6965"/>
    <w:rsid w:val="52856670"/>
    <w:rsid w:val="52885076"/>
    <w:rsid w:val="528B2778"/>
    <w:rsid w:val="52971E0E"/>
    <w:rsid w:val="529B0814"/>
    <w:rsid w:val="52AB4331"/>
    <w:rsid w:val="52B129B7"/>
    <w:rsid w:val="52B23CBC"/>
    <w:rsid w:val="52B70144"/>
    <w:rsid w:val="52BF774F"/>
    <w:rsid w:val="52CC0FE3"/>
    <w:rsid w:val="52CD6A64"/>
    <w:rsid w:val="52D10CEE"/>
    <w:rsid w:val="52D70679"/>
    <w:rsid w:val="52E61B8D"/>
    <w:rsid w:val="52F11223"/>
    <w:rsid w:val="52F34726"/>
    <w:rsid w:val="52F80BAD"/>
    <w:rsid w:val="531D7AE8"/>
    <w:rsid w:val="5330426F"/>
    <w:rsid w:val="53381997"/>
    <w:rsid w:val="533B291C"/>
    <w:rsid w:val="53462EAB"/>
    <w:rsid w:val="534703AE"/>
    <w:rsid w:val="534F37BA"/>
    <w:rsid w:val="53563145"/>
    <w:rsid w:val="53586648"/>
    <w:rsid w:val="535940CA"/>
    <w:rsid w:val="5363025D"/>
    <w:rsid w:val="53653760"/>
    <w:rsid w:val="537517FC"/>
    <w:rsid w:val="53774CFF"/>
    <w:rsid w:val="537771A0"/>
    <w:rsid w:val="538E6B22"/>
    <w:rsid w:val="53902026"/>
    <w:rsid w:val="53AC1956"/>
    <w:rsid w:val="53B46D62"/>
    <w:rsid w:val="53BA2E6A"/>
    <w:rsid w:val="53BC416F"/>
    <w:rsid w:val="53C82F96"/>
    <w:rsid w:val="53F6524D"/>
    <w:rsid w:val="54036AE1"/>
    <w:rsid w:val="540632E9"/>
    <w:rsid w:val="54105DF7"/>
    <w:rsid w:val="541B0CC2"/>
    <w:rsid w:val="541D768B"/>
    <w:rsid w:val="5424665E"/>
    <w:rsid w:val="542947A2"/>
    <w:rsid w:val="542C5727"/>
    <w:rsid w:val="54342B34"/>
    <w:rsid w:val="5445084F"/>
    <w:rsid w:val="54497256"/>
    <w:rsid w:val="545A6B19"/>
    <w:rsid w:val="545B07F5"/>
    <w:rsid w:val="5475139F"/>
    <w:rsid w:val="54782323"/>
    <w:rsid w:val="54784522"/>
    <w:rsid w:val="548E44C7"/>
    <w:rsid w:val="5492094F"/>
    <w:rsid w:val="54967355"/>
    <w:rsid w:val="54982858"/>
    <w:rsid w:val="549C125E"/>
    <w:rsid w:val="54A72E72"/>
    <w:rsid w:val="54AA3DF7"/>
    <w:rsid w:val="54AC14F8"/>
    <w:rsid w:val="54BB6290"/>
    <w:rsid w:val="54BC7595"/>
    <w:rsid w:val="54C25C1B"/>
    <w:rsid w:val="54C77B24"/>
    <w:rsid w:val="54CA432C"/>
    <w:rsid w:val="54D72215"/>
    <w:rsid w:val="54DC4246"/>
    <w:rsid w:val="54E02C4C"/>
    <w:rsid w:val="54E166DE"/>
    <w:rsid w:val="54EE57E5"/>
    <w:rsid w:val="54F70673"/>
    <w:rsid w:val="550C4D95"/>
    <w:rsid w:val="55143C2A"/>
    <w:rsid w:val="551534A6"/>
    <w:rsid w:val="552227BC"/>
    <w:rsid w:val="55276C44"/>
    <w:rsid w:val="552D0B4D"/>
    <w:rsid w:val="552F624E"/>
    <w:rsid w:val="554064E9"/>
    <w:rsid w:val="55440772"/>
    <w:rsid w:val="554738F5"/>
    <w:rsid w:val="55581C55"/>
    <w:rsid w:val="55781EC6"/>
    <w:rsid w:val="55974979"/>
    <w:rsid w:val="55997E7C"/>
    <w:rsid w:val="55A84C13"/>
    <w:rsid w:val="55B13095"/>
    <w:rsid w:val="55D447DE"/>
    <w:rsid w:val="55EE0C0B"/>
    <w:rsid w:val="55F11B90"/>
    <w:rsid w:val="55F23D8E"/>
    <w:rsid w:val="55F76A1D"/>
    <w:rsid w:val="56054FAD"/>
    <w:rsid w:val="560817B5"/>
    <w:rsid w:val="561B4F52"/>
    <w:rsid w:val="561D0456"/>
    <w:rsid w:val="5635357E"/>
    <w:rsid w:val="56412C14"/>
    <w:rsid w:val="564D0C25"/>
    <w:rsid w:val="56503B89"/>
    <w:rsid w:val="56556C42"/>
    <w:rsid w:val="566278C5"/>
    <w:rsid w:val="56715961"/>
    <w:rsid w:val="567B6271"/>
    <w:rsid w:val="567D1426"/>
    <w:rsid w:val="56812378"/>
    <w:rsid w:val="56880C4F"/>
    <w:rsid w:val="5697231E"/>
    <w:rsid w:val="569D4227"/>
    <w:rsid w:val="569E1CA8"/>
    <w:rsid w:val="56AF3248"/>
    <w:rsid w:val="56B241CC"/>
    <w:rsid w:val="56B62BD2"/>
    <w:rsid w:val="56B6734F"/>
    <w:rsid w:val="56C00F63"/>
    <w:rsid w:val="56C62E6D"/>
    <w:rsid w:val="56CB72F5"/>
    <w:rsid w:val="56E15C15"/>
    <w:rsid w:val="56EF07AE"/>
    <w:rsid w:val="56F23931"/>
    <w:rsid w:val="56F426B7"/>
    <w:rsid w:val="56F810BD"/>
    <w:rsid w:val="56FF0A48"/>
    <w:rsid w:val="570E3F0F"/>
    <w:rsid w:val="57163EF1"/>
    <w:rsid w:val="572069FE"/>
    <w:rsid w:val="57301217"/>
    <w:rsid w:val="57335A1F"/>
    <w:rsid w:val="573826DD"/>
    <w:rsid w:val="573A53AA"/>
    <w:rsid w:val="57466C3E"/>
    <w:rsid w:val="57482141"/>
    <w:rsid w:val="57514FCF"/>
    <w:rsid w:val="5758495A"/>
    <w:rsid w:val="575C0DE2"/>
    <w:rsid w:val="576B5B79"/>
    <w:rsid w:val="57753F0A"/>
    <w:rsid w:val="577D4B9A"/>
    <w:rsid w:val="577F009D"/>
    <w:rsid w:val="57833220"/>
    <w:rsid w:val="57851FA6"/>
    <w:rsid w:val="578641A4"/>
    <w:rsid w:val="57873D01"/>
    <w:rsid w:val="578F28B6"/>
    <w:rsid w:val="57A31556"/>
    <w:rsid w:val="57AE5369"/>
    <w:rsid w:val="57B256BA"/>
    <w:rsid w:val="57B823F5"/>
    <w:rsid w:val="57BD2100"/>
    <w:rsid w:val="57C00B06"/>
    <w:rsid w:val="57C1784B"/>
    <w:rsid w:val="57DE5EB8"/>
    <w:rsid w:val="57ED4E4E"/>
    <w:rsid w:val="57F9753A"/>
    <w:rsid w:val="57FC2EEA"/>
    <w:rsid w:val="57FC7666"/>
    <w:rsid w:val="57FF58B6"/>
    <w:rsid w:val="58032874"/>
    <w:rsid w:val="58090EFA"/>
    <w:rsid w:val="580A43FE"/>
    <w:rsid w:val="580E0C05"/>
    <w:rsid w:val="5812180A"/>
    <w:rsid w:val="58140590"/>
    <w:rsid w:val="58160210"/>
    <w:rsid w:val="583974CB"/>
    <w:rsid w:val="583C0450"/>
    <w:rsid w:val="58450D5F"/>
    <w:rsid w:val="58560FFA"/>
    <w:rsid w:val="585722FF"/>
    <w:rsid w:val="58612C0E"/>
    <w:rsid w:val="58684797"/>
    <w:rsid w:val="586A351D"/>
    <w:rsid w:val="587924B3"/>
    <w:rsid w:val="58851B49"/>
    <w:rsid w:val="589324AE"/>
    <w:rsid w:val="58A93002"/>
    <w:rsid w:val="58AA0A84"/>
    <w:rsid w:val="58AB5A52"/>
    <w:rsid w:val="58C219AE"/>
    <w:rsid w:val="58C44EB1"/>
    <w:rsid w:val="58D4514B"/>
    <w:rsid w:val="58D52BCD"/>
    <w:rsid w:val="58DE7C59"/>
    <w:rsid w:val="591C522C"/>
    <w:rsid w:val="59227449"/>
    <w:rsid w:val="592C57DA"/>
    <w:rsid w:val="59311C62"/>
    <w:rsid w:val="5936196D"/>
    <w:rsid w:val="593B5D5C"/>
    <w:rsid w:val="593E34F6"/>
    <w:rsid w:val="59421EFC"/>
    <w:rsid w:val="59433201"/>
    <w:rsid w:val="59497308"/>
    <w:rsid w:val="594B060D"/>
    <w:rsid w:val="59522196"/>
    <w:rsid w:val="59656C38"/>
    <w:rsid w:val="59723D50"/>
    <w:rsid w:val="597B6BDE"/>
    <w:rsid w:val="59812CE5"/>
    <w:rsid w:val="598549BA"/>
    <w:rsid w:val="5986716D"/>
    <w:rsid w:val="599F5B19"/>
    <w:rsid w:val="59A26A9D"/>
    <w:rsid w:val="59B30F36"/>
    <w:rsid w:val="59B54439"/>
    <w:rsid w:val="59B7793C"/>
    <w:rsid w:val="59BC7647"/>
    <w:rsid w:val="59C36FD2"/>
    <w:rsid w:val="59D714F6"/>
    <w:rsid w:val="59DB4679"/>
    <w:rsid w:val="59DC483D"/>
    <w:rsid w:val="59DD33FF"/>
    <w:rsid w:val="59E00B01"/>
    <w:rsid w:val="59E54F88"/>
    <w:rsid w:val="59E73D0F"/>
    <w:rsid w:val="5A037DBC"/>
    <w:rsid w:val="5A165757"/>
    <w:rsid w:val="5A1E534A"/>
    <w:rsid w:val="5A245D72"/>
    <w:rsid w:val="5A3F7C21"/>
    <w:rsid w:val="5A4F2439"/>
    <w:rsid w:val="5A547C2B"/>
    <w:rsid w:val="5A556541"/>
    <w:rsid w:val="5A6951E1"/>
    <w:rsid w:val="5A6A0A65"/>
    <w:rsid w:val="5A6D19E9"/>
    <w:rsid w:val="5A7857FC"/>
    <w:rsid w:val="5A862593"/>
    <w:rsid w:val="5A8C449C"/>
    <w:rsid w:val="5A8E79A0"/>
    <w:rsid w:val="5A9A37B2"/>
    <w:rsid w:val="5AA0313D"/>
    <w:rsid w:val="5AAC6F50"/>
    <w:rsid w:val="5AC70DFE"/>
    <w:rsid w:val="5AD67D94"/>
    <w:rsid w:val="5AD90D18"/>
    <w:rsid w:val="5AF14DBD"/>
    <w:rsid w:val="5AFA4AD0"/>
    <w:rsid w:val="5B15697F"/>
    <w:rsid w:val="5B1A7584"/>
    <w:rsid w:val="5B1C2A87"/>
    <w:rsid w:val="5B1E5F8A"/>
    <w:rsid w:val="5B220213"/>
    <w:rsid w:val="5B2C65A4"/>
    <w:rsid w:val="5B335F2F"/>
    <w:rsid w:val="5B351432"/>
    <w:rsid w:val="5B3D0A3D"/>
    <w:rsid w:val="5B4A22D1"/>
    <w:rsid w:val="5B4C1057"/>
    <w:rsid w:val="5B584E6A"/>
    <w:rsid w:val="5B5E3776"/>
    <w:rsid w:val="5B692B86"/>
    <w:rsid w:val="5B75441A"/>
    <w:rsid w:val="5B7831A0"/>
    <w:rsid w:val="5B7C7628"/>
    <w:rsid w:val="5B7F4D2A"/>
    <w:rsid w:val="5B833730"/>
    <w:rsid w:val="5B845D9E"/>
    <w:rsid w:val="5B9836D5"/>
    <w:rsid w:val="5B991157"/>
    <w:rsid w:val="5B9A3355"/>
    <w:rsid w:val="5B9D7B5D"/>
    <w:rsid w:val="5BA12CE0"/>
    <w:rsid w:val="5BA31A66"/>
    <w:rsid w:val="5BA50C1B"/>
    <w:rsid w:val="5BB00D7C"/>
    <w:rsid w:val="5BB67402"/>
    <w:rsid w:val="5BCB73A7"/>
    <w:rsid w:val="5BEA2FF0"/>
    <w:rsid w:val="5BEA7C5C"/>
    <w:rsid w:val="5BED0BE1"/>
    <w:rsid w:val="5BF13D64"/>
    <w:rsid w:val="5BF81170"/>
    <w:rsid w:val="5BFE3079"/>
    <w:rsid w:val="5C040806"/>
    <w:rsid w:val="5C052A04"/>
    <w:rsid w:val="5C094C8E"/>
    <w:rsid w:val="5C14521D"/>
    <w:rsid w:val="5C1B4BA8"/>
    <w:rsid w:val="5C381F5A"/>
    <w:rsid w:val="5C3B6762"/>
    <w:rsid w:val="5C3C41E3"/>
    <w:rsid w:val="5C4821F4"/>
    <w:rsid w:val="5C5F7C1B"/>
    <w:rsid w:val="5C641B24"/>
    <w:rsid w:val="5C7B5EC6"/>
    <w:rsid w:val="5C7C3948"/>
    <w:rsid w:val="5C817DCF"/>
    <w:rsid w:val="5C8539A4"/>
    <w:rsid w:val="5C87555C"/>
    <w:rsid w:val="5C882FDD"/>
    <w:rsid w:val="5C983278"/>
    <w:rsid w:val="5CA54B0C"/>
    <w:rsid w:val="5CC52E42"/>
    <w:rsid w:val="5CC93A47"/>
    <w:rsid w:val="5CD033D2"/>
    <w:rsid w:val="5CD06C55"/>
    <w:rsid w:val="5CD54AF2"/>
    <w:rsid w:val="5CDC4C66"/>
    <w:rsid w:val="5CF01708"/>
    <w:rsid w:val="5CF55B90"/>
    <w:rsid w:val="5CF71093"/>
    <w:rsid w:val="5D0019A2"/>
    <w:rsid w:val="5D163B46"/>
    <w:rsid w:val="5D1715C8"/>
    <w:rsid w:val="5D2353DA"/>
    <w:rsid w:val="5D392E01"/>
    <w:rsid w:val="5D406F09"/>
    <w:rsid w:val="5D525F29"/>
    <w:rsid w:val="5D587E33"/>
    <w:rsid w:val="5D731CE1"/>
    <w:rsid w:val="5D743EE0"/>
    <w:rsid w:val="5D7843A7"/>
    <w:rsid w:val="5D7D47EF"/>
    <w:rsid w:val="5D8366F8"/>
    <w:rsid w:val="5D851BFC"/>
    <w:rsid w:val="5D862F00"/>
    <w:rsid w:val="5D930F11"/>
    <w:rsid w:val="5D965719"/>
    <w:rsid w:val="5D980C1C"/>
    <w:rsid w:val="5D9A411F"/>
    <w:rsid w:val="5D9D2B26"/>
    <w:rsid w:val="5DB31446"/>
    <w:rsid w:val="5DB77E4C"/>
    <w:rsid w:val="5DC0655D"/>
    <w:rsid w:val="5DC44F64"/>
    <w:rsid w:val="5DE7421F"/>
    <w:rsid w:val="5DFB763C"/>
    <w:rsid w:val="5DFE6042"/>
    <w:rsid w:val="5E014DC8"/>
    <w:rsid w:val="5E0A1E55"/>
    <w:rsid w:val="5E0C5358"/>
    <w:rsid w:val="5E0E085B"/>
    <w:rsid w:val="5E122AE4"/>
    <w:rsid w:val="5E19246F"/>
    <w:rsid w:val="5E19466D"/>
    <w:rsid w:val="5E1F5AD0"/>
    <w:rsid w:val="5E242C59"/>
    <w:rsid w:val="5E261785"/>
    <w:rsid w:val="5E325AFF"/>
    <w:rsid w:val="5E3C3929"/>
    <w:rsid w:val="5E3F0130"/>
    <w:rsid w:val="5E417DB0"/>
    <w:rsid w:val="5E4E141F"/>
    <w:rsid w:val="5E4E4EC8"/>
    <w:rsid w:val="5E4E70C6"/>
    <w:rsid w:val="5E53354E"/>
    <w:rsid w:val="5E556A51"/>
    <w:rsid w:val="5E620763"/>
    <w:rsid w:val="5E7E7C15"/>
    <w:rsid w:val="5E8060B7"/>
    <w:rsid w:val="5E865022"/>
    <w:rsid w:val="5E8A03BF"/>
    <w:rsid w:val="5E95783A"/>
    <w:rsid w:val="5EA70DDA"/>
    <w:rsid w:val="5EB05E66"/>
    <w:rsid w:val="5EB400EF"/>
    <w:rsid w:val="5EB4486C"/>
    <w:rsid w:val="5EB522EE"/>
    <w:rsid w:val="5EB96775"/>
    <w:rsid w:val="5EC8350D"/>
    <w:rsid w:val="5ED2769F"/>
    <w:rsid w:val="5EDB7FAF"/>
    <w:rsid w:val="5EDC21AD"/>
    <w:rsid w:val="5EDE50CC"/>
    <w:rsid w:val="5EE81843"/>
    <w:rsid w:val="5EEB27C8"/>
    <w:rsid w:val="5EEB49C6"/>
    <w:rsid w:val="5EF12152"/>
    <w:rsid w:val="5EF27BD4"/>
    <w:rsid w:val="5EF7405C"/>
    <w:rsid w:val="5EFF1468"/>
    <w:rsid w:val="5F195895"/>
    <w:rsid w:val="5F205220"/>
    <w:rsid w:val="5F20741E"/>
    <w:rsid w:val="5F352BAD"/>
    <w:rsid w:val="5F3715C2"/>
    <w:rsid w:val="5F420C58"/>
    <w:rsid w:val="5F4872DE"/>
    <w:rsid w:val="5F4C4E75"/>
    <w:rsid w:val="5F4D6FE9"/>
    <w:rsid w:val="5F4F24EC"/>
    <w:rsid w:val="5F5159EF"/>
    <w:rsid w:val="5F731427"/>
    <w:rsid w:val="5F746EA8"/>
    <w:rsid w:val="5F793330"/>
    <w:rsid w:val="5F80653E"/>
    <w:rsid w:val="5F8416C1"/>
    <w:rsid w:val="5F895B49"/>
    <w:rsid w:val="5F9606E2"/>
    <w:rsid w:val="5FAF380A"/>
    <w:rsid w:val="5FB20F0C"/>
    <w:rsid w:val="5FB70C17"/>
    <w:rsid w:val="5FB82E15"/>
    <w:rsid w:val="5FBA6F1B"/>
    <w:rsid w:val="5FC559AE"/>
    <w:rsid w:val="5FD15044"/>
    <w:rsid w:val="5FDC55D3"/>
    <w:rsid w:val="5FE1785D"/>
    <w:rsid w:val="5FF42C7A"/>
    <w:rsid w:val="5FF564FD"/>
    <w:rsid w:val="5FFB5E88"/>
    <w:rsid w:val="60071C9B"/>
    <w:rsid w:val="600C6122"/>
    <w:rsid w:val="60104B28"/>
    <w:rsid w:val="6012222A"/>
    <w:rsid w:val="601531AE"/>
    <w:rsid w:val="601644B3"/>
    <w:rsid w:val="60320560"/>
    <w:rsid w:val="60472A84"/>
    <w:rsid w:val="60474C82"/>
    <w:rsid w:val="60495F87"/>
    <w:rsid w:val="604B6F0C"/>
    <w:rsid w:val="60526897"/>
    <w:rsid w:val="60541D9A"/>
    <w:rsid w:val="606C7440"/>
    <w:rsid w:val="60813B63"/>
    <w:rsid w:val="60890F6F"/>
    <w:rsid w:val="608F1FCF"/>
    <w:rsid w:val="60A04417"/>
    <w:rsid w:val="60A10AEF"/>
    <w:rsid w:val="60AB49A7"/>
    <w:rsid w:val="60B35636"/>
    <w:rsid w:val="60CD61E0"/>
    <w:rsid w:val="60D22668"/>
    <w:rsid w:val="60DF5989"/>
    <w:rsid w:val="60FA2528"/>
    <w:rsid w:val="60FE69AF"/>
    <w:rsid w:val="61001EB2"/>
    <w:rsid w:val="6106763F"/>
    <w:rsid w:val="610B0243"/>
    <w:rsid w:val="610C1548"/>
    <w:rsid w:val="61140B53"/>
    <w:rsid w:val="61163425"/>
    <w:rsid w:val="611C3D61"/>
    <w:rsid w:val="61302A02"/>
    <w:rsid w:val="61325F05"/>
    <w:rsid w:val="6136238C"/>
    <w:rsid w:val="614A57AA"/>
    <w:rsid w:val="614B322B"/>
    <w:rsid w:val="614C6AAF"/>
    <w:rsid w:val="615C6835"/>
    <w:rsid w:val="6170126D"/>
    <w:rsid w:val="617904F7"/>
    <w:rsid w:val="61836C08"/>
    <w:rsid w:val="61946EA3"/>
    <w:rsid w:val="619501A8"/>
    <w:rsid w:val="61975E2B"/>
    <w:rsid w:val="619B42AF"/>
    <w:rsid w:val="61A03FBA"/>
    <w:rsid w:val="61A96E48"/>
    <w:rsid w:val="61AA48CA"/>
    <w:rsid w:val="61B009D1"/>
    <w:rsid w:val="61B473D7"/>
    <w:rsid w:val="61D2000C"/>
    <w:rsid w:val="61D50F91"/>
    <w:rsid w:val="61D76693"/>
    <w:rsid w:val="61DB0CC9"/>
    <w:rsid w:val="61DD059C"/>
    <w:rsid w:val="61DE18A1"/>
    <w:rsid w:val="61DF3A9F"/>
    <w:rsid w:val="61DF7322"/>
    <w:rsid w:val="61F35FC3"/>
    <w:rsid w:val="620307DC"/>
    <w:rsid w:val="62074C63"/>
    <w:rsid w:val="620D6B6D"/>
    <w:rsid w:val="620F67EC"/>
    <w:rsid w:val="621351F3"/>
    <w:rsid w:val="621D1385"/>
    <w:rsid w:val="62371F2F"/>
    <w:rsid w:val="623C3E38"/>
    <w:rsid w:val="623D18BA"/>
    <w:rsid w:val="624C1B87"/>
    <w:rsid w:val="624C6651"/>
    <w:rsid w:val="62502AD9"/>
    <w:rsid w:val="62503A3D"/>
    <w:rsid w:val="62523DDE"/>
    <w:rsid w:val="627A171F"/>
    <w:rsid w:val="627B71A0"/>
    <w:rsid w:val="62A57FE5"/>
    <w:rsid w:val="62A734E8"/>
    <w:rsid w:val="62AC31F3"/>
    <w:rsid w:val="62AE66F6"/>
    <w:rsid w:val="62B6027F"/>
    <w:rsid w:val="62BF0B8F"/>
    <w:rsid w:val="62C06610"/>
    <w:rsid w:val="62C45016"/>
    <w:rsid w:val="62CB49A1"/>
    <w:rsid w:val="62D74037"/>
    <w:rsid w:val="62D8753A"/>
    <w:rsid w:val="62DC5F40"/>
    <w:rsid w:val="62E245C6"/>
    <w:rsid w:val="62E32048"/>
    <w:rsid w:val="62E83F51"/>
    <w:rsid w:val="62EE3C5C"/>
    <w:rsid w:val="62F11686"/>
    <w:rsid w:val="62F12662"/>
    <w:rsid w:val="62F26BFF"/>
    <w:rsid w:val="63076D84"/>
    <w:rsid w:val="630E4191"/>
    <w:rsid w:val="630F1C12"/>
    <w:rsid w:val="63105496"/>
    <w:rsid w:val="63115115"/>
    <w:rsid w:val="63192522"/>
    <w:rsid w:val="63195DA5"/>
    <w:rsid w:val="631C6D2A"/>
    <w:rsid w:val="631E69AA"/>
    <w:rsid w:val="632153B0"/>
    <w:rsid w:val="632B1543"/>
    <w:rsid w:val="6331344C"/>
    <w:rsid w:val="6338770C"/>
    <w:rsid w:val="63471D6C"/>
    <w:rsid w:val="634F29FC"/>
    <w:rsid w:val="635B4290"/>
    <w:rsid w:val="6375552E"/>
    <w:rsid w:val="637B6D43"/>
    <w:rsid w:val="638A3ADA"/>
    <w:rsid w:val="638C4A5F"/>
    <w:rsid w:val="638F37E5"/>
    <w:rsid w:val="63A42106"/>
    <w:rsid w:val="63AA1E11"/>
    <w:rsid w:val="63AB5314"/>
    <w:rsid w:val="63AC2D96"/>
    <w:rsid w:val="63B0179C"/>
    <w:rsid w:val="63B80FD8"/>
    <w:rsid w:val="63C6393F"/>
    <w:rsid w:val="63D11CD0"/>
    <w:rsid w:val="63D15554"/>
    <w:rsid w:val="63D506D7"/>
    <w:rsid w:val="63DF4869"/>
    <w:rsid w:val="63E30CF1"/>
    <w:rsid w:val="63F71F10"/>
    <w:rsid w:val="63FA2E95"/>
    <w:rsid w:val="63FA5093"/>
    <w:rsid w:val="63FC3E19"/>
    <w:rsid w:val="641536BE"/>
    <w:rsid w:val="64153F3C"/>
    <w:rsid w:val="64176BC2"/>
    <w:rsid w:val="64243CD9"/>
    <w:rsid w:val="642675B8"/>
    <w:rsid w:val="643E0106"/>
    <w:rsid w:val="644E4B1D"/>
    <w:rsid w:val="644F5E22"/>
    <w:rsid w:val="64526DA7"/>
    <w:rsid w:val="645A0930"/>
    <w:rsid w:val="645F2839"/>
    <w:rsid w:val="64665A47"/>
    <w:rsid w:val="64693149"/>
    <w:rsid w:val="64783881"/>
    <w:rsid w:val="648448F6"/>
    <w:rsid w:val="649C269E"/>
    <w:rsid w:val="64A62FAD"/>
    <w:rsid w:val="64A70A2F"/>
    <w:rsid w:val="64AA65DA"/>
    <w:rsid w:val="64B24842"/>
    <w:rsid w:val="64B43A39"/>
    <w:rsid w:val="64B66ACB"/>
    <w:rsid w:val="64B97A50"/>
    <w:rsid w:val="64BA1C4E"/>
    <w:rsid w:val="64BA54D1"/>
    <w:rsid w:val="64C32220"/>
    <w:rsid w:val="64D305FA"/>
    <w:rsid w:val="64D6157E"/>
    <w:rsid w:val="64EC3722"/>
    <w:rsid w:val="64FE3A5C"/>
    <w:rsid w:val="650877CF"/>
    <w:rsid w:val="65095250"/>
    <w:rsid w:val="650A7BEB"/>
    <w:rsid w:val="65104BDB"/>
    <w:rsid w:val="6517384B"/>
    <w:rsid w:val="651B09EE"/>
    <w:rsid w:val="651B67EF"/>
    <w:rsid w:val="65274800"/>
    <w:rsid w:val="652A5785"/>
    <w:rsid w:val="6536289C"/>
    <w:rsid w:val="6539592B"/>
    <w:rsid w:val="65503446"/>
    <w:rsid w:val="65572DD1"/>
    <w:rsid w:val="655C2B66"/>
    <w:rsid w:val="656520E7"/>
    <w:rsid w:val="65656178"/>
    <w:rsid w:val="656E627A"/>
    <w:rsid w:val="657B428A"/>
    <w:rsid w:val="657C1D0C"/>
    <w:rsid w:val="65867D7F"/>
    <w:rsid w:val="658A6AA3"/>
    <w:rsid w:val="65A3544F"/>
    <w:rsid w:val="65AC4A59"/>
    <w:rsid w:val="65C16908"/>
    <w:rsid w:val="65CE3D15"/>
    <w:rsid w:val="65DE1DB1"/>
    <w:rsid w:val="65E01A30"/>
    <w:rsid w:val="65E76E3D"/>
    <w:rsid w:val="65E92340"/>
    <w:rsid w:val="65F12FD0"/>
    <w:rsid w:val="65F364D3"/>
    <w:rsid w:val="65F903DC"/>
    <w:rsid w:val="65FA25DA"/>
    <w:rsid w:val="65FA5E5E"/>
    <w:rsid w:val="660B1E0B"/>
    <w:rsid w:val="6611374D"/>
    <w:rsid w:val="66123504"/>
    <w:rsid w:val="66231220"/>
    <w:rsid w:val="66246CA2"/>
    <w:rsid w:val="66254723"/>
    <w:rsid w:val="66356F3C"/>
    <w:rsid w:val="663A6C47"/>
    <w:rsid w:val="663D7BCC"/>
    <w:rsid w:val="66402D4F"/>
    <w:rsid w:val="66444FD8"/>
    <w:rsid w:val="66491460"/>
    <w:rsid w:val="6651686C"/>
    <w:rsid w:val="665264EC"/>
    <w:rsid w:val="665477F1"/>
    <w:rsid w:val="66583C79"/>
    <w:rsid w:val="667679A5"/>
    <w:rsid w:val="66803B38"/>
    <w:rsid w:val="669272D6"/>
    <w:rsid w:val="66A32DF3"/>
    <w:rsid w:val="66B40B0F"/>
    <w:rsid w:val="66C33328"/>
    <w:rsid w:val="66C642AD"/>
    <w:rsid w:val="66D222BD"/>
    <w:rsid w:val="66D51044"/>
    <w:rsid w:val="66E10A89"/>
    <w:rsid w:val="66E4385D"/>
    <w:rsid w:val="6700318D"/>
    <w:rsid w:val="67041B93"/>
    <w:rsid w:val="67077294"/>
    <w:rsid w:val="67177E63"/>
    <w:rsid w:val="67184FB0"/>
    <w:rsid w:val="671A04B3"/>
    <w:rsid w:val="671F01BE"/>
    <w:rsid w:val="67246844"/>
    <w:rsid w:val="672520C8"/>
    <w:rsid w:val="672C74D4"/>
    <w:rsid w:val="67352366"/>
    <w:rsid w:val="673D776E"/>
    <w:rsid w:val="674028F1"/>
    <w:rsid w:val="674B4506"/>
    <w:rsid w:val="67662B31"/>
    <w:rsid w:val="676D5D3F"/>
    <w:rsid w:val="67706CC4"/>
    <w:rsid w:val="677456CA"/>
    <w:rsid w:val="6775534A"/>
    <w:rsid w:val="678149E0"/>
    <w:rsid w:val="67834660"/>
    <w:rsid w:val="67837EE3"/>
    <w:rsid w:val="67896EE1"/>
    <w:rsid w:val="67992086"/>
    <w:rsid w:val="67996803"/>
    <w:rsid w:val="67CB77FE"/>
    <w:rsid w:val="67CF04D5"/>
    <w:rsid w:val="67D356E3"/>
    <w:rsid w:val="67DB3871"/>
    <w:rsid w:val="67F22715"/>
    <w:rsid w:val="67F56F1D"/>
    <w:rsid w:val="67F72420"/>
    <w:rsid w:val="67FB0E26"/>
    <w:rsid w:val="680D6F33"/>
    <w:rsid w:val="68133F4F"/>
    <w:rsid w:val="681E22E0"/>
    <w:rsid w:val="68213264"/>
    <w:rsid w:val="68251C6A"/>
    <w:rsid w:val="68375408"/>
    <w:rsid w:val="683E0616"/>
    <w:rsid w:val="683F150E"/>
    <w:rsid w:val="68457FA1"/>
    <w:rsid w:val="684A6627"/>
    <w:rsid w:val="68500530"/>
    <w:rsid w:val="685314B5"/>
    <w:rsid w:val="68642A54"/>
    <w:rsid w:val="68657499"/>
    <w:rsid w:val="68693658"/>
    <w:rsid w:val="68814582"/>
    <w:rsid w:val="689C6431"/>
    <w:rsid w:val="689D3EB3"/>
    <w:rsid w:val="68B63758"/>
    <w:rsid w:val="68BA09CD"/>
    <w:rsid w:val="68BB3463"/>
    <w:rsid w:val="68CA23F8"/>
    <w:rsid w:val="68CB5C7C"/>
    <w:rsid w:val="68DF491C"/>
    <w:rsid w:val="68E8522C"/>
    <w:rsid w:val="68F25B3B"/>
    <w:rsid w:val="690412D8"/>
    <w:rsid w:val="690C1F68"/>
    <w:rsid w:val="691205EE"/>
    <w:rsid w:val="691D2203"/>
    <w:rsid w:val="69241872"/>
    <w:rsid w:val="69243D8C"/>
    <w:rsid w:val="69274D10"/>
    <w:rsid w:val="693B39B1"/>
    <w:rsid w:val="693D6EB4"/>
    <w:rsid w:val="694158BA"/>
    <w:rsid w:val="6949654A"/>
    <w:rsid w:val="69592BF4"/>
    <w:rsid w:val="695D51EA"/>
    <w:rsid w:val="696C7A03"/>
    <w:rsid w:val="697E0FA2"/>
    <w:rsid w:val="69927C43"/>
    <w:rsid w:val="69931E41"/>
    <w:rsid w:val="699F45C7"/>
    <w:rsid w:val="69A16BD8"/>
    <w:rsid w:val="69A27EDD"/>
    <w:rsid w:val="69A81DE6"/>
    <w:rsid w:val="69A93FE5"/>
    <w:rsid w:val="69AD29EB"/>
    <w:rsid w:val="69B97B02"/>
    <w:rsid w:val="69BC0A87"/>
    <w:rsid w:val="69CE04C4"/>
    <w:rsid w:val="69D07728"/>
    <w:rsid w:val="69D12FAB"/>
    <w:rsid w:val="69D151A9"/>
    <w:rsid w:val="69D43F2F"/>
    <w:rsid w:val="69D53BAF"/>
    <w:rsid w:val="69E40947"/>
    <w:rsid w:val="69E63E4A"/>
    <w:rsid w:val="69F021DB"/>
    <w:rsid w:val="69F134E0"/>
    <w:rsid w:val="69F13C9D"/>
    <w:rsid w:val="69F22B8F"/>
    <w:rsid w:val="69F80F2C"/>
    <w:rsid w:val="6A18591D"/>
    <w:rsid w:val="6A231730"/>
    <w:rsid w:val="6A3761D2"/>
    <w:rsid w:val="6A472BE9"/>
    <w:rsid w:val="6A5269FC"/>
    <w:rsid w:val="6A601595"/>
    <w:rsid w:val="6A746377"/>
    <w:rsid w:val="6A935267"/>
    <w:rsid w:val="6A95076A"/>
    <w:rsid w:val="6A973C6D"/>
    <w:rsid w:val="6A9929F4"/>
    <w:rsid w:val="6AAC3C13"/>
    <w:rsid w:val="6AC25DB6"/>
    <w:rsid w:val="6ACA793F"/>
    <w:rsid w:val="6AE67270"/>
    <w:rsid w:val="6B01111E"/>
    <w:rsid w:val="6B073028"/>
    <w:rsid w:val="6B0D39FF"/>
    <w:rsid w:val="6B0D4F31"/>
    <w:rsid w:val="6B115B35"/>
    <w:rsid w:val="6B246D54"/>
    <w:rsid w:val="6B32606A"/>
    <w:rsid w:val="6B391278"/>
    <w:rsid w:val="6B531E22"/>
    <w:rsid w:val="6B635940"/>
    <w:rsid w:val="6B732357"/>
    <w:rsid w:val="6B75585A"/>
    <w:rsid w:val="6B770D5D"/>
    <w:rsid w:val="6B7B2FE6"/>
    <w:rsid w:val="6B7F19ED"/>
    <w:rsid w:val="6B8D0D02"/>
    <w:rsid w:val="6B981292"/>
    <w:rsid w:val="6B984B15"/>
    <w:rsid w:val="6BA563A9"/>
    <w:rsid w:val="6BA73AAA"/>
    <w:rsid w:val="6BBD3A50"/>
    <w:rsid w:val="6BC71DE1"/>
    <w:rsid w:val="6BD04C6F"/>
    <w:rsid w:val="6BD72F6A"/>
    <w:rsid w:val="6BD77E7D"/>
    <w:rsid w:val="6BDA0E02"/>
    <w:rsid w:val="6BDD1D86"/>
    <w:rsid w:val="6BE1298B"/>
    <w:rsid w:val="6BEA56BE"/>
    <w:rsid w:val="6BF306A7"/>
    <w:rsid w:val="6BF803B2"/>
    <w:rsid w:val="6BFE44B9"/>
    <w:rsid w:val="6BFE7D3C"/>
    <w:rsid w:val="6C010884"/>
    <w:rsid w:val="6C0C0EED"/>
    <w:rsid w:val="6C1156D8"/>
    <w:rsid w:val="6C130BDB"/>
    <w:rsid w:val="6C185FAC"/>
    <w:rsid w:val="6C37119B"/>
    <w:rsid w:val="6C3C5623"/>
    <w:rsid w:val="6C3F65A7"/>
    <w:rsid w:val="6C4739B4"/>
    <w:rsid w:val="6C481435"/>
    <w:rsid w:val="6C4A6B37"/>
    <w:rsid w:val="6C585E4D"/>
    <w:rsid w:val="6C5C4853"/>
    <w:rsid w:val="6C621FDF"/>
    <w:rsid w:val="6C670665"/>
    <w:rsid w:val="6C7147F8"/>
    <w:rsid w:val="6C760C80"/>
    <w:rsid w:val="6C784183"/>
    <w:rsid w:val="6C837F96"/>
    <w:rsid w:val="6C91333C"/>
    <w:rsid w:val="6C976C36"/>
    <w:rsid w:val="6C9B563C"/>
    <w:rsid w:val="6CA55F4C"/>
    <w:rsid w:val="6CA901D5"/>
    <w:rsid w:val="6CAB36D8"/>
    <w:rsid w:val="6CAC58D7"/>
    <w:rsid w:val="6CB23063"/>
    <w:rsid w:val="6CBC5B71"/>
    <w:rsid w:val="6CC055A9"/>
    <w:rsid w:val="6CC61D04"/>
    <w:rsid w:val="6CCC5E0B"/>
    <w:rsid w:val="6CD35796"/>
    <w:rsid w:val="6CDB613D"/>
    <w:rsid w:val="6CDB6426"/>
    <w:rsid w:val="6CDC0624"/>
    <w:rsid w:val="6CDC3EA7"/>
    <w:rsid w:val="6CDD60A6"/>
    <w:rsid w:val="6CE25DB1"/>
    <w:rsid w:val="6CE56D35"/>
    <w:rsid w:val="6CFB3C2A"/>
    <w:rsid w:val="6D06056F"/>
    <w:rsid w:val="6D083A72"/>
    <w:rsid w:val="6D0C0E7D"/>
    <w:rsid w:val="6D136580"/>
    <w:rsid w:val="6D1945D1"/>
    <w:rsid w:val="6D1B140E"/>
    <w:rsid w:val="6D1E2392"/>
    <w:rsid w:val="6D247B1F"/>
    <w:rsid w:val="6D293FA7"/>
    <w:rsid w:val="6D3632BC"/>
    <w:rsid w:val="6D394241"/>
    <w:rsid w:val="6D3D2C47"/>
    <w:rsid w:val="6D507A80"/>
    <w:rsid w:val="6D527369"/>
    <w:rsid w:val="6D7917A7"/>
    <w:rsid w:val="6D7A7229"/>
    <w:rsid w:val="6D827EB8"/>
    <w:rsid w:val="6D860ABD"/>
    <w:rsid w:val="6D997ADE"/>
    <w:rsid w:val="6DC25B99"/>
    <w:rsid w:val="6DC31233"/>
    <w:rsid w:val="6DCF21B6"/>
    <w:rsid w:val="6DE25953"/>
    <w:rsid w:val="6DE40E56"/>
    <w:rsid w:val="6DE568D8"/>
    <w:rsid w:val="6E070112"/>
    <w:rsid w:val="6E087D91"/>
    <w:rsid w:val="6E0E1C9B"/>
    <w:rsid w:val="6E1B1237"/>
    <w:rsid w:val="6E2D5DD3"/>
    <w:rsid w:val="6E310F56"/>
    <w:rsid w:val="6E337CDC"/>
    <w:rsid w:val="6E413FE4"/>
    <w:rsid w:val="6E4C7581"/>
    <w:rsid w:val="6E58337E"/>
    <w:rsid w:val="6E617526"/>
    <w:rsid w:val="6E624FA8"/>
    <w:rsid w:val="6E6910B0"/>
    <w:rsid w:val="6E727E5C"/>
    <w:rsid w:val="6E9431F9"/>
    <w:rsid w:val="6E9616CC"/>
    <w:rsid w:val="6E981BFF"/>
    <w:rsid w:val="6E9B2B83"/>
    <w:rsid w:val="6E9D16D6"/>
    <w:rsid w:val="6E9E738B"/>
    <w:rsid w:val="6EA03C18"/>
    <w:rsid w:val="6EA74418"/>
    <w:rsid w:val="6EAA05E1"/>
    <w:rsid w:val="6EB02B29"/>
    <w:rsid w:val="6EB072A6"/>
    <w:rsid w:val="6EBA3438"/>
    <w:rsid w:val="6EC262C6"/>
    <w:rsid w:val="6EC61449"/>
    <w:rsid w:val="6EC74196"/>
    <w:rsid w:val="6EE67780"/>
    <w:rsid w:val="6EEB3C07"/>
    <w:rsid w:val="6EF67A1A"/>
    <w:rsid w:val="6EFD73A5"/>
    <w:rsid w:val="6F062233"/>
    <w:rsid w:val="6F077CB4"/>
    <w:rsid w:val="6F096A3B"/>
    <w:rsid w:val="6F0C79BF"/>
    <w:rsid w:val="6F202DDD"/>
    <w:rsid w:val="6F2262E0"/>
    <w:rsid w:val="6F254CE6"/>
    <w:rsid w:val="6F357A11"/>
    <w:rsid w:val="6F376285"/>
    <w:rsid w:val="6F3F51C3"/>
    <w:rsid w:val="6F47651F"/>
    <w:rsid w:val="6F4E5EAA"/>
    <w:rsid w:val="6F5013AD"/>
    <w:rsid w:val="6F562472"/>
    <w:rsid w:val="6F7076E4"/>
    <w:rsid w:val="6F815400"/>
    <w:rsid w:val="6F8F4715"/>
    <w:rsid w:val="6F9D14AD"/>
    <w:rsid w:val="6F9E6F2E"/>
    <w:rsid w:val="6FA220B1"/>
    <w:rsid w:val="6FA66539"/>
    <w:rsid w:val="6FA73FBA"/>
    <w:rsid w:val="6FC12966"/>
    <w:rsid w:val="6FC4136C"/>
    <w:rsid w:val="6FC85B74"/>
    <w:rsid w:val="6FD23F05"/>
    <w:rsid w:val="6FD93890"/>
    <w:rsid w:val="6FDF5799"/>
    <w:rsid w:val="6FE2671E"/>
    <w:rsid w:val="6FE428CE"/>
    <w:rsid w:val="6FE860A9"/>
    <w:rsid w:val="6FEA15AC"/>
    <w:rsid w:val="6FF269B8"/>
    <w:rsid w:val="6FF53DA6"/>
    <w:rsid w:val="6FF675BD"/>
    <w:rsid w:val="6FFE49C9"/>
    <w:rsid w:val="70054354"/>
    <w:rsid w:val="700A07DC"/>
    <w:rsid w:val="70115BE8"/>
    <w:rsid w:val="701C77FC"/>
    <w:rsid w:val="702B4594"/>
    <w:rsid w:val="703C5B33"/>
    <w:rsid w:val="704D1A21"/>
    <w:rsid w:val="704F34CF"/>
    <w:rsid w:val="705431DA"/>
    <w:rsid w:val="70550C5B"/>
    <w:rsid w:val="70670B75"/>
    <w:rsid w:val="706C4FFD"/>
    <w:rsid w:val="708F42B8"/>
    <w:rsid w:val="70932CBE"/>
    <w:rsid w:val="70A17A56"/>
    <w:rsid w:val="70A20D5A"/>
    <w:rsid w:val="70BC6081"/>
    <w:rsid w:val="70BD3B02"/>
    <w:rsid w:val="70D16026"/>
    <w:rsid w:val="70D35CA6"/>
    <w:rsid w:val="70DD1A5F"/>
    <w:rsid w:val="70DD1E39"/>
    <w:rsid w:val="70E02DBE"/>
    <w:rsid w:val="70F536CF"/>
    <w:rsid w:val="710032F2"/>
    <w:rsid w:val="710B685F"/>
    <w:rsid w:val="7112100E"/>
    <w:rsid w:val="71155816"/>
    <w:rsid w:val="71167A14"/>
    <w:rsid w:val="7119641A"/>
    <w:rsid w:val="711B771F"/>
    <w:rsid w:val="711E6125"/>
    <w:rsid w:val="712944B7"/>
    <w:rsid w:val="712A1F38"/>
    <w:rsid w:val="712F2B3D"/>
    <w:rsid w:val="71334DC6"/>
    <w:rsid w:val="7137124E"/>
    <w:rsid w:val="7138344C"/>
    <w:rsid w:val="71442AE2"/>
    <w:rsid w:val="715507FE"/>
    <w:rsid w:val="715F4991"/>
    <w:rsid w:val="716E1728"/>
    <w:rsid w:val="71791CB7"/>
    <w:rsid w:val="7179589B"/>
    <w:rsid w:val="717A6733"/>
    <w:rsid w:val="71814B45"/>
    <w:rsid w:val="718203C8"/>
    <w:rsid w:val="718225C7"/>
    <w:rsid w:val="719402E3"/>
    <w:rsid w:val="71943B66"/>
    <w:rsid w:val="719F75A8"/>
    <w:rsid w:val="71A67303"/>
    <w:rsid w:val="71A71502"/>
    <w:rsid w:val="71D2364B"/>
    <w:rsid w:val="71D36ECE"/>
    <w:rsid w:val="71E242AF"/>
    <w:rsid w:val="71E37168"/>
    <w:rsid w:val="71EB4575"/>
    <w:rsid w:val="71EB6773"/>
    <w:rsid w:val="71F75E09"/>
    <w:rsid w:val="71F80007"/>
    <w:rsid w:val="72033E1A"/>
    <w:rsid w:val="721B72C2"/>
    <w:rsid w:val="721F5CC8"/>
    <w:rsid w:val="722A535E"/>
    <w:rsid w:val="723658ED"/>
    <w:rsid w:val="72403C7E"/>
    <w:rsid w:val="72404013"/>
    <w:rsid w:val="7252741C"/>
    <w:rsid w:val="725C35AF"/>
    <w:rsid w:val="72621C35"/>
    <w:rsid w:val="726760BC"/>
    <w:rsid w:val="726873C1"/>
    <w:rsid w:val="7295118A"/>
    <w:rsid w:val="72970C1C"/>
    <w:rsid w:val="729D6597"/>
    <w:rsid w:val="72AC11CF"/>
    <w:rsid w:val="72B10ABA"/>
    <w:rsid w:val="72B574C1"/>
    <w:rsid w:val="72B92643"/>
    <w:rsid w:val="72C05852"/>
    <w:rsid w:val="72C60161"/>
    <w:rsid w:val="72D1356D"/>
    <w:rsid w:val="72D444F2"/>
    <w:rsid w:val="72DA05FA"/>
    <w:rsid w:val="72E36D0B"/>
    <w:rsid w:val="72F274C3"/>
    <w:rsid w:val="72F96CB0"/>
    <w:rsid w:val="72FA21B3"/>
    <w:rsid w:val="730D5951"/>
    <w:rsid w:val="731068D5"/>
    <w:rsid w:val="7317045F"/>
    <w:rsid w:val="732551F6"/>
    <w:rsid w:val="73293BFC"/>
    <w:rsid w:val="732C4B81"/>
    <w:rsid w:val="732D2602"/>
    <w:rsid w:val="73301A69"/>
    <w:rsid w:val="7332230D"/>
    <w:rsid w:val="733A3E96"/>
    <w:rsid w:val="733B2878"/>
    <w:rsid w:val="734325A8"/>
    <w:rsid w:val="735D69D5"/>
    <w:rsid w:val="73651863"/>
    <w:rsid w:val="736827E7"/>
    <w:rsid w:val="73763CFB"/>
    <w:rsid w:val="7377757F"/>
    <w:rsid w:val="7381208C"/>
    <w:rsid w:val="73846894"/>
    <w:rsid w:val="738D3920"/>
    <w:rsid w:val="739441F5"/>
    <w:rsid w:val="73992FB6"/>
    <w:rsid w:val="73A744CA"/>
    <w:rsid w:val="73B1065D"/>
    <w:rsid w:val="73D31E97"/>
    <w:rsid w:val="73D7089D"/>
    <w:rsid w:val="73DC6F23"/>
    <w:rsid w:val="73DF5CA9"/>
    <w:rsid w:val="73E346AF"/>
    <w:rsid w:val="73E51DB1"/>
    <w:rsid w:val="73E70B37"/>
    <w:rsid w:val="73EB753D"/>
    <w:rsid w:val="73F658CE"/>
    <w:rsid w:val="74003C5F"/>
    <w:rsid w:val="74027162"/>
    <w:rsid w:val="74042666"/>
    <w:rsid w:val="740735EA"/>
    <w:rsid w:val="74221C16"/>
    <w:rsid w:val="74283B1F"/>
    <w:rsid w:val="742D5A28"/>
    <w:rsid w:val="743047AF"/>
    <w:rsid w:val="743950BE"/>
    <w:rsid w:val="74416C47"/>
    <w:rsid w:val="74450ED1"/>
    <w:rsid w:val="744765D2"/>
    <w:rsid w:val="744A7557"/>
    <w:rsid w:val="74504CE3"/>
    <w:rsid w:val="745E3FF9"/>
    <w:rsid w:val="74614F7E"/>
    <w:rsid w:val="746C550D"/>
    <w:rsid w:val="74727416"/>
    <w:rsid w:val="749A63DC"/>
    <w:rsid w:val="74A36CEC"/>
    <w:rsid w:val="74AA6677"/>
    <w:rsid w:val="74B16002"/>
    <w:rsid w:val="74B7598C"/>
    <w:rsid w:val="74B87B8B"/>
    <w:rsid w:val="74B90E8F"/>
    <w:rsid w:val="74BA308E"/>
    <w:rsid w:val="74CB0DAA"/>
    <w:rsid w:val="74CE7B30"/>
    <w:rsid w:val="74D141BD"/>
    <w:rsid w:val="74DA5B41"/>
    <w:rsid w:val="74DB35C2"/>
    <w:rsid w:val="74E34252"/>
    <w:rsid w:val="74EB70E0"/>
    <w:rsid w:val="74F53273"/>
    <w:rsid w:val="74F65471"/>
    <w:rsid w:val="74F72EF3"/>
    <w:rsid w:val="75070F8F"/>
    <w:rsid w:val="750F0599"/>
    <w:rsid w:val="75117320"/>
    <w:rsid w:val="751524A3"/>
    <w:rsid w:val="75171229"/>
    <w:rsid w:val="75186CAB"/>
    <w:rsid w:val="7525273D"/>
    <w:rsid w:val="752E55CB"/>
    <w:rsid w:val="753529D7"/>
    <w:rsid w:val="753A26E2"/>
    <w:rsid w:val="753A6E5F"/>
    <w:rsid w:val="75473F77"/>
    <w:rsid w:val="75630023"/>
    <w:rsid w:val="75653527"/>
    <w:rsid w:val="7571063E"/>
    <w:rsid w:val="7572283C"/>
    <w:rsid w:val="75757044"/>
    <w:rsid w:val="757A34CC"/>
    <w:rsid w:val="758F436B"/>
    <w:rsid w:val="75924FDC"/>
    <w:rsid w:val="759904FE"/>
    <w:rsid w:val="759A5F7F"/>
    <w:rsid w:val="759B3A01"/>
    <w:rsid w:val="75A458F3"/>
    <w:rsid w:val="75B04919"/>
    <w:rsid w:val="75B8552F"/>
    <w:rsid w:val="75C857C9"/>
    <w:rsid w:val="75C9324B"/>
    <w:rsid w:val="75DA0F67"/>
    <w:rsid w:val="75DB5F2E"/>
    <w:rsid w:val="75E572F8"/>
    <w:rsid w:val="760264BD"/>
    <w:rsid w:val="76051A40"/>
    <w:rsid w:val="760652AE"/>
    <w:rsid w:val="760807B1"/>
    <w:rsid w:val="76094035"/>
    <w:rsid w:val="760F39BF"/>
    <w:rsid w:val="7621715D"/>
    <w:rsid w:val="76276E68"/>
    <w:rsid w:val="76297AAD"/>
    <w:rsid w:val="762B7A6C"/>
    <w:rsid w:val="762D7776"/>
    <w:rsid w:val="76311976"/>
    <w:rsid w:val="76361681"/>
    <w:rsid w:val="7637387F"/>
    <w:rsid w:val="76392605"/>
    <w:rsid w:val="763B7D07"/>
    <w:rsid w:val="763E6A8D"/>
    <w:rsid w:val="763F450F"/>
    <w:rsid w:val="76415493"/>
    <w:rsid w:val="76422F15"/>
    <w:rsid w:val="76453E99"/>
    <w:rsid w:val="764D12A6"/>
    <w:rsid w:val="76521EAA"/>
    <w:rsid w:val="76542E2F"/>
    <w:rsid w:val="76622145"/>
    <w:rsid w:val="7665694D"/>
    <w:rsid w:val="767955ED"/>
    <w:rsid w:val="767C6572"/>
    <w:rsid w:val="76864343"/>
    <w:rsid w:val="768C680C"/>
    <w:rsid w:val="76974B9D"/>
    <w:rsid w:val="769E62D0"/>
    <w:rsid w:val="769E7DAB"/>
    <w:rsid w:val="76A42953"/>
    <w:rsid w:val="76B15433"/>
    <w:rsid w:val="76C77379"/>
    <w:rsid w:val="76D85607"/>
    <w:rsid w:val="76EA59A7"/>
    <w:rsid w:val="76F6623C"/>
    <w:rsid w:val="76F75EBB"/>
    <w:rsid w:val="77050A54"/>
    <w:rsid w:val="7709745B"/>
    <w:rsid w:val="77116A65"/>
    <w:rsid w:val="77186FCE"/>
    <w:rsid w:val="771D60FB"/>
    <w:rsid w:val="771F1722"/>
    <w:rsid w:val="772E0594"/>
    <w:rsid w:val="7738674E"/>
    <w:rsid w:val="773D2DAD"/>
    <w:rsid w:val="77401B33"/>
    <w:rsid w:val="77415633"/>
    <w:rsid w:val="775C5BE0"/>
    <w:rsid w:val="77632FEC"/>
    <w:rsid w:val="776E4C01"/>
    <w:rsid w:val="77725F3C"/>
    <w:rsid w:val="77740D08"/>
    <w:rsid w:val="77743287"/>
    <w:rsid w:val="77792F92"/>
    <w:rsid w:val="7781259C"/>
    <w:rsid w:val="77831323"/>
    <w:rsid w:val="77866A24"/>
    <w:rsid w:val="778857AA"/>
    <w:rsid w:val="77997C43"/>
    <w:rsid w:val="77A30552"/>
    <w:rsid w:val="77AF566A"/>
    <w:rsid w:val="77B34070"/>
    <w:rsid w:val="77C47B8E"/>
    <w:rsid w:val="77C63091"/>
    <w:rsid w:val="77C94015"/>
    <w:rsid w:val="77D210A2"/>
    <w:rsid w:val="77DD4EB4"/>
    <w:rsid w:val="77E36DBE"/>
    <w:rsid w:val="77E55B44"/>
    <w:rsid w:val="77E90D1D"/>
    <w:rsid w:val="77F54AD9"/>
    <w:rsid w:val="77F83C6D"/>
    <w:rsid w:val="77FA69E3"/>
    <w:rsid w:val="77FD5769"/>
    <w:rsid w:val="78073AFA"/>
    <w:rsid w:val="782146A4"/>
    <w:rsid w:val="78222126"/>
    <w:rsid w:val="782D03A3"/>
    <w:rsid w:val="783223C0"/>
    <w:rsid w:val="78514506"/>
    <w:rsid w:val="78555DF8"/>
    <w:rsid w:val="78563879"/>
    <w:rsid w:val="78574B7E"/>
    <w:rsid w:val="785C5BF1"/>
    <w:rsid w:val="78601C0A"/>
    <w:rsid w:val="78661915"/>
    <w:rsid w:val="78663B14"/>
    <w:rsid w:val="786D6D22"/>
    <w:rsid w:val="78711EA5"/>
    <w:rsid w:val="788159C2"/>
    <w:rsid w:val="788D5058"/>
    <w:rsid w:val="78936F61"/>
    <w:rsid w:val="789449E3"/>
    <w:rsid w:val="789B436E"/>
    <w:rsid w:val="78A06277"/>
    <w:rsid w:val="78A5499C"/>
    <w:rsid w:val="78B10710"/>
    <w:rsid w:val="78BF7A25"/>
    <w:rsid w:val="78C12F29"/>
    <w:rsid w:val="78C31CAF"/>
    <w:rsid w:val="78C6418B"/>
    <w:rsid w:val="78C74E32"/>
    <w:rsid w:val="78C95DB6"/>
    <w:rsid w:val="78D131C3"/>
    <w:rsid w:val="78D366C6"/>
    <w:rsid w:val="78E34762"/>
    <w:rsid w:val="78E421E4"/>
    <w:rsid w:val="78F30280"/>
    <w:rsid w:val="78F92189"/>
    <w:rsid w:val="78FB568C"/>
    <w:rsid w:val="78FF4092"/>
    <w:rsid w:val="79003D12"/>
    <w:rsid w:val="79032A98"/>
    <w:rsid w:val="790C33A8"/>
    <w:rsid w:val="79144F31"/>
    <w:rsid w:val="791C5BC1"/>
    <w:rsid w:val="79221CC8"/>
    <w:rsid w:val="79360969"/>
    <w:rsid w:val="793B1C09"/>
    <w:rsid w:val="795E792F"/>
    <w:rsid w:val="79602E32"/>
    <w:rsid w:val="796849BB"/>
    <w:rsid w:val="797265CF"/>
    <w:rsid w:val="79765133"/>
    <w:rsid w:val="797804D9"/>
    <w:rsid w:val="79807AE3"/>
    <w:rsid w:val="79892971"/>
    <w:rsid w:val="79967A89"/>
    <w:rsid w:val="79A67D23"/>
    <w:rsid w:val="79A757A5"/>
    <w:rsid w:val="79AE5130"/>
    <w:rsid w:val="79C54D55"/>
    <w:rsid w:val="79CB6C5E"/>
    <w:rsid w:val="79D06969"/>
    <w:rsid w:val="79D143EB"/>
    <w:rsid w:val="79DA4CFA"/>
    <w:rsid w:val="79DB6EF8"/>
    <w:rsid w:val="79EB43A1"/>
    <w:rsid w:val="79EF399B"/>
    <w:rsid w:val="79F42021"/>
    <w:rsid w:val="79F9787A"/>
    <w:rsid w:val="7A22766D"/>
    <w:rsid w:val="7A253E75"/>
    <w:rsid w:val="7A284DF9"/>
    <w:rsid w:val="7A2A24FB"/>
    <w:rsid w:val="7A2A5D7E"/>
    <w:rsid w:val="7A35410F"/>
    <w:rsid w:val="7A4D5F33"/>
    <w:rsid w:val="7A514939"/>
    <w:rsid w:val="7A5D61CD"/>
    <w:rsid w:val="7A5F4F53"/>
    <w:rsid w:val="7A6029D5"/>
    <w:rsid w:val="7A6413DB"/>
    <w:rsid w:val="7A7E764C"/>
    <w:rsid w:val="7A812F09"/>
    <w:rsid w:val="7A83640D"/>
    <w:rsid w:val="7A890316"/>
    <w:rsid w:val="7A8F5AA2"/>
    <w:rsid w:val="7A920C25"/>
    <w:rsid w:val="7AA07F3B"/>
    <w:rsid w:val="7AB041E9"/>
    <w:rsid w:val="7AC8587C"/>
    <w:rsid w:val="7AED003A"/>
    <w:rsid w:val="7AF244C2"/>
    <w:rsid w:val="7AFB4DD2"/>
    <w:rsid w:val="7B001259"/>
    <w:rsid w:val="7B036667"/>
    <w:rsid w:val="7B047C5F"/>
    <w:rsid w:val="7B074467"/>
    <w:rsid w:val="7B14377D"/>
    <w:rsid w:val="7B29461C"/>
    <w:rsid w:val="7B3274AA"/>
    <w:rsid w:val="7B365EB0"/>
    <w:rsid w:val="7B396E35"/>
    <w:rsid w:val="7B3C363D"/>
    <w:rsid w:val="7B4E6DDA"/>
    <w:rsid w:val="7B646D7F"/>
    <w:rsid w:val="7B754A9B"/>
    <w:rsid w:val="7B7D7929"/>
    <w:rsid w:val="7B831833"/>
    <w:rsid w:val="7B843A31"/>
    <w:rsid w:val="7B8514B2"/>
    <w:rsid w:val="7B8B6C3F"/>
    <w:rsid w:val="7B910B48"/>
    <w:rsid w:val="7B9E3DFA"/>
    <w:rsid w:val="7B9E7E5E"/>
    <w:rsid w:val="7BAC7174"/>
    <w:rsid w:val="7BB41241"/>
    <w:rsid w:val="7BBB198C"/>
    <w:rsid w:val="7BC24B9B"/>
    <w:rsid w:val="7BC3261C"/>
    <w:rsid w:val="7BC4009E"/>
    <w:rsid w:val="7BCA1FA7"/>
    <w:rsid w:val="7BD86D3E"/>
    <w:rsid w:val="7BDA2241"/>
    <w:rsid w:val="7BDC5744"/>
    <w:rsid w:val="7BE57876"/>
    <w:rsid w:val="7BF11E66"/>
    <w:rsid w:val="7BF91471"/>
    <w:rsid w:val="7BFA6EF3"/>
    <w:rsid w:val="7C0E3995"/>
    <w:rsid w:val="7C0E3EAF"/>
    <w:rsid w:val="7C2648BF"/>
    <w:rsid w:val="7C272341"/>
    <w:rsid w:val="7C2D09C7"/>
    <w:rsid w:val="7C2D424A"/>
    <w:rsid w:val="7C3051CE"/>
    <w:rsid w:val="7C330351"/>
    <w:rsid w:val="7C396469"/>
    <w:rsid w:val="7C443E6F"/>
    <w:rsid w:val="7C467372"/>
    <w:rsid w:val="7C484A74"/>
    <w:rsid w:val="7C4902F7"/>
    <w:rsid w:val="7C4A7F77"/>
    <w:rsid w:val="7C56760C"/>
    <w:rsid w:val="7C58728C"/>
    <w:rsid w:val="7C5B0211"/>
    <w:rsid w:val="7C6E4CB3"/>
    <w:rsid w:val="7C8810E0"/>
    <w:rsid w:val="7C902C69"/>
    <w:rsid w:val="7C937471"/>
    <w:rsid w:val="7C9A6DFC"/>
    <w:rsid w:val="7CA02F04"/>
    <w:rsid w:val="7CA10985"/>
    <w:rsid w:val="7CA4190A"/>
    <w:rsid w:val="7CA64E0D"/>
    <w:rsid w:val="7CA7288F"/>
    <w:rsid w:val="7CAA7097"/>
    <w:rsid w:val="7CB9602C"/>
    <w:rsid w:val="7CBA3AAE"/>
    <w:rsid w:val="7CBE5D37"/>
    <w:rsid w:val="7CC678C0"/>
    <w:rsid w:val="7CCC504D"/>
    <w:rsid w:val="7CE0081C"/>
    <w:rsid w:val="7CE945FD"/>
    <w:rsid w:val="7CEF4308"/>
    <w:rsid w:val="7CF1528D"/>
    <w:rsid w:val="7CF5040F"/>
    <w:rsid w:val="7D0C0035"/>
    <w:rsid w:val="7D0E3538"/>
    <w:rsid w:val="7D0E6DBB"/>
    <w:rsid w:val="7D2F3A6C"/>
    <w:rsid w:val="7D391DFD"/>
    <w:rsid w:val="7D3B0B84"/>
    <w:rsid w:val="7D572A32"/>
    <w:rsid w:val="7D6342C7"/>
    <w:rsid w:val="7D67744A"/>
    <w:rsid w:val="7D7A3EEC"/>
    <w:rsid w:val="7D7C73EF"/>
    <w:rsid w:val="7D892E81"/>
    <w:rsid w:val="7D8D1888"/>
    <w:rsid w:val="7D8D510B"/>
    <w:rsid w:val="7DB52AE6"/>
    <w:rsid w:val="7DBB2757"/>
    <w:rsid w:val="7DC93C6B"/>
    <w:rsid w:val="7DD1161D"/>
    <w:rsid w:val="7DD2457A"/>
    <w:rsid w:val="7DE84520"/>
    <w:rsid w:val="7DEE0627"/>
    <w:rsid w:val="7DF45DB4"/>
    <w:rsid w:val="7DFD0C42"/>
    <w:rsid w:val="7DFF4145"/>
    <w:rsid w:val="7E006343"/>
    <w:rsid w:val="7E101E61"/>
    <w:rsid w:val="7E166388"/>
    <w:rsid w:val="7E1717EC"/>
    <w:rsid w:val="7E207EFD"/>
    <w:rsid w:val="7E271A86"/>
    <w:rsid w:val="7E292D8B"/>
    <w:rsid w:val="7E312396"/>
    <w:rsid w:val="7E327E17"/>
    <w:rsid w:val="7E356067"/>
    <w:rsid w:val="7E3B0727"/>
    <w:rsid w:val="7E410432"/>
    <w:rsid w:val="7E413AB9"/>
    <w:rsid w:val="7E504512"/>
    <w:rsid w:val="7E595AD8"/>
    <w:rsid w:val="7E5A5758"/>
    <w:rsid w:val="7E646068"/>
    <w:rsid w:val="7E6A37F4"/>
    <w:rsid w:val="7E720C01"/>
    <w:rsid w:val="7E761C78"/>
    <w:rsid w:val="7E820E9B"/>
    <w:rsid w:val="7E825FDB"/>
    <w:rsid w:val="7E826726"/>
    <w:rsid w:val="7E8B75AC"/>
    <w:rsid w:val="7E9136B4"/>
    <w:rsid w:val="7EA52354"/>
    <w:rsid w:val="7EA65BD8"/>
    <w:rsid w:val="7EBE547D"/>
    <w:rsid w:val="7EC8160F"/>
    <w:rsid w:val="7ECB6D11"/>
    <w:rsid w:val="7ED21F1F"/>
    <w:rsid w:val="7ED83E28"/>
    <w:rsid w:val="7ED918AA"/>
    <w:rsid w:val="7EF43758"/>
    <w:rsid w:val="7EFB1E4C"/>
    <w:rsid w:val="7EFB52E1"/>
    <w:rsid w:val="7F066EF6"/>
    <w:rsid w:val="7F117485"/>
    <w:rsid w:val="7F16390D"/>
    <w:rsid w:val="7F1D6B1B"/>
    <w:rsid w:val="7F346740"/>
    <w:rsid w:val="7F3D15CE"/>
    <w:rsid w:val="7F4A08E4"/>
    <w:rsid w:val="7F5027ED"/>
    <w:rsid w:val="7F5646F6"/>
    <w:rsid w:val="7F656F0F"/>
    <w:rsid w:val="7F6E5620"/>
    <w:rsid w:val="7F723C4A"/>
    <w:rsid w:val="7F762A2D"/>
    <w:rsid w:val="7F7704AE"/>
    <w:rsid w:val="7F7F7AB9"/>
    <w:rsid w:val="7F86035F"/>
    <w:rsid w:val="7F8A5E4A"/>
    <w:rsid w:val="7F8C134D"/>
    <w:rsid w:val="7F8F5B55"/>
    <w:rsid w:val="7FBA441B"/>
    <w:rsid w:val="7FC027B8"/>
    <w:rsid w:val="7FCC7BB8"/>
    <w:rsid w:val="7FCE693F"/>
    <w:rsid w:val="7FDE3356"/>
    <w:rsid w:val="7FDF4F36"/>
    <w:rsid w:val="7FE06859"/>
    <w:rsid w:val="7FE21D5C"/>
    <w:rsid w:val="7FE377DD"/>
    <w:rsid w:val="7FE50AE2"/>
    <w:rsid w:val="7FE713C4"/>
    <w:rsid w:val="7FEB4BEA"/>
    <w:rsid w:val="7FF3587A"/>
    <w:rsid w:val="7FF657F3"/>
    <w:rsid w:val="7FF81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er" w:semiHidden="0" w:uiPriority="99" w:qFormat="1"/>
    <w:lsdException w:name="footer" w:semiHidden="0" w:uiPriority="99" w:qFormat="1"/>
    <w:lsdException w:name="Title" w:semiHidden="0" w:unhideWhenUsed="0"/>
    <w:lsdException w:name="Default Paragraph Font" w:semiHidden="0" w:uiPriority="1"/>
    <w:lsdException w:name="Subtitle" w:semiHidden="0" w:unhideWhenUsed="0"/>
    <w:lsdException w:name="Hyperlink" w:semiHidden="0" w:unhideWhenUsed="0" w:qFormat="1"/>
    <w:lsdException w:name="FollowedHyperlink" w:semiHidden="0" w:qFormat="1"/>
    <w:lsdException w:name="Strong" w:semiHidden="0" w:unhideWhenUsed="0"/>
    <w:lsdException w:name="Emphasis" w:semiHidden="0" w:unhideWhenUsed="0"/>
    <w:lsdException w:name="Document Map" w:semiHidden="0" w:uiPriority="99" w:qFormat="1"/>
    <w:lsdException w:name="HTML Top of Form" w:uiPriority="99"/>
    <w:lsdException w:name="HTML Bottom of Form" w:uiPriority="99"/>
    <w:lsdException w:name="Normal (Web)" w:semiHidden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84C"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A3384C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338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33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rsid w:val="00A3384C"/>
  </w:style>
  <w:style w:type="character" w:styleId="a7">
    <w:name w:val="FollowedHyperlink"/>
    <w:unhideWhenUsed/>
    <w:qFormat/>
    <w:rsid w:val="00A3384C"/>
    <w:rPr>
      <w:color w:val="800080"/>
      <w:u w:val="single"/>
    </w:rPr>
  </w:style>
  <w:style w:type="character" w:styleId="a8">
    <w:name w:val="Hyperlink"/>
    <w:qFormat/>
    <w:rsid w:val="00A3384C"/>
    <w:rPr>
      <w:u w:val="single"/>
    </w:rPr>
  </w:style>
  <w:style w:type="table" w:styleId="a9">
    <w:name w:val="Table Grid"/>
    <w:basedOn w:val="a1"/>
    <w:uiPriority w:val="99"/>
    <w:unhideWhenUsed/>
    <w:qFormat/>
    <w:rsid w:val="00A33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页眉与页脚"/>
    <w:qFormat/>
    <w:rsid w:val="00A3384C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1">
    <w:name w:val="标题 11"/>
    <w:next w:val="Ab"/>
    <w:qFormat/>
    <w:rsid w:val="00A3384C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Arial Unicode MS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Ab">
    <w:name w:val="正文 A"/>
    <w:qFormat/>
    <w:rsid w:val="00A3384C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21">
    <w:name w:val="标题 21"/>
    <w:next w:val="Ab"/>
    <w:qFormat/>
    <w:rsid w:val="00A3384C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Arial Unicode MS" w:hAnsi="Arial Unicode MS" w:cs="Arial Unicode MS"/>
      <w:b/>
      <w:bCs/>
      <w:color w:val="000000"/>
      <w:kern w:val="2"/>
      <w:sz w:val="28"/>
      <w:szCs w:val="28"/>
      <w:u w:color="000000"/>
    </w:rPr>
  </w:style>
  <w:style w:type="paragraph" w:customStyle="1" w:styleId="1">
    <w:name w:val="列出段落1"/>
    <w:qFormat/>
    <w:rsid w:val="00A3384C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文档结构图 Char"/>
    <w:link w:val="a3"/>
    <w:uiPriority w:val="99"/>
    <w:semiHidden/>
    <w:qFormat/>
    <w:rsid w:val="00A3384C"/>
    <w:rPr>
      <w:rFonts w:ascii="宋体"/>
      <w:sz w:val="18"/>
      <w:szCs w:val="18"/>
      <w:lang w:eastAsia="en-US"/>
    </w:rPr>
  </w:style>
  <w:style w:type="character" w:customStyle="1" w:styleId="Char1">
    <w:name w:val="页眉 Char"/>
    <w:link w:val="a5"/>
    <w:uiPriority w:val="99"/>
    <w:semiHidden/>
    <w:qFormat/>
    <w:rsid w:val="00A3384C"/>
    <w:rPr>
      <w:rFonts w:eastAsia="Arial Unicode MS"/>
      <w:sz w:val="18"/>
      <w:szCs w:val="18"/>
      <w:lang w:eastAsia="en-US"/>
    </w:rPr>
  </w:style>
  <w:style w:type="character" w:customStyle="1" w:styleId="Char0">
    <w:name w:val="页脚 Char"/>
    <w:link w:val="a4"/>
    <w:uiPriority w:val="99"/>
    <w:semiHidden/>
    <w:qFormat/>
    <w:rsid w:val="00A3384C"/>
    <w:rPr>
      <w:rFonts w:eastAsia="Arial Unicode MS"/>
      <w:sz w:val="18"/>
      <w:szCs w:val="18"/>
      <w:lang w:eastAsia="en-US"/>
    </w:rPr>
  </w:style>
  <w:style w:type="table" w:customStyle="1" w:styleId="TableNormal">
    <w:name w:val="Table Normal"/>
    <w:qFormat/>
    <w:rsid w:val="00A3384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72:90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ywwl.com:8082/lasha" TargetMode="External"/><Relationship Id="rId12" Type="http://schemas.openxmlformats.org/officeDocument/2006/relationships/hyperlink" Target="http://im.lansha.tv:9090/muc-service-edit-form.jsp?mucname=confere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m.lansha.tv:9090(&#24050;&#21152;&#38450;&#28779;&#22681;&#65292;&#20844;&#21496;&#32593;&#32476;&#21487;&#35775;&#38382;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ansha.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72:9090/muc-service-edit-form.jsp?mucname=con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26</Pages>
  <Words>2807</Words>
  <Characters>16001</Characters>
  <Application>Microsoft Office Word</Application>
  <DocSecurity>0</DocSecurity>
  <Lines>133</Lines>
  <Paragraphs>37</Paragraphs>
  <ScaleCrop>false</ScaleCrop>
  <Company/>
  <LinksUpToDate>false</LinksUpToDate>
  <CharactersWithSpaces>18771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首页</dc:title>
  <dc:creator>Administrator</dc:creator>
  <cp:lastModifiedBy>admin</cp:lastModifiedBy>
  <cp:revision>153</cp:revision>
  <dcterms:created xsi:type="dcterms:W3CDTF">2015-06-04T12:11:00Z</dcterms:created>
  <dcterms:modified xsi:type="dcterms:W3CDTF">2016-03-19T08:13:00Z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