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Intro: What and 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 cleaning: How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Question 1: What and How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Question 2: What and How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Question 3: What and How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Regression: What and How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