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DE11" w14:textId="53A8A6AD" w:rsidR="001C52A3" w:rsidRPr="001C52A3" w:rsidRDefault="001C52A3" w:rsidP="001C52A3">
      <w:pPr>
        <w:rPr>
          <w:sz w:val="28"/>
          <w:szCs w:val="28"/>
        </w:rPr>
      </w:pPr>
    </w:p>
    <w:p w14:paraId="5DB80A80" w14:textId="5A32EF4D" w:rsidR="001C52A3" w:rsidRDefault="001C52A3">
      <w:pPr>
        <w:rPr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8238F" wp14:editId="4FF3D22E">
                <wp:simplePos x="0" y="0"/>
                <wp:positionH relativeFrom="column">
                  <wp:posOffset>-914400</wp:posOffset>
                </wp:positionH>
                <wp:positionV relativeFrom="paragraph">
                  <wp:posOffset>2206022</wp:posOffset>
                </wp:positionV>
                <wp:extent cx="7772400" cy="228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0"/>
                        </a:xfrm>
                        <a:prstGeom prst="rect">
                          <a:avLst/>
                        </a:prstGeom>
                        <a:solidFill>
                          <a:srgbClr val="C0796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E67B" id="Rectangle 1" o:spid="_x0000_s1026" style="position:absolute;margin-left:-1in;margin-top:173.7pt;width:612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" fillcolor="#c0796b" strokecolor="#1f4d78 [1604]" strokeweight="1pt">
                <w10:wrap type="through"/>
              </v:rect>
            </w:pict>
          </mc:Fallback>
        </mc:AlternateContent>
      </w:r>
    </w:p>
    <w:p w14:paraId="2685E6F6" w14:textId="6F133C0E" w:rsidR="001C52A3" w:rsidRDefault="001C52A3">
      <w:pPr>
        <w:spacing w:line="240" w:lineRule="auto"/>
        <w:jc w:val="left"/>
        <w:rPr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F4859" wp14:editId="7BE863F8">
                <wp:simplePos x="0" y="0"/>
                <wp:positionH relativeFrom="column">
                  <wp:posOffset>970915</wp:posOffset>
                </wp:positionH>
                <wp:positionV relativeFrom="paragraph">
                  <wp:posOffset>2251710</wp:posOffset>
                </wp:positionV>
                <wp:extent cx="411988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7422" w14:textId="77777777" w:rsidR="001C52A3" w:rsidRPr="001C52A3" w:rsidRDefault="001C52A3" w:rsidP="001C52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C52A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Snake Game Documentation</w:t>
                            </w:r>
                          </w:p>
                          <w:p w14:paraId="54BA2A92" w14:textId="77777777" w:rsidR="001C52A3" w:rsidRPr="001C52A3" w:rsidRDefault="001C52A3" w:rsidP="001C52A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C5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V1.0</w:t>
                            </w:r>
                          </w:p>
                          <w:p w14:paraId="05000460" w14:textId="77777777" w:rsidR="001C52A3" w:rsidRPr="001C52A3" w:rsidRDefault="001C52A3" w:rsidP="001C52A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Danfe</w:t>
                            </w:r>
                            <w:proofErr w:type="spellEnd"/>
                            <w:r w:rsidRPr="001C5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Creatives</w:t>
                            </w:r>
                          </w:p>
                          <w:p w14:paraId="6CB4887A" w14:textId="77777777" w:rsidR="001C52A3" w:rsidRDefault="001C52A3" w:rsidP="001C5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FF485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6.45pt;margin-top:177.3pt;width:324.4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" filled="f" stroked="f">
                <v:textbox>
                  <w:txbxContent>
                    <w:p w14:paraId="78FE7422" w14:textId="77777777" w:rsidR="001C52A3" w:rsidRPr="001C52A3" w:rsidRDefault="001C52A3" w:rsidP="001C52A3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1C52A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Snake Game Documentation</w:t>
                      </w:r>
                    </w:p>
                    <w:p w14:paraId="54BA2A92" w14:textId="77777777" w:rsidR="001C52A3" w:rsidRPr="001C52A3" w:rsidRDefault="001C52A3" w:rsidP="001C52A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C52A3">
                        <w:rPr>
                          <w:color w:val="FFFFFF" w:themeColor="background1"/>
                          <w:sz w:val="28"/>
                          <w:szCs w:val="28"/>
                        </w:rPr>
                        <w:t>V1.0</w:t>
                      </w:r>
                    </w:p>
                    <w:p w14:paraId="05000460" w14:textId="77777777" w:rsidR="001C52A3" w:rsidRPr="001C52A3" w:rsidRDefault="001C52A3" w:rsidP="001C52A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1C52A3">
                        <w:rPr>
                          <w:color w:val="FFFFFF" w:themeColor="background1"/>
                          <w:sz w:val="28"/>
                          <w:szCs w:val="28"/>
                        </w:rPr>
                        <w:t>Danfe</w:t>
                      </w:r>
                      <w:proofErr w:type="spellEnd"/>
                      <w:r w:rsidRPr="001C52A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Creatives</w:t>
                      </w:r>
                    </w:p>
                    <w:p w14:paraId="6CB4887A" w14:textId="77777777" w:rsidR="001C52A3" w:rsidRDefault="001C52A3" w:rsidP="001C52A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</w:rPr>
        <w:br w:type="page"/>
      </w:r>
    </w:p>
    <w:p w14:paraId="16EED3D8" w14:textId="6ACCDDD7" w:rsidR="001C52A3" w:rsidRDefault="00F06AAE" w:rsidP="00B21C3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06AAE">
        <w:rPr>
          <w:sz w:val="40"/>
          <w:szCs w:val="40"/>
        </w:rPr>
        <w:lastRenderedPageBreak/>
        <w:t>Introduction</w:t>
      </w:r>
    </w:p>
    <w:p w14:paraId="506774DE" w14:textId="17DC20B4" w:rsidR="00F06AAE" w:rsidRDefault="00F06AAE" w:rsidP="00451D1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This snake game will be a clone of popular retro videogame concept where a user controls a linear object (Snake) in an attempt to gather Fruit</w:t>
      </w:r>
      <w:r w:rsidR="00B21C39">
        <w:rPr>
          <w:sz w:val="28"/>
          <w:szCs w:val="28"/>
        </w:rPr>
        <w:t xml:space="preserve"> and score points</w:t>
      </w:r>
      <w:r>
        <w:rPr>
          <w:sz w:val="28"/>
          <w:szCs w:val="28"/>
        </w:rPr>
        <w:t>. Every time the Snake gathers the fruit, it will grow in size and get the specified number of points. The Snake</w:t>
      </w:r>
      <w:r w:rsidR="00B21C39">
        <w:rPr>
          <w:sz w:val="28"/>
          <w:szCs w:val="28"/>
        </w:rPr>
        <w:t xml:space="preserve"> itself</w:t>
      </w:r>
      <w:r>
        <w:rPr>
          <w:sz w:val="28"/>
          <w:szCs w:val="28"/>
        </w:rPr>
        <w:t xml:space="preserve"> and a designated bounding box</w:t>
      </w:r>
      <w:r w:rsidR="00040064">
        <w:rPr>
          <w:sz w:val="28"/>
          <w:szCs w:val="28"/>
        </w:rPr>
        <w:t xml:space="preserve"> for the game</w:t>
      </w:r>
      <w:r>
        <w:rPr>
          <w:sz w:val="28"/>
          <w:szCs w:val="28"/>
        </w:rPr>
        <w:t xml:space="preserve"> are the prim</w:t>
      </w:r>
      <w:r w:rsidR="009872F7">
        <w:rPr>
          <w:sz w:val="28"/>
          <w:szCs w:val="28"/>
        </w:rPr>
        <w:t xml:space="preserve">ary obstacles. The game will end when the snake collides with itself or the boundary of the bounding box. </w:t>
      </w:r>
    </w:p>
    <w:p w14:paraId="42401AD9" w14:textId="1B0617DB" w:rsidR="009872F7" w:rsidRDefault="009872F7" w:rsidP="00451D1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This game will be browser based and will be developed using vanilla JavaScript, HTML5 and CSS3.</w:t>
      </w:r>
    </w:p>
    <w:p w14:paraId="11872378" w14:textId="5244F3B6" w:rsidR="00B21C39" w:rsidRPr="002F6D2D" w:rsidRDefault="00B90B66" w:rsidP="002F6D2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2F6D2D">
        <w:rPr>
          <w:sz w:val="40"/>
          <w:szCs w:val="40"/>
        </w:rPr>
        <w:t>Game Objects</w:t>
      </w:r>
    </w:p>
    <w:p w14:paraId="53CDE487" w14:textId="628DC153" w:rsidR="009872F7" w:rsidRPr="00B21C39" w:rsidRDefault="00B21C39" w:rsidP="00B21C39">
      <w:pPr>
        <w:pStyle w:val="ListParagraph"/>
        <w:numPr>
          <w:ilvl w:val="1"/>
          <w:numId w:val="26"/>
        </w:numPr>
        <w:rPr>
          <w:sz w:val="40"/>
          <w:szCs w:val="40"/>
        </w:rPr>
      </w:pPr>
      <w:r w:rsidRPr="00B21C39">
        <w:rPr>
          <w:sz w:val="36"/>
          <w:szCs w:val="36"/>
        </w:rPr>
        <w:t>Game Board</w:t>
      </w:r>
    </w:p>
    <w:p w14:paraId="54490289" w14:textId="0FF328F3" w:rsidR="003F224C" w:rsidRPr="00B21C39" w:rsidRDefault="003F224C" w:rsidP="003F224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1C39">
        <w:rPr>
          <w:sz w:val="28"/>
          <w:szCs w:val="28"/>
        </w:rPr>
        <w:t>Game Board Design</w:t>
      </w:r>
    </w:p>
    <w:p w14:paraId="43996060" w14:textId="2A916212" w:rsidR="009872F7" w:rsidRDefault="003F224C" w:rsidP="00B21C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rectangular game board should appear on screen which will serve as the bounding box and holds all other game objects such as snake and fruits.</w:t>
      </w:r>
    </w:p>
    <w:p w14:paraId="29C433FF" w14:textId="6D8A9438" w:rsidR="003F224C" w:rsidRDefault="003F224C" w:rsidP="00B21C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div with id “game-board” in the html file</w:t>
      </w:r>
      <w:r w:rsidR="000D20D5">
        <w:rPr>
          <w:sz w:val="28"/>
          <w:szCs w:val="28"/>
        </w:rPr>
        <w:t xml:space="preserve"> and add CSS attributes like borders and position to it. </w:t>
      </w:r>
    </w:p>
    <w:p w14:paraId="6DE79AA3" w14:textId="55D0A572" w:rsidR="003F224C" w:rsidRDefault="003F224C" w:rsidP="00B21C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dimension of the game </w:t>
      </w:r>
      <w:r w:rsidR="000D20D5">
        <w:rPr>
          <w:sz w:val="28"/>
          <w:szCs w:val="28"/>
        </w:rPr>
        <w:t xml:space="preserve">board should be in multiple of the unit snake body dimension. </w:t>
      </w:r>
    </w:p>
    <w:p w14:paraId="24F4D77C" w14:textId="2D92D2F3" w:rsidR="00B21C39" w:rsidRPr="00B21C39" w:rsidRDefault="00B21C39" w:rsidP="00B21C39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21C39">
        <w:rPr>
          <w:sz w:val="36"/>
          <w:szCs w:val="36"/>
        </w:rPr>
        <w:t>Snake</w:t>
      </w:r>
    </w:p>
    <w:p w14:paraId="0F0FAB2B" w14:textId="2AE03985" w:rsidR="000D20D5" w:rsidRPr="00B21C39" w:rsidRDefault="000D20D5" w:rsidP="00B21C39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1C39">
        <w:rPr>
          <w:sz w:val="28"/>
          <w:szCs w:val="28"/>
        </w:rPr>
        <w:t>Snake Design</w:t>
      </w:r>
    </w:p>
    <w:p w14:paraId="41F565EB" w14:textId="5F9CA9A6" w:rsidR="000D20D5" w:rsidRDefault="000D20D5" w:rsidP="00B21C3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 linear object representing a snake should appear on the screen. </w:t>
      </w:r>
    </w:p>
    <w:p w14:paraId="3D6F870F" w14:textId="15B448F4" w:rsidR="000D20D5" w:rsidRDefault="000D20D5" w:rsidP="00B21C3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 three </w:t>
      </w:r>
      <w:proofErr w:type="spellStart"/>
      <w:r>
        <w:rPr>
          <w:sz w:val="28"/>
          <w:szCs w:val="28"/>
        </w:rPr>
        <w:t>div’s</w:t>
      </w:r>
      <w:proofErr w:type="spellEnd"/>
      <w:r>
        <w:rPr>
          <w:sz w:val="28"/>
          <w:szCs w:val="28"/>
        </w:rPr>
        <w:t xml:space="preserve"> within the “game-board” div and give them a CSS class of “snake</w:t>
      </w:r>
      <w:r w:rsidR="00A62924">
        <w:rPr>
          <w:sz w:val="28"/>
          <w:szCs w:val="28"/>
        </w:rPr>
        <w:t>-body</w:t>
      </w:r>
      <w:r>
        <w:rPr>
          <w:sz w:val="28"/>
          <w:szCs w:val="28"/>
        </w:rPr>
        <w:t>”</w:t>
      </w:r>
      <w:r w:rsidR="00A62924">
        <w:rPr>
          <w:sz w:val="28"/>
          <w:szCs w:val="28"/>
        </w:rPr>
        <w:t xml:space="preserve">. </w:t>
      </w:r>
      <w:r w:rsidR="007D24EE">
        <w:rPr>
          <w:sz w:val="28"/>
          <w:szCs w:val="28"/>
        </w:rPr>
        <w:t xml:space="preserve">Aggregating all the snake-body </w:t>
      </w:r>
      <w:proofErr w:type="spellStart"/>
      <w:r w:rsidR="007D24EE">
        <w:rPr>
          <w:sz w:val="28"/>
          <w:szCs w:val="28"/>
        </w:rPr>
        <w:t>div’s</w:t>
      </w:r>
      <w:proofErr w:type="spellEnd"/>
      <w:r w:rsidR="007D24EE">
        <w:rPr>
          <w:sz w:val="28"/>
          <w:szCs w:val="28"/>
        </w:rPr>
        <w:t xml:space="preserve"> will create a snake. </w:t>
      </w:r>
    </w:p>
    <w:p w14:paraId="405F763B" w14:textId="06685E5C" w:rsidR="007D24EE" w:rsidRDefault="007D24EE" w:rsidP="00B21C3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Each snake-body div should be square shaped with dimension 20px in width and 20px in height. </w:t>
      </w:r>
    </w:p>
    <w:p w14:paraId="6CF8ABE3" w14:textId="788D9E87" w:rsidR="007D24EE" w:rsidRDefault="007D24EE" w:rsidP="007D24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Snake Movement </w:t>
      </w:r>
    </w:p>
    <w:p w14:paraId="4DA9722A" w14:textId="1BA8D83C" w:rsidR="007D24EE" w:rsidRDefault="007D24EE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 arrow keys to control the movement of the snake object. Snake should move in the specified direction by detecting the arrow key that is being pressed. </w:t>
      </w:r>
    </w:p>
    <w:p w14:paraId="5D45CF14" w14:textId="3753F4B6" w:rsidR="00B93BA8" w:rsidRDefault="00B93BA8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Create a function called move(</w:t>
      </w:r>
      <w:r w:rsidR="001F4AF7">
        <w:rPr>
          <w:sz w:val="28"/>
          <w:szCs w:val="28"/>
        </w:rPr>
        <w:t>dir</w:t>
      </w:r>
      <w:r w:rsidR="00F615D7">
        <w:rPr>
          <w:sz w:val="28"/>
          <w:szCs w:val="28"/>
        </w:rPr>
        <w:t>ection</w:t>
      </w:r>
      <w:r>
        <w:rPr>
          <w:sz w:val="28"/>
          <w:szCs w:val="28"/>
        </w:rPr>
        <w:t>) which takes a direction as a parameter and moves the snake in tha</w:t>
      </w:r>
      <w:r w:rsidR="006C3027">
        <w:rPr>
          <w:sz w:val="28"/>
          <w:szCs w:val="28"/>
        </w:rPr>
        <w:t>t specified direction. Change the top and left position of each snake body of the snake to move the snake.</w:t>
      </w:r>
    </w:p>
    <w:p w14:paraId="090301E3" w14:textId="27F72BEF" w:rsidR="00F615D7" w:rsidRDefault="00F615D7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snake should keep on moving in the specified direction unless another direction key is pressed or it collide</w:t>
      </w:r>
      <w:r w:rsidR="005D504B">
        <w:rPr>
          <w:sz w:val="28"/>
          <w:szCs w:val="28"/>
        </w:rPr>
        <w:t xml:space="preserve">s with the game-board boundary. </w:t>
      </w:r>
    </w:p>
    <w:p w14:paraId="72108E61" w14:textId="1FFE8859" w:rsidR="00F615D7" w:rsidRDefault="00F615D7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Snake </w:t>
      </w:r>
      <w:r w:rsidR="00A21584">
        <w:rPr>
          <w:sz w:val="28"/>
          <w:szCs w:val="28"/>
        </w:rPr>
        <w:t>should not be allowed to move in</w:t>
      </w:r>
      <w:r>
        <w:rPr>
          <w:sz w:val="28"/>
          <w:szCs w:val="28"/>
        </w:rPr>
        <w:t xml:space="preserve"> the direction that is directly opposite to its current direction. For example, if the snake is moving in upwards direction, pressing the do</w:t>
      </w:r>
      <w:r w:rsidR="00B5116F">
        <w:rPr>
          <w:sz w:val="28"/>
          <w:szCs w:val="28"/>
        </w:rPr>
        <w:t xml:space="preserve">wn arrow key should not move the snake downwards. </w:t>
      </w:r>
    </w:p>
    <w:p w14:paraId="505D3B80" w14:textId="5AA1D7BF" w:rsidR="005D504B" w:rsidRDefault="005D504B" w:rsidP="005D50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Snake growing in size</w:t>
      </w:r>
    </w:p>
    <w:p w14:paraId="0953459A" w14:textId="3AC14EB2" w:rsidR="005D504B" w:rsidRDefault="005D504B" w:rsidP="00B21C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Each time the snake collides with the fruit</w:t>
      </w:r>
      <w:r w:rsidR="00B21C39">
        <w:rPr>
          <w:sz w:val="28"/>
          <w:szCs w:val="28"/>
        </w:rPr>
        <w:t>,</w:t>
      </w:r>
      <w:r>
        <w:rPr>
          <w:sz w:val="28"/>
          <w:szCs w:val="28"/>
        </w:rPr>
        <w:t xml:space="preserve"> the size of snake should increase by a unit snake body dimension. </w:t>
      </w:r>
    </w:p>
    <w:p w14:paraId="31DA2967" w14:textId="7CFC0227" w:rsidR="005D504B" w:rsidRDefault="00523608" w:rsidP="00B21C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Append a new child div with class snake-body inside the game-board div. Since the snake is an aggregation of all the </w:t>
      </w:r>
      <w:proofErr w:type="spellStart"/>
      <w:r>
        <w:rPr>
          <w:sz w:val="28"/>
          <w:szCs w:val="28"/>
        </w:rPr>
        <w:t>div’s</w:t>
      </w:r>
      <w:proofErr w:type="spellEnd"/>
      <w:r>
        <w:rPr>
          <w:sz w:val="28"/>
          <w:szCs w:val="28"/>
        </w:rPr>
        <w:t xml:space="preserve"> with snake-body class, it</w:t>
      </w:r>
      <w:r w:rsidR="00DC7BA0">
        <w:rPr>
          <w:sz w:val="28"/>
          <w:szCs w:val="28"/>
        </w:rPr>
        <w:t xml:space="preserve"> will </w:t>
      </w:r>
      <w:r w:rsidR="004742D1">
        <w:rPr>
          <w:sz w:val="28"/>
          <w:szCs w:val="28"/>
        </w:rPr>
        <w:t>appear</w:t>
      </w:r>
      <w:r>
        <w:rPr>
          <w:sz w:val="28"/>
          <w:szCs w:val="28"/>
        </w:rPr>
        <w:t xml:space="preserve"> that the snake has grown in size. </w:t>
      </w:r>
    </w:p>
    <w:p w14:paraId="1C569080" w14:textId="3E2ABFB1" w:rsidR="004742D1" w:rsidRPr="00B21C39" w:rsidRDefault="004742D1" w:rsidP="00B21C39">
      <w:pPr>
        <w:pStyle w:val="ListParagraph"/>
        <w:numPr>
          <w:ilvl w:val="1"/>
          <w:numId w:val="19"/>
        </w:numPr>
        <w:rPr>
          <w:sz w:val="36"/>
          <w:szCs w:val="36"/>
        </w:rPr>
      </w:pPr>
      <w:r w:rsidRPr="00B21C39">
        <w:rPr>
          <w:sz w:val="36"/>
          <w:szCs w:val="36"/>
        </w:rPr>
        <w:t>Fruit</w:t>
      </w:r>
    </w:p>
    <w:p w14:paraId="6D023101" w14:textId="78D0B65B" w:rsidR="004742D1" w:rsidRPr="00B21C39" w:rsidRDefault="004742D1" w:rsidP="00B21C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21C39">
        <w:rPr>
          <w:sz w:val="28"/>
          <w:szCs w:val="28"/>
        </w:rPr>
        <w:t>Fruit Design</w:t>
      </w:r>
    </w:p>
    <w:p w14:paraId="1F21F0E3" w14:textId="4772DD24" w:rsidR="004742D1" w:rsidRPr="002F6D2D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 square shaped object i.e. fruit should appear on the screen.</w:t>
      </w:r>
    </w:p>
    <w:p w14:paraId="60B77357" w14:textId="79F0B485" w:rsidR="004742D1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 fruit is a square shaped object having a dimension of width 20px and height 20px. </w:t>
      </w:r>
    </w:p>
    <w:p w14:paraId="3D21D2BC" w14:textId="70900BDF" w:rsidR="004742D1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 fruit should be positioned at a random position within</w:t>
      </w:r>
      <w:r w:rsidR="00A3138F">
        <w:rPr>
          <w:sz w:val="28"/>
          <w:szCs w:val="28"/>
        </w:rPr>
        <w:t xml:space="preserve"> the bounds specified by </w:t>
      </w:r>
      <w:r>
        <w:rPr>
          <w:sz w:val="28"/>
          <w:szCs w:val="28"/>
        </w:rPr>
        <w:t xml:space="preserve">the </w:t>
      </w:r>
      <w:r w:rsidR="00A3138F">
        <w:rPr>
          <w:sz w:val="28"/>
          <w:szCs w:val="28"/>
        </w:rPr>
        <w:t>game-board.</w:t>
      </w:r>
    </w:p>
    <w:p w14:paraId="698F4F4D" w14:textId="34973872" w:rsidR="004742D1" w:rsidRPr="002F6D2D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 w:rsidRPr="002F6D2D">
        <w:rPr>
          <w:sz w:val="28"/>
          <w:szCs w:val="28"/>
        </w:rPr>
        <w:t>Fruit should be of different color than the snake.</w:t>
      </w:r>
    </w:p>
    <w:p w14:paraId="23516761" w14:textId="2A7E6061" w:rsidR="004742D1" w:rsidRPr="002F6D2D" w:rsidRDefault="004742D1" w:rsidP="002F6D2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F6D2D">
        <w:rPr>
          <w:sz w:val="28"/>
          <w:szCs w:val="28"/>
        </w:rPr>
        <w:t>Fruit regeneration</w:t>
      </w:r>
    </w:p>
    <w:p w14:paraId="628FD7B8" w14:textId="400076A7" w:rsidR="004742D1" w:rsidRDefault="004742D1" w:rsidP="002F6D2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Each time the snake collides with the fruit</w:t>
      </w:r>
      <w:r w:rsidR="00B90B66">
        <w:rPr>
          <w:sz w:val="28"/>
          <w:szCs w:val="28"/>
        </w:rPr>
        <w:t>, the fruit should disappear from its current position and should be generated at a random position within the bounds of the game-border.</w:t>
      </w:r>
    </w:p>
    <w:p w14:paraId="02802714" w14:textId="6CD4BE5B" w:rsidR="00B90B66" w:rsidRDefault="00B90B66" w:rsidP="002F6D2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While regenerating the food at a random position, it should not appear in the positions which is already occupied by the snake.</w:t>
      </w:r>
    </w:p>
    <w:p w14:paraId="4D443C68" w14:textId="77777777" w:rsidR="002F6D2D" w:rsidRPr="004742D1" w:rsidRDefault="002F6D2D" w:rsidP="002F6D2D">
      <w:pPr>
        <w:pStyle w:val="ListParagraph"/>
        <w:ind w:left="2160"/>
        <w:rPr>
          <w:sz w:val="28"/>
          <w:szCs w:val="28"/>
        </w:rPr>
      </w:pPr>
    </w:p>
    <w:p w14:paraId="5C2C4CED" w14:textId="1A1BB71E" w:rsidR="004742D1" w:rsidRPr="002F6D2D" w:rsidRDefault="00B90B66" w:rsidP="002F6D2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2F6D2D">
        <w:rPr>
          <w:sz w:val="40"/>
          <w:szCs w:val="40"/>
        </w:rPr>
        <w:t>Game Functionalities</w:t>
      </w:r>
    </w:p>
    <w:p w14:paraId="250D8AA3" w14:textId="6D3E872F" w:rsidR="00B90B66" w:rsidRPr="002F6D2D" w:rsidRDefault="00B90B66" w:rsidP="002F6D2D">
      <w:pPr>
        <w:pStyle w:val="ListParagraph"/>
        <w:numPr>
          <w:ilvl w:val="1"/>
          <w:numId w:val="37"/>
        </w:numPr>
        <w:rPr>
          <w:sz w:val="36"/>
          <w:szCs w:val="36"/>
        </w:rPr>
      </w:pPr>
      <w:r w:rsidRPr="002F6D2D">
        <w:rPr>
          <w:sz w:val="36"/>
          <w:szCs w:val="36"/>
        </w:rPr>
        <w:t>Collision Detection</w:t>
      </w:r>
    </w:p>
    <w:p w14:paraId="286C7247" w14:textId="097C40D4" w:rsidR="00B90B66" w:rsidRDefault="00B90B66" w:rsidP="00B90B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Game board wall collision detection. </w:t>
      </w:r>
    </w:p>
    <w:p w14:paraId="6B53D0C0" w14:textId="51A450DD" w:rsidR="00B90B66" w:rsidRDefault="00B90B66" w:rsidP="002F6D2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The game should be over when the head of the snake collides with the boarder of the game-board.</w:t>
      </w:r>
    </w:p>
    <w:p w14:paraId="3A58B962" w14:textId="78CCB42C" w:rsidR="002F6D2D" w:rsidRDefault="002F6D2D" w:rsidP="002F6D2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Should call the </w:t>
      </w:r>
      <w:proofErr w:type="spell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 xml:space="preserve"> function.</w:t>
      </w:r>
    </w:p>
    <w:p w14:paraId="1C0C18A4" w14:textId="24E0142F" w:rsidR="00B90B66" w:rsidRDefault="00B90B66" w:rsidP="00B90B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Snake collision with fruit</w:t>
      </w:r>
    </w:p>
    <w:p w14:paraId="7CEBD80C" w14:textId="77777777" w:rsidR="00980120" w:rsidRDefault="00B90B66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Should upd</w:t>
      </w:r>
      <w:r w:rsidR="00980120">
        <w:rPr>
          <w:sz w:val="28"/>
          <w:szCs w:val="28"/>
        </w:rPr>
        <w:t xml:space="preserve">ate score </w:t>
      </w:r>
    </w:p>
    <w:p w14:paraId="3096D116" w14:textId="580F2A6C" w:rsidR="00B90B66" w:rsidRDefault="00980120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Increase the size of the snake by adding a tail. </w:t>
      </w:r>
    </w:p>
    <w:p w14:paraId="5D8A9D22" w14:textId="29BAFA25" w:rsidR="00980120" w:rsidRDefault="00980120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Generate a fruit at the random position</w:t>
      </w:r>
    </w:p>
    <w:p w14:paraId="5CB7E973" w14:textId="409711D6" w:rsidR="00980120" w:rsidRPr="002F6D2D" w:rsidRDefault="00980120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2F6D2D">
        <w:rPr>
          <w:sz w:val="28"/>
          <w:szCs w:val="28"/>
        </w:rPr>
        <w:t>Algorithm to check for the collision between snake and the fruit:</w:t>
      </w:r>
    </w:p>
    <w:p w14:paraId="28847BB1" w14:textId="5B9C5E42" w:rsidR="00980120" w:rsidRDefault="00980120" w:rsidP="002F6D2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Let the top left coordinates for snake and fruit be (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Fy</w:t>
      </w:r>
      <w:proofErr w:type="spellEnd"/>
      <w:r>
        <w:rPr>
          <w:sz w:val="28"/>
          <w:szCs w:val="28"/>
        </w:rPr>
        <w:t xml:space="preserve">) respectively. A collision is detected if the following condition is satisfied: </w:t>
      </w:r>
    </w:p>
    <w:p w14:paraId="0D46439C" w14:textId="56CA9684" w:rsidR="00980120" w:rsidRDefault="00980120" w:rsidP="002F6D2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fruitWidth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snakeWidth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AND</w:t>
      </w:r>
    </w:p>
    <w:p w14:paraId="18D8F8B9" w14:textId="6DD35F40" w:rsidR="00980120" w:rsidRDefault="00980120" w:rsidP="002F6D2D">
      <w:pPr>
        <w:pStyle w:val="ListParagraph"/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Fy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fruitHeight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snakeHeight</w:t>
      </w:r>
      <w:proofErr w:type="spellEnd"/>
      <w:r>
        <w:rPr>
          <w:sz w:val="28"/>
          <w:szCs w:val="28"/>
        </w:rPr>
        <w:t>)</w:t>
      </w:r>
    </w:p>
    <w:p w14:paraId="051B1A49" w14:textId="77777777" w:rsidR="00980120" w:rsidRDefault="00980120" w:rsidP="00980120">
      <w:pPr>
        <w:pStyle w:val="ListParagraph"/>
        <w:ind w:left="1800"/>
        <w:rPr>
          <w:sz w:val="28"/>
          <w:szCs w:val="28"/>
        </w:rPr>
      </w:pPr>
    </w:p>
    <w:p w14:paraId="7BCC28E0" w14:textId="47326AC2" w:rsidR="00980120" w:rsidRDefault="00980120" w:rsidP="009801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Snake collision with itself</w:t>
      </w:r>
    </w:p>
    <w:p w14:paraId="59D65F6D" w14:textId="14DAE704" w:rsidR="00FA69B7" w:rsidRDefault="00FA69B7" w:rsidP="00335EBC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Whenever the snake collides with itself the game should be over and the </w:t>
      </w:r>
      <w:proofErr w:type="spellStart"/>
      <w:proofErr w:type="gram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should be called.</w:t>
      </w:r>
    </w:p>
    <w:p w14:paraId="6BCA33CF" w14:textId="1AEA8459" w:rsidR="00980120" w:rsidRDefault="00FA69B7" w:rsidP="00335EBC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Use the collision detection algorithm described in snake collision with fruit section to check for collision of snake </w:t>
      </w:r>
      <w:proofErr w:type="gramStart"/>
      <w:r>
        <w:rPr>
          <w:sz w:val="28"/>
          <w:szCs w:val="28"/>
        </w:rPr>
        <w:t>head’s</w:t>
      </w:r>
      <w:proofErr w:type="gramEnd"/>
      <w:r>
        <w:rPr>
          <w:sz w:val="28"/>
          <w:szCs w:val="28"/>
        </w:rPr>
        <w:t xml:space="preserve"> with all of its snake-body sections. </w:t>
      </w:r>
    </w:p>
    <w:p w14:paraId="4AB4F367" w14:textId="77777777" w:rsidR="00FA69B7" w:rsidRDefault="00FA69B7" w:rsidP="00FA69B7">
      <w:pPr>
        <w:rPr>
          <w:sz w:val="28"/>
          <w:szCs w:val="28"/>
        </w:rPr>
      </w:pPr>
    </w:p>
    <w:p w14:paraId="18EC5CC5" w14:textId="28561D88" w:rsidR="00FA69B7" w:rsidRPr="00335EBC" w:rsidRDefault="00FA69B7" w:rsidP="00335EBC">
      <w:pPr>
        <w:pStyle w:val="ListParagraph"/>
        <w:numPr>
          <w:ilvl w:val="1"/>
          <w:numId w:val="37"/>
        </w:numPr>
        <w:rPr>
          <w:sz w:val="36"/>
          <w:szCs w:val="36"/>
        </w:rPr>
      </w:pPr>
      <w:r w:rsidRPr="00335EBC">
        <w:rPr>
          <w:sz w:val="36"/>
          <w:szCs w:val="36"/>
        </w:rPr>
        <w:t>Update Score</w:t>
      </w:r>
    </w:p>
    <w:p w14:paraId="58FE9452" w14:textId="7FCDEB6A" w:rsidR="00FA69B7" w:rsidRPr="00335EBC" w:rsidRDefault="00FA69B7" w:rsidP="00335EB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Should update the score based on the type of the fruit captured by the snake.</w:t>
      </w:r>
    </w:p>
    <w:p w14:paraId="0BC0B1E0" w14:textId="15A2E2EB" w:rsidR="00721A27" w:rsidRDefault="00335EBC" w:rsidP="00335EB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721A27">
        <w:rPr>
          <w:sz w:val="28"/>
          <w:szCs w:val="28"/>
        </w:rPr>
        <w:t xml:space="preserve">function gets called every time the snake collides with the fruit. </w:t>
      </w:r>
    </w:p>
    <w:p w14:paraId="57C8AAC0" w14:textId="7555F1E8" w:rsidR="00721A27" w:rsidRDefault="00721A27" w:rsidP="00335EB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Should update the score and display it in the score display section. </w:t>
      </w:r>
    </w:p>
    <w:p w14:paraId="3ED465E6" w14:textId="090EA35A" w:rsidR="00721A27" w:rsidRPr="0042296F" w:rsidRDefault="0042296F" w:rsidP="0042296F">
      <w:pPr>
        <w:ind w:firstLine="720"/>
        <w:rPr>
          <w:sz w:val="36"/>
          <w:szCs w:val="36"/>
        </w:rPr>
      </w:pPr>
      <w:r w:rsidRPr="0042296F">
        <w:rPr>
          <w:sz w:val="36"/>
          <w:szCs w:val="36"/>
        </w:rPr>
        <w:t xml:space="preserve">3.3 </w:t>
      </w:r>
      <w:r w:rsidR="00721A27" w:rsidRPr="0042296F">
        <w:rPr>
          <w:sz w:val="36"/>
          <w:szCs w:val="36"/>
        </w:rPr>
        <w:t>Game Over</w:t>
      </w:r>
    </w:p>
    <w:p w14:paraId="4BD5E479" w14:textId="5DB06E31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The game is over when the snake collides with itself or collides with the boundary of the game-board.</w:t>
      </w:r>
    </w:p>
    <w:p w14:paraId="536B7D3D" w14:textId="54803041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Should cancel all running intervals, cancel event listeners, hide all display objects snake and fruit from the screen. </w:t>
      </w:r>
    </w:p>
    <w:p w14:paraId="7D2E4AD0" w14:textId="76A39AF5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Should display the game over prompt.</w:t>
      </w:r>
      <w:bookmarkStart w:id="0" w:name="_GoBack"/>
      <w:bookmarkEnd w:id="0"/>
    </w:p>
    <w:p w14:paraId="2A64C343" w14:textId="309F9D02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Should display the current score and high score</w:t>
      </w:r>
    </w:p>
    <w:p w14:paraId="7D7C9CFD" w14:textId="65075A48" w:rsidR="00721A27" w:rsidRPr="0042296F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 w:rsidRPr="0042296F">
        <w:rPr>
          <w:sz w:val="28"/>
          <w:szCs w:val="28"/>
        </w:rPr>
        <w:t xml:space="preserve">Should display button to allow user to play again. </w:t>
      </w:r>
    </w:p>
    <w:p w14:paraId="34FD2078" w14:textId="77777777" w:rsidR="00980120" w:rsidRDefault="00980120" w:rsidP="00980120">
      <w:pPr>
        <w:pStyle w:val="ListParagraph"/>
        <w:ind w:left="1800"/>
        <w:rPr>
          <w:sz w:val="28"/>
          <w:szCs w:val="28"/>
        </w:rPr>
      </w:pPr>
    </w:p>
    <w:p w14:paraId="60FA1B46" w14:textId="38400648" w:rsidR="00980120" w:rsidRPr="00980120" w:rsidRDefault="00980120" w:rsidP="009801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EBFFA6" w14:textId="77777777" w:rsidR="00523608" w:rsidRDefault="00523608" w:rsidP="005D504B">
      <w:pPr>
        <w:pStyle w:val="ListParagraph"/>
        <w:ind w:left="1440"/>
        <w:rPr>
          <w:sz w:val="28"/>
          <w:szCs w:val="28"/>
        </w:rPr>
      </w:pPr>
    </w:p>
    <w:p w14:paraId="2EE8380A" w14:textId="77777777" w:rsidR="00D918F9" w:rsidRPr="00D918F9" w:rsidRDefault="00D918F9" w:rsidP="00D918F9">
      <w:pPr>
        <w:rPr>
          <w:sz w:val="28"/>
          <w:szCs w:val="28"/>
        </w:rPr>
      </w:pPr>
    </w:p>
    <w:p w14:paraId="2ADFB4AC" w14:textId="77777777" w:rsidR="006C3027" w:rsidRPr="006C3027" w:rsidRDefault="006C3027" w:rsidP="006C3027">
      <w:pPr>
        <w:rPr>
          <w:sz w:val="28"/>
          <w:szCs w:val="28"/>
        </w:rPr>
      </w:pPr>
    </w:p>
    <w:p w14:paraId="74409FFC" w14:textId="77777777" w:rsidR="006C3027" w:rsidRDefault="006C3027" w:rsidP="007D24EE">
      <w:pPr>
        <w:pStyle w:val="ListParagraph"/>
        <w:ind w:left="1440"/>
        <w:rPr>
          <w:sz w:val="28"/>
          <w:szCs w:val="28"/>
        </w:rPr>
      </w:pPr>
    </w:p>
    <w:p w14:paraId="02C175EF" w14:textId="77777777" w:rsidR="00A21584" w:rsidRDefault="00A21584" w:rsidP="007D24EE">
      <w:pPr>
        <w:pStyle w:val="ListParagraph"/>
        <w:ind w:left="1440"/>
        <w:rPr>
          <w:sz w:val="28"/>
          <w:szCs w:val="28"/>
        </w:rPr>
      </w:pPr>
    </w:p>
    <w:p w14:paraId="716D9DB5" w14:textId="77777777" w:rsidR="00B5116F" w:rsidRDefault="00B5116F" w:rsidP="007D24EE">
      <w:pPr>
        <w:pStyle w:val="ListParagraph"/>
        <w:ind w:left="1440"/>
        <w:rPr>
          <w:sz w:val="28"/>
          <w:szCs w:val="28"/>
        </w:rPr>
      </w:pPr>
    </w:p>
    <w:p w14:paraId="27B74F0B" w14:textId="3E3F7D67" w:rsidR="007D24EE" w:rsidRDefault="007D24EE" w:rsidP="007D24EE">
      <w:pPr>
        <w:pStyle w:val="ListParagraph"/>
        <w:ind w:left="1440"/>
        <w:rPr>
          <w:sz w:val="28"/>
          <w:szCs w:val="28"/>
        </w:rPr>
      </w:pPr>
    </w:p>
    <w:p w14:paraId="29479B1D" w14:textId="77777777" w:rsidR="007D24EE" w:rsidRPr="000D20D5" w:rsidRDefault="007D24EE" w:rsidP="000D20D5">
      <w:pPr>
        <w:pStyle w:val="ListParagraph"/>
        <w:ind w:left="1440"/>
        <w:rPr>
          <w:sz w:val="28"/>
          <w:szCs w:val="28"/>
        </w:rPr>
      </w:pPr>
    </w:p>
    <w:p w14:paraId="644F6B34" w14:textId="77777777" w:rsidR="000D20D5" w:rsidRPr="003F224C" w:rsidRDefault="000D20D5" w:rsidP="003F224C">
      <w:pPr>
        <w:pStyle w:val="ListParagraph"/>
        <w:ind w:left="1440"/>
        <w:rPr>
          <w:sz w:val="28"/>
          <w:szCs w:val="28"/>
        </w:rPr>
      </w:pPr>
    </w:p>
    <w:p w14:paraId="260C5EB1" w14:textId="77777777" w:rsidR="009872F7" w:rsidRPr="009872F7" w:rsidRDefault="009872F7" w:rsidP="009872F7">
      <w:pPr>
        <w:pStyle w:val="ListParagraph"/>
        <w:rPr>
          <w:sz w:val="40"/>
          <w:szCs w:val="40"/>
        </w:rPr>
      </w:pPr>
    </w:p>
    <w:p w14:paraId="14868008" w14:textId="4F88F676" w:rsidR="009872F7" w:rsidRDefault="009872F7" w:rsidP="009872F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781691B" w14:textId="77777777" w:rsidR="009872F7" w:rsidRPr="00F06AAE" w:rsidRDefault="009872F7" w:rsidP="00F06AAE">
      <w:pPr>
        <w:ind w:left="720"/>
        <w:rPr>
          <w:sz w:val="28"/>
          <w:szCs w:val="28"/>
        </w:rPr>
      </w:pPr>
    </w:p>
    <w:p w14:paraId="76991BCF" w14:textId="77777777" w:rsidR="00F06AAE" w:rsidRPr="00F06AAE" w:rsidRDefault="00F06AAE" w:rsidP="00F06AAE">
      <w:pPr>
        <w:pStyle w:val="ListParagraph"/>
        <w:rPr>
          <w:sz w:val="48"/>
          <w:szCs w:val="48"/>
        </w:rPr>
      </w:pPr>
    </w:p>
    <w:sectPr w:rsidR="00F06AAE" w:rsidRPr="00F06AAE" w:rsidSect="008F371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0257"/>
    <w:multiLevelType w:val="hybridMultilevel"/>
    <w:tmpl w:val="E97E0F8C"/>
    <w:lvl w:ilvl="0" w:tplc="C60437BE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73ACB"/>
    <w:multiLevelType w:val="hybridMultilevel"/>
    <w:tmpl w:val="2E20D61E"/>
    <w:lvl w:ilvl="0" w:tplc="FFA64E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6E7A7F"/>
    <w:multiLevelType w:val="hybridMultilevel"/>
    <w:tmpl w:val="F8CA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74252"/>
    <w:multiLevelType w:val="hybridMultilevel"/>
    <w:tmpl w:val="0DEA0AF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27393"/>
    <w:multiLevelType w:val="hybridMultilevel"/>
    <w:tmpl w:val="5C5C8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D5F2C"/>
    <w:multiLevelType w:val="hybridMultilevel"/>
    <w:tmpl w:val="A9A0F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0EC5"/>
    <w:multiLevelType w:val="multilevel"/>
    <w:tmpl w:val="845AF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17972EB8"/>
    <w:multiLevelType w:val="multilevel"/>
    <w:tmpl w:val="F4C25A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8246469"/>
    <w:multiLevelType w:val="hybridMultilevel"/>
    <w:tmpl w:val="CEC0503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99D4AC5"/>
    <w:multiLevelType w:val="hybridMultilevel"/>
    <w:tmpl w:val="782CBB6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A1E1A24"/>
    <w:multiLevelType w:val="multilevel"/>
    <w:tmpl w:val="688AD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>
    <w:nsid w:val="1B0A1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400999"/>
    <w:multiLevelType w:val="hybridMultilevel"/>
    <w:tmpl w:val="ADFE93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9A6FE9"/>
    <w:multiLevelType w:val="hybridMultilevel"/>
    <w:tmpl w:val="F8A09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E6958"/>
    <w:multiLevelType w:val="hybridMultilevel"/>
    <w:tmpl w:val="4B684A5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28EF06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1250A5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17">
    <w:nsid w:val="29C35592"/>
    <w:multiLevelType w:val="hybridMultilevel"/>
    <w:tmpl w:val="140C6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D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0D4EC7"/>
    <w:multiLevelType w:val="hybridMultilevel"/>
    <w:tmpl w:val="A98A943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35A52A3C"/>
    <w:multiLevelType w:val="multilevel"/>
    <w:tmpl w:val="1736F0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77B340D"/>
    <w:multiLevelType w:val="hybridMultilevel"/>
    <w:tmpl w:val="3FE6CE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78D6980"/>
    <w:multiLevelType w:val="hybridMultilevel"/>
    <w:tmpl w:val="D5CA228A"/>
    <w:lvl w:ilvl="0" w:tplc="311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9729F4"/>
    <w:multiLevelType w:val="hybridMultilevel"/>
    <w:tmpl w:val="836E8D4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45E0479"/>
    <w:multiLevelType w:val="multilevel"/>
    <w:tmpl w:val="A68828D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490C138C"/>
    <w:multiLevelType w:val="hybridMultilevel"/>
    <w:tmpl w:val="78363F1A"/>
    <w:lvl w:ilvl="0" w:tplc="018A4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E3B0149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27">
    <w:nsid w:val="4F664D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2A25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3373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8271CAC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31">
    <w:nsid w:val="58DA70C9"/>
    <w:multiLevelType w:val="hybridMultilevel"/>
    <w:tmpl w:val="46E077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0A034CB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33">
    <w:nsid w:val="60CB1470"/>
    <w:multiLevelType w:val="multilevel"/>
    <w:tmpl w:val="688AD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659E3271"/>
    <w:multiLevelType w:val="hybridMultilevel"/>
    <w:tmpl w:val="A3B856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68E3296"/>
    <w:multiLevelType w:val="multilevel"/>
    <w:tmpl w:val="C016C2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6">
    <w:nsid w:val="6AEA67D6"/>
    <w:multiLevelType w:val="hybridMultilevel"/>
    <w:tmpl w:val="8C4235E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BF2010D"/>
    <w:multiLevelType w:val="multilevel"/>
    <w:tmpl w:val="F9EC7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6C1D683C"/>
    <w:multiLevelType w:val="multilevel"/>
    <w:tmpl w:val="3E16591C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39">
    <w:nsid w:val="6F420159"/>
    <w:multiLevelType w:val="multilevel"/>
    <w:tmpl w:val="D7CC3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733D3FB4"/>
    <w:multiLevelType w:val="multilevel"/>
    <w:tmpl w:val="3438B6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0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2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41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9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7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6560" w:hanging="2880"/>
      </w:pPr>
      <w:rPr>
        <w:rFonts w:hint="default"/>
        <w:sz w:val="36"/>
      </w:rPr>
    </w:lvl>
  </w:abstractNum>
  <w:abstractNum w:abstractNumId="41">
    <w:nsid w:val="770A0CED"/>
    <w:multiLevelType w:val="hybridMultilevel"/>
    <w:tmpl w:val="8DE64EAA"/>
    <w:lvl w:ilvl="0" w:tplc="08D409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8A94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6F6BA6"/>
    <w:multiLevelType w:val="hybridMultilevel"/>
    <w:tmpl w:val="24B69D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"/>
  </w:num>
  <w:num w:numId="4">
    <w:abstractNumId w:val="25"/>
  </w:num>
  <w:num w:numId="5">
    <w:abstractNumId w:val="43"/>
  </w:num>
  <w:num w:numId="6">
    <w:abstractNumId w:val="20"/>
  </w:num>
  <w:num w:numId="7">
    <w:abstractNumId w:val="33"/>
  </w:num>
  <w:num w:numId="8">
    <w:abstractNumId w:val="10"/>
  </w:num>
  <w:num w:numId="9">
    <w:abstractNumId w:val="28"/>
  </w:num>
  <w:num w:numId="10">
    <w:abstractNumId w:val="0"/>
  </w:num>
  <w:num w:numId="11">
    <w:abstractNumId w:val="29"/>
  </w:num>
  <w:num w:numId="12">
    <w:abstractNumId w:val="18"/>
  </w:num>
  <w:num w:numId="13">
    <w:abstractNumId w:val="15"/>
  </w:num>
  <w:num w:numId="14">
    <w:abstractNumId w:val="42"/>
  </w:num>
  <w:num w:numId="15">
    <w:abstractNumId w:val="35"/>
  </w:num>
  <w:num w:numId="16">
    <w:abstractNumId w:val="8"/>
  </w:num>
  <w:num w:numId="17">
    <w:abstractNumId w:val="21"/>
  </w:num>
  <w:num w:numId="18">
    <w:abstractNumId w:val="36"/>
  </w:num>
  <w:num w:numId="19">
    <w:abstractNumId w:val="24"/>
  </w:num>
  <w:num w:numId="20">
    <w:abstractNumId w:val="41"/>
  </w:num>
  <w:num w:numId="21">
    <w:abstractNumId w:val="11"/>
  </w:num>
  <w:num w:numId="22">
    <w:abstractNumId w:val="32"/>
  </w:num>
  <w:num w:numId="23">
    <w:abstractNumId w:val="38"/>
  </w:num>
  <w:num w:numId="24">
    <w:abstractNumId w:val="30"/>
  </w:num>
  <w:num w:numId="25">
    <w:abstractNumId w:val="26"/>
  </w:num>
  <w:num w:numId="26">
    <w:abstractNumId w:val="40"/>
  </w:num>
  <w:num w:numId="27">
    <w:abstractNumId w:val="34"/>
  </w:num>
  <w:num w:numId="28">
    <w:abstractNumId w:val="17"/>
  </w:num>
  <w:num w:numId="29">
    <w:abstractNumId w:val="13"/>
  </w:num>
  <w:num w:numId="30">
    <w:abstractNumId w:val="12"/>
  </w:num>
  <w:num w:numId="31">
    <w:abstractNumId w:val="23"/>
  </w:num>
  <w:num w:numId="32">
    <w:abstractNumId w:val="39"/>
  </w:num>
  <w:num w:numId="33">
    <w:abstractNumId w:val="7"/>
  </w:num>
  <w:num w:numId="34">
    <w:abstractNumId w:val="27"/>
  </w:num>
  <w:num w:numId="35">
    <w:abstractNumId w:val="16"/>
  </w:num>
  <w:num w:numId="36">
    <w:abstractNumId w:val="37"/>
  </w:num>
  <w:num w:numId="37">
    <w:abstractNumId w:val="6"/>
  </w:num>
  <w:num w:numId="38">
    <w:abstractNumId w:val="14"/>
  </w:num>
  <w:num w:numId="39">
    <w:abstractNumId w:val="19"/>
  </w:num>
  <w:num w:numId="40">
    <w:abstractNumId w:val="31"/>
  </w:num>
  <w:num w:numId="41">
    <w:abstractNumId w:val="9"/>
  </w:num>
  <w:num w:numId="42">
    <w:abstractNumId w:val="3"/>
  </w:num>
  <w:num w:numId="43">
    <w:abstractNumId w:val="5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A2"/>
    <w:rsid w:val="00040064"/>
    <w:rsid w:val="000D20D5"/>
    <w:rsid w:val="001C52A3"/>
    <w:rsid w:val="001F4AF7"/>
    <w:rsid w:val="002F6D2D"/>
    <w:rsid w:val="00335EBC"/>
    <w:rsid w:val="003D1D6D"/>
    <w:rsid w:val="003D3DA2"/>
    <w:rsid w:val="003D6B5F"/>
    <w:rsid w:val="003F224C"/>
    <w:rsid w:val="0042296F"/>
    <w:rsid w:val="00451D11"/>
    <w:rsid w:val="004742D1"/>
    <w:rsid w:val="00523608"/>
    <w:rsid w:val="005D504B"/>
    <w:rsid w:val="006C3027"/>
    <w:rsid w:val="00721A27"/>
    <w:rsid w:val="007D24EE"/>
    <w:rsid w:val="007D666C"/>
    <w:rsid w:val="00826333"/>
    <w:rsid w:val="00884527"/>
    <w:rsid w:val="008F371A"/>
    <w:rsid w:val="00980120"/>
    <w:rsid w:val="009872F7"/>
    <w:rsid w:val="009E6FC8"/>
    <w:rsid w:val="00A21584"/>
    <w:rsid w:val="00A3138F"/>
    <w:rsid w:val="00A62924"/>
    <w:rsid w:val="00A75084"/>
    <w:rsid w:val="00B21C39"/>
    <w:rsid w:val="00B5116F"/>
    <w:rsid w:val="00B90B66"/>
    <w:rsid w:val="00B93BA8"/>
    <w:rsid w:val="00D918F9"/>
    <w:rsid w:val="00DC7BA0"/>
    <w:rsid w:val="00F06AAE"/>
    <w:rsid w:val="00F615D7"/>
    <w:rsid w:val="00FA69B7"/>
    <w:rsid w:val="00FE0525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1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hesis-para"/>
    <w:qFormat/>
    <w:rsid w:val="003D6B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thesis-h1"/>
    <w:basedOn w:val="Normal"/>
    <w:next w:val="Normal"/>
    <w:link w:val="Heading1Char"/>
    <w:autoRedefine/>
    <w:uiPriority w:val="9"/>
    <w:qFormat/>
    <w:rsid w:val="003D6B5F"/>
    <w:pPr>
      <w:keepNext/>
      <w:keepLines/>
      <w:spacing w:before="48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thesis-h2"/>
    <w:basedOn w:val="Normal"/>
    <w:next w:val="Normal"/>
    <w:link w:val="Heading2Char"/>
    <w:autoRedefine/>
    <w:uiPriority w:val="9"/>
    <w:unhideWhenUsed/>
    <w:qFormat/>
    <w:rsid w:val="003D6B5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hesis-h2 Char"/>
    <w:basedOn w:val="DefaultParagraphFont"/>
    <w:link w:val="Heading2"/>
    <w:uiPriority w:val="9"/>
    <w:rsid w:val="003D6B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aliases w:val="thesis-h1 Char"/>
    <w:basedOn w:val="DefaultParagraphFont"/>
    <w:link w:val="Heading1"/>
    <w:uiPriority w:val="9"/>
    <w:rsid w:val="003D6B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aliases w:val="thesis-h3"/>
    <w:autoRedefine/>
    <w:uiPriority w:val="1"/>
    <w:qFormat/>
    <w:rsid w:val="003D6B5F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F0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adhikari</dc:creator>
  <cp:keywords/>
  <dc:description/>
  <cp:lastModifiedBy>darshan adhikari</cp:lastModifiedBy>
  <cp:revision>7</cp:revision>
  <dcterms:created xsi:type="dcterms:W3CDTF">2017-09-25T05:09:00Z</dcterms:created>
  <dcterms:modified xsi:type="dcterms:W3CDTF">2017-09-25T11:23:00Z</dcterms:modified>
</cp:coreProperties>
</file>