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E57FE" w14:textId="5CB80CCB" w:rsidR="00626A0D" w:rsidRDefault="00D82CE2">
      <w:r w:rsidRPr="008105C4">
        <w:rPr>
          <w:noProof/>
        </w:rPr>
        <w:drawing>
          <wp:inline distT="0" distB="0" distL="0" distR="0" wp14:anchorId="1BCFB97D" wp14:editId="38A01407">
            <wp:extent cx="5731510" cy="5518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CDF"/>
    <w:rsid w:val="004D1BF4"/>
    <w:rsid w:val="00626A0D"/>
    <w:rsid w:val="00926CDF"/>
    <w:rsid w:val="00977A99"/>
    <w:rsid w:val="00D82CE2"/>
    <w:rsid w:val="00E6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42A1-085D-4560-85AE-2242E74D4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C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C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C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C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N J</dc:creator>
  <cp:keywords/>
  <dc:description/>
  <cp:lastModifiedBy>DEEPTHI N J</cp:lastModifiedBy>
  <cp:revision>2</cp:revision>
  <dcterms:created xsi:type="dcterms:W3CDTF">2025-06-29T10:20:00Z</dcterms:created>
  <dcterms:modified xsi:type="dcterms:W3CDTF">2025-06-29T10:20:00Z</dcterms:modified>
</cp:coreProperties>
</file>