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8EB3" w14:textId="77777777" w:rsidR="00B849F9" w:rsidRDefault="00B849F9" w:rsidP="00B849F9">
      <w:pPr>
        <w:jc w:val="center"/>
        <w:rPr>
          <w:rFonts w:ascii="Californian FB" w:eastAsia="Times New Roman" w:hAnsi="Californian FB" w:cs="Times New Roman"/>
          <w:color w:val="000000"/>
          <w:sz w:val="96"/>
          <w:szCs w:val="96"/>
        </w:rPr>
      </w:pPr>
      <w:r>
        <w:rPr>
          <w:rFonts w:ascii="Californian FB" w:eastAsia="Balthazar" w:hAnsi="Californian FB" w:cs="Balthazar"/>
          <w:b/>
          <w:color w:val="A603AB"/>
          <w:sz w:val="52"/>
          <w:szCs w:val="54"/>
        </w:rPr>
        <w:t>NATIONAL INSTITUTE OF TECHNOLOGY</w:t>
      </w:r>
    </w:p>
    <w:p w14:paraId="65EB4DF4" w14:textId="77777777" w:rsidR="00B849F9" w:rsidRDefault="00B849F9" w:rsidP="00B849F9">
      <w:pPr>
        <w:jc w:val="center"/>
        <w:rPr>
          <w:rFonts w:ascii="Californian FB" w:eastAsia="Balthazar" w:hAnsi="Californian FB" w:cs="Balthazar"/>
          <w:b/>
          <w:color w:val="A603AB"/>
          <w:sz w:val="56"/>
          <w:szCs w:val="54"/>
        </w:rPr>
      </w:pPr>
      <w:r>
        <w:rPr>
          <w:rFonts w:ascii="Californian FB" w:eastAsia="Balthazar" w:hAnsi="Californian FB" w:cs="Balthazar"/>
          <w:b/>
          <w:color w:val="A603AB"/>
          <w:sz w:val="72"/>
          <w:szCs w:val="74"/>
        </w:rPr>
        <w:t xml:space="preserve"> </w:t>
      </w:r>
      <w:r>
        <w:rPr>
          <w:rFonts w:ascii="Californian FB" w:eastAsia="Balthazar" w:hAnsi="Californian FB" w:cs="Balthazar"/>
          <w:b/>
          <w:color w:val="A603AB"/>
          <w:sz w:val="48"/>
          <w:szCs w:val="50"/>
        </w:rPr>
        <w:t>KURUKSHETRA</w:t>
      </w:r>
    </w:p>
    <w:p w14:paraId="6D8AF351" w14:textId="77777777" w:rsidR="0097327F" w:rsidRPr="005D1F98" w:rsidRDefault="0097327F" w:rsidP="0097327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fornian FB" w:eastAsia="Times New Roman" w:hAnsi="Californian FB" w:cs="Times New Roman"/>
          <w:color w:val="000000"/>
          <w:sz w:val="32"/>
          <w:szCs w:val="32"/>
        </w:rPr>
      </w:pPr>
    </w:p>
    <w:p w14:paraId="06A56D8E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  <w:r w:rsidRPr="005D1F98">
        <w:rPr>
          <w:rFonts w:ascii="Californian FB" w:hAnsi="Californian FB"/>
          <w:noProof/>
          <w:sz w:val="20"/>
          <w:szCs w:val="20"/>
        </w:rPr>
        <w:drawing>
          <wp:inline distT="0" distB="0" distL="0" distR="0" wp14:anchorId="05814591" wp14:editId="4B568DD6">
            <wp:extent cx="2583180" cy="249936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88F45" w14:textId="77777777" w:rsidR="0097327F" w:rsidRPr="005D1F98" w:rsidRDefault="0097327F" w:rsidP="0097327F">
      <w:pPr>
        <w:jc w:val="center"/>
        <w:rPr>
          <w:rFonts w:ascii="Californian FB" w:hAnsi="Californian FB"/>
          <w:sz w:val="20"/>
          <w:szCs w:val="20"/>
        </w:rPr>
      </w:pPr>
    </w:p>
    <w:p w14:paraId="2D4D03C3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28"/>
          <w:szCs w:val="2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 xml:space="preserve">PRACTICAL FILE </w:t>
      </w:r>
    </w:p>
    <w:p w14:paraId="7E96246E" w14:textId="77777777" w:rsidR="0097327F" w:rsidRPr="005D1F98" w:rsidRDefault="0097327F" w:rsidP="0097327F">
      <w:pPr>
        <w:ind w:firstLine="720"/>
        <w:jc w:val="center"/>
        <w:rPr>
          <w:rFonts w:ascii="Californian FB" w:eastAsia="Algerian" w:hAnsi="Californian FB" w:cstheme="majorHAnsi"/>
          <w:b/>
          <w:sz w:val="32"/>
          <w:szCs w:val="32"/>
          <w:u w:val="single"/>
        </w:rPr>
      </w:pPr>
    </w:p>
    <w:p w14:paraId="610092EF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SUBJECT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</w:t>
      </w:r>
      <w:r w:rsidRPr="005D1F98">
        <w:rPr>
          <w:rFonts w:ascii="Californian FB" w:eastAsia="Algerian" w:hAnsi="Californian FB" w:cstheme="majorHAnsi"/>
          <w:sz w:val="36"/>
          <w:szCs w:val="36"/>
        </w:rPr>
        <w:t xml:space="preserve">    </w:t>
      </w:r>
      <w:r w:rsidRPr="005D1F98">
        <w:rPr>
          <w:rFonts w:ascii="Californian FB" w:eastAsia="Algerian" w:hAnsi="Californian FB" w:cstheme="majorHAnsi"/>
          <w:b/>
          <w:bCs/>
          <w:sz w:val="36"/>
          <w:szCs w:val="36"/>
        </w:rPr>
        <w:t>Programming Using Python</w:t>
      </w:r>
    </w:p>
    <w:p w14:paraId="6E11C824" w14:textId="77777777" w:rsidR="0097327F" w:rsidRPr="005D1F98" w:rsidRDefault="0097327F" w:rsidP="0097327F">
      <w:pPr>
        <w:ind w:left="720" w:firstLine="720"/>
        <w:rPr>
          <w:rFonts w:ascii="Californian FB" w:eastAsia="Algerian" w:hAnsi="Californian FB" w:cstheme="majorHAnsi"/>
          <w:sz w:val="36"/>
          <w:szCs w:val="36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BRANCH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 :-    CS-A-01</w:t>
      </w:r>
    </w:p>
    <w:p w14:paraId="3B380DCE" w14:textId="77777777" w:rsidR="0097327F" w:rsidRPr="00E71E8F" w:rsidRDefault="0097327F" w:rsidP="0097327F">
      <w:pPr>
        <w:ind w:left="720" w:firstLine="720"/>
        <w:rPr>
          <w:rFonts w:ascii="Californian FB" w:eastAsia="Algerian" w:hAnsi="Californian FB" w:cstheme="majorHAnsi"/>
          <w:sz w:val="28"/>
          <w:szCs w:val="28"/>
        </w:rPr>
      </w:pPr>
      <w:r w:rsidRPr="005D1F98">
        <w:rPr>
          <w:rFonts w:ascii="Californian FB" w:eastAsia="Algerian" w:hAnsi="Californian FB" w:cstheme="majorHAnsi"/>
          <w:b/>
          <w:sz w:val="36"/>
          <w:szCs w:val="36"/>
          <w:u w:val="single"/>
        </w:rPr>
        <w:t>ROLL NO</w:t>
      </w:r>
      <w:r w:rsidRPr="005D1F98">
        <w:rPr>
          <w:rFonts w:ascii="Californian FB" w:eastAsia="Algerian" w:hAnsi="Californian FB" w:cstheme="majorHAnsi"/>
          <w:b/>
          <w:sz w:val="36"/>
          <w:szCs w:val="36"/>
        </w:rPr>
        <w:t xml:space="preserve">    :-    12112003</w:t>
      </w:r>
    </w:p>
    <w:p w14:paraId="70767412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sz w:val="40"/>
          <w:szCs w:val="40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to:-</w:t>
      </w:r>
    </w:p>
    <w:p w14:paraId="0B4FC762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Shweta Pandey mam</w:t>
      </w:r>
    </w:p>
    <w:p w14:paraId="0EA0C35C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</w:p>
    <w:p w14:paraId="48736235" w14:textId="77777777" w:rsidR="0097327F" w:rsidRPr="005D1F98" w:rsidRDefault="0097327F" w:rsidP="0097327F">
      <w:pPr>
        <w:jc w:val="center"/>
        <w:rPr>
          <w:rFonts w:ascii="Californian FB" w:eastAsia="Algerian" w:hAnsi="Californian FB" w:cstheme="majorHAnsi"/>
          <w:b/>
          <w:sz w:val="48"/>
          <w:szCs w:val="48"/>
          <w:u w:val="single"/>
        </w:rPr>
      </w:pPr>
      <w:r w:rsidRPr="005D1F98">
        <w:rPr>
          <w:rFonts w:ascii="Californian FB" w:eastAsia="Algerian" w:hAnsi="Californian FB" w:cstheme="majorHAnsi"/>
          <w:b/>
          <w:sz w:val="48"/>
          <w:szCs w:val="48"/>
          <w:u w:val="single"/>
        </w:rPr>
        <w:t>Submitted by:-</w:t>
      </w:r>
    </w:p>
    <w:p w14:paraId="0D8B7787" w14:textId="77777777" w:rsidR="0097327F" w:rsidRDefault="0097327F" w:rsidP="0097327F">
      <w:pPr>
        <w:jc w:val="center"/>
        <w:rPr>
          <w:rFonts w:ascii="Californian FB" w:eastAsia="Algerian" w:hAnsi="Californian FB" w:cstheme="majorHAnsi"/>
          <w:b/>
          <w:bCs/>
          <w:sz w:val="48"/>
          <w:szCs w:val="48"/>
        </w:rPr>
      </w:pPr>
      <w:r w:rsidRPr="005D1F98">
        <w:rPr>
          <w:rFonts w:ascii="Californian FB" w:eastAsia="Algerian" w:hAnsi="Californian FB" w:cstheme="majorHAnsi"/>
          <w:b/>
          <w:bCs/>
          <w:sz w:val="48"/>
          <w:szCs w:val="48"/>
        </w:rPr>
        <w:t>Priyanshu maurya</w:t>
      </w:r>
    </w:p>
    <w:p w14:paraId="3A753B94" w14:textId="77777777" w:rsidR="0097327F" w:rsidRDefault="0097327F" w:rsidP="0097327F"/>
    <w:p w14:paraId="6FFAD9C5" w14:textId="1149D2AE" w:rsidR="0097327F" w:rsidRDefault="0097327F" w:rsidP="00973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Experiment-</w:t>
      </w:r>
      <w:r w:rsidR="00FB4E32">
        <w:rPr>
          <w:rFonts w:ascii="Times New Roman" w:hAnsi="Times New Roman" w:cs="Times New Roman"/>
          <w:b/>
          <w:sz w:val="28"/>
          <w:szCs w:val="28"/>
        </w:rPr>
        <w:t>5</w:t>
      </w:r>
    </w:p>
    <w:p w14:paraId="1C8C7FA1" w14:textId="77777777" w:rsidR="00FB4E32" w:rsidRPr="00FB4E32" w:rsidRDefault="00FB4E32" w:rsidP="00FB4E3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FB4E32">
        <w:rPr>
          <w:rFonts w:ascii="Times New Roman" w:hAnsi="Times New Roman" w:cs="Times New Roman"/>
          <w:color w:val="FF0000"/>
          <w:u w:val="single"/>
        </w:rPr>
        <w:t>Write a Python program to convert a string in a list.</w:t>
      </w:r>
    </w:p>
    <w:p w14:paraId="436C94B6" w14:textId="6C27E402" w:rsidR="0097327F" w:rsidRPr="0097327F" w:rsidRDefault="0097327F" w:rsidP="0097327F">
      <w:pPr>
        <w:autoSpaceDE w:val="0"/>
        <w:autoSpaceDN w:val="0"/>
        <w:adjustRightInd w:val="0"/>
        <w:spacing w:after="0"/>
        <w:ind w:left="1080"/>
        <w:jc w:val="both"/>
        <w:rPr>
          <w:rFonts w:ascii="Times New Roman" w:eastAsia="Calibri" w:hAnsi="Times New Roman" w:cs="Times New Roman"/>
          <w:color w:val="FF0000"/>
        </w:rPr>
      </w:pPr>
      <w:r w:rsidRPr="0097327F">
        <w:rPr>
          <w:rFonts w:ascii="Times New Roman" w:eastAsia="Calibri" w:hAnsi="Times New Roman" w:cs="Times New Roman"/>
          <w:color w:val="FF0000"/>
        </w:rPr>
        <w:t xml:space="preserve">    </w:t>
      </w:r>
    </w:p>
    <w:p w14:paraId="65A95822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string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string :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2CA6FFFF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IN" w:eastAsia="en-IN"/>
        </w:rPr>
        <w:t>list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string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1DB7A5D7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</w:p>
    <w:p w14:paraId="2D3A6811" w14:textId="77777777" w:rsidR="00351EF2" w:rsidRDefault="00351EF2" w:rsidP="0097327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3261076F" w14:textId="7CF71054" w:rsidR="0097327F" w:rsidRPr="00AC77F2" w:rsidRDefault="0097327F" w:rsidP="0097327F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  <w:r w:rsidRPr="00AC77F2">
        <w:rPr>
          <w:rFonts w:ascii="Times New Roman" w:eastAsia="Calibri" w:hAnsi="Times New Roman" w:cs="Times New Roman"/>
          <w:color w:val="FF0000"/>
          <w:u w:val="single"/>
        </w:rPr>
        <w:t>OUTPUT</w:t>
      </w:r>
    </w:p>
    <w:p w14:paraId="72C35D3E" w14:textId="77777777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44E602A2" w14:textId="6B723DBB" w:rsidR="0097327F" w:rsidRDefault="00FB4E3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  <w:r w:rsidRPr="00FB4E32">
        <w:rPr>
          <w:rFonts w:ascii="Times New Roman" w:eastAsia="Calibri" w:hAnsi="Times New Roman" w:cs="Times New Roman"/>
          <w:noProof/>
          <w:color w:val="FF0000"/>
        </w:rPr>
        <w:drawing>
          <wp:inline distT="0" distB="0" distL="0" distR="0" wp14:anchorId="18B71297" wp14:editId="4250F4CF">
            <wp:extent cx="2651990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1E95" w14:textId="4957E630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305F1B88" w14:textId="6E7943D9" w:rsidR="00FB4E32" w:rsidRPr="00FB4E32" w:rsidRDefault="00FB4E32" w:rsidP="00FB4E3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u w:val="single"/>
        </w:rPr>
      </w:pPr>
      <w:r w:rsidRPr="00FB4E32">
        <w:rPr>
          <w:rFonts w:ascii="Times New Roman" w:hAnsi="Times New Roman" w:cs="Times New Roman"/>
          <w:color w:val="FF0000"/>
          <w:u w:val="single"/>
        </w:rPr>
        <w:t>Write a Python program to find the first repeated word in a given string.</w:t>
      </w:r>
    </w:p>
    <w:p w14:paraId="61460340" w14:textId="77777777" w:rsidR="00695AC6" w:rsidRPr="00695AC6" w:rsidRDefault="00695AC6" w:rsidP="00695AC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FF0000"/>
          <w:u w:val="single"/>
        </w:rPr>
      </w:pPr>
    </w:p>
    <w:p w14:paraId="100CDFCF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string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multi-word String: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58F2B0A9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string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split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"):</w:t>
      </w:r>
    </w:p>
    <w:p w14:paraId="71702087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string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split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count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&gt;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759CD2C7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First repeated word is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1C4F005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break</w:t>
      </w:r>
    </w:p>
    <w:p w14:paraId="24AFB697" w14:textId="77777777" w:rsidR="004D1676" w:rsidRDefault="004D1676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0DB913B3" w14:textId="03FC8A2A" w:rsidR="0097327F" w:rsidRDefault="001B5CED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  <w:r w:rsidRPr="00AC77F2">
        <w:rPr>
          <w:rFonts w:ascii="Times New Roman" w:eastAsia="Calibri" w:hAnsi="Times New Roman" w:cs="Times New Roman"/>
          <w:color w:val="FF0000"/>
          <w:u w:val="single"/>
        </w:rPr>
        <w:t>OUTPUT</w:t>
      </w:r>
    </w:p>
    <w:p w14:paraId="0A4D0F6E" w14:textId="77777777" w:rsidR="004D1676" w:rsidRPr="00AC77F2" w:rsidRDefault="004D1676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5DEDCF37" w14:textId="5FCD48D9" w:rsidR="001B5CED" w:rsidRDefault="00FB4E3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  <w:r w:rsidRPr="00FB4E32">
        <w:rPr>
          <w:rFonts w:ascii="Times New Roman" w:eastAsia="Calibri" w:hAnsi="Times New Roman" w:cs="Times New Roman"/>
          <w:noProof/>
          <w:color w:val="FF0000"/>
        </w:rPr>
        <w:drawing>
          <wp:inline distT="0" distB="0" distL="0" distR="0" wp14:anchorId="61708685" wp14:editId="34E5866A">
            <wp:extent cx="4679085" cy="5486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185A" w14:textId="58A1339F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3B464F6D" w14:textId="1361DB52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2C27A0A6" w14:textId="074ABB34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58FC6486" w14:textId="65A95014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2B720295" w14:textId="4FD9D682" w:rsid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</w:rPr>
      </w:pPr>
    </w:p>
    <w:p w14:paraId="730E7D9E" w14:textId="77777777" w:rsidR="00351EF2" w:rsidRPr="00351EF2" w:rsidRDefault="00351EF2" w:rsidP="001B5CED">
      <w:p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43D31D45" w14:textId="509A65BD" w:rsidR="00FB4E32" w:rsidRPr="00FB4E32" w:rsidRDefault="00FB4E32" w:rsidP="00FB4E3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u w:val="single"/>
        </w:rPr>
      </w:pPr>
      <w:r w:rsidRPr="00FB4E32">
        <w:rPr>
          <w:rFonts w:ascii="Times New Roman" w:hAnsi="Times New Roman" w:cs="Times New Roman"/>
          <w:color w:val="FF0000"/>
          <w:u w:val="single"/>
        </w:rPr>
        <w:t>Write a Python program to find all the common characters in lexicographical order from two given lower case strings. If there are no common letters print "No common characters".</w:t>
      </w:r>
    </w:p>
    <w:p w14:paraId="772D081D" w14:textId="77777777" w:rsidR="00351EF2" w:rsidRPr="00351EF2" w:rsidRDefault="00351EF2" w:rsidP="00351EF2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273C7BAD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str1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string 1: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56616FC4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str2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string 2: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73099CD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lex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""</w:t>
      </w:r>
    </w:p>
    <w:p w14:paraId="52D236B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str1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6589482B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str2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5EA27CF9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lex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lex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1AA1571E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len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lex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FB4E32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3A97DAA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No common character found.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6EAB76A7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42F3E3E5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("".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join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sorted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lex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)))</w:t>
      </w:r>
    </w:p>
    <w:p w14:paraId="2C157859" w14:textId="77777777" w:rsidR="008B53A5" w:rsidRDefault="008B53A5" w:rsidP="0003573F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40F1444D" w14:textId="12A05625" w:rsidR="0003573F" w:rsidRDefault="0003573F" w:rsidP="0003573F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  <w:r w:rsidRPr="00AC77F2">
        <w:rPr>
          <w:rFonts w:ascii="Times New Roman" w:eastAsia="Calibri" w:hAnsi="Times New Roman" w:cs="Times New Roman"/>
          <w:color w:val="FF0000"/>
          <w:u w:val="single"/>
        </w:rPr>
        <w:t>OUTPUT</w:t>
      </w:r>
    </w:p>
    <w:p w14:paraId="6FFE147C" w14:textId="26765435" w:rsidR="008B53A5" w:rsidRPr="00FB4E32" w:rsidRDefault="00FB4E32" w:rsidP="00352311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FB4E32">
        <w:rPr>
          <w:rFonts w:ascii="Times New Roman" w:eastAsia="Calibri" w:hAnsi="Times New Roman" w:cs="Times New Roman"/>
          <w:noProof/>
          <w:color w:val="FF0000"/>
        </w:rPr>
        <w:drawing>
          <wp:inline distT="0" distB="0" distL="0" distR="0" wp14:anchorId="23B113DA" wp14:editId="5B5351CF">
            <wp:extent cx="4793395" cy="73158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09BA" w14:textId="55E3753C" w:rsidR="00FB4E32" w:rsidRPr="00FB4E32" w:rsidRDefault="00FB4E32" w:rsidP="00FB4E3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FF0000"/>
          <w:u w:val="single"/>
        </w:rPr>
      </w:pPr>
      <w:r w:rsidRPr="00FB4E32">
        <w:rPr>
          <w:rFonts w:ascii="Times New Roman" w:hAnsi="Times New Roman" w:cs="Times New Roman"/>
          <w:color w:val="FF0000"/>
          <w:u w:val="single"/>
        </w:rPr>
        <w:lastRenderedPageBreak/>
        <w:t>Write a Python program to create two strings from a given string. Create the first string using those characters which occurs only once and create the second string which consists of multi-time occurring characters in the said string.</w:t>
      </w:r>
    </w:p>
    <w:p w14:paraId="5AE73785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string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string :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7349D429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str1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""</w:t>
      </w:r>
    </w:p>
    <w:p w14:paraId="725D29D8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str2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""</w:t>
      </w:r>
    </w:p>
    <w:p w14:paraId="7B1B3488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for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i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in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string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5DBB495A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string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count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74F9FCF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str1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str1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3569EEC3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3BF98BAD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str2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count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0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6F7047B5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        str2 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str2</w:t>
      </w:r>
      <w:r w:rsidRPr="00FB4E32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+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</w:t>
      </w:r>
    </w:p>
    <w:p w14:paraId="417BDF1E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482B5F2F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String having Characters occuring once is '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str1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'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42EF6D62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FB4E32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String having Characters occuring more than once is '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str2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,</w:t>
      </w:r>
      <w:r w:rsidRPr="00FB4E32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</w:t>
      </w:r>
      <w:r w:rsidRPr="00FB4E32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'</w:t>
      </w:r>
      <w:r w:rsidRPr="00FB4E32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7644243C" w14:textId="77777777" w:rsidR="00FB4E32" w:rsidRPr="00FB4E32" w:rsidRDefault="00FB4E32" w:rsidP="00FB4E32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21071819" w14:textId="77777777" w:rsidR="008B53A5" w:rsidRDefault="008B53A5" w:rsidP="00352311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4EEB69EF" w14:textId="7EC9DBED" w:rsidR="00352311" w:rsidRDefault="00352311" w:rsidP="00352311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  <w:r w:rsidRPr="00AC77F2">
        <w:rPr>
          <w:rFonts w:ascii="Times New Roman" w:eastAsia="Calibri" w:hAnsi="Times New Roman" w:cs="Times New Roman"/>
          <w:color w:val="FF0000"/>
          <w:u w:val="single"/>
        </w:rPr>
        <w:t>OUTPUT</w:t>
      </w:r>
    </w:p>
    <w:p w14:paraId="2D3FAC83" w14:textId="77777777" w:rsidR="008B53A5" w:rsidRDefault="008B53A5" w:rsidP="00352311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154B38D6" w14:textId="5A3D79D0" w:rsidR="008B53A5" w:rsidRDefault="00FB4E32" w:rsidP="00352311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FB4E32">
        <w:rPr>
          <w:rFonts w:ascii="Times New Roman" w:eastAsia="Calibri" w:hAnsi="Times New Roman" w:cs="Times New Roman"/>
          <w:noProof/>
          <w:color w:val="FF0000"/>
        </w:rPr>
        <w:drawing>
          <wp:inline distT="0" distB="0" distL="0" distR="0" wp14:anchorId="03770B44" wp14:editId="08F7D5FF">
            <wp:extent cx="6500423" cy="7849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F74" w14:textId="77777777" w:rsidR="00FB4E32" w:rsidRDefault="00FB4E32" w:rsidP="00FB4E3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u w:val="single"/>
        </w:rPr>
      </w:pPr>
    </w:p>
    <w:p w14:paraId="1CF23E88" w14:textId="1AFFA5E9" w:rsidR="005F0970" w:rsidRPr="00FB4E32" w:rsidRDefault="00FB4E32" w:rsidP="00FB4E3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Cs/>
          <w:color w:val="FF0000"/>
          <w:u w:val="single"/>
        </w:rPr>
      </w:pPr>
      <w:r w:rsidRPr="00FB4E32">
        <w:rPr>
          <w:rFonts w:ascii="Times New Roman" w:hAnsi="Times New Roman" w:cs="Times New Roman"/>
          <w:color w:val="FF0000"/>
          <w:u w:val="single"/>
        </w:rPr>
        <w:t xml:space="preserve"> Write a Python program to find the index of a given string at which a given substring starts. If the substring is not found in the given string return 'Not found'.</w:t>
      </w:r>
    </w:p>
    <w:p w14:paraId="5C8C9736" w14:textId="77777777" w:rsidR="00FB4E32" w:rsidRPr="00FB4E32" w:rsidRDefault="00FB4E32" w:rsidP="00FB4E3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color w:val="FF0000"/>
          <w:u w:val="single"/>
        </w:rPr>
      </w:pPr>
    </w:p>
    <w:p w14:paraId="52878C1C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string </w:t>
      </w: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61385C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61385C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string : 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3516DECC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sub </w:t>
      </w: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61385C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input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61385C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 xml:space="preserve">Enter a substring : 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496DFCAB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ind </w:t>
      </w: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=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string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.</w:t>
      </w:r>
      <w:r w:rsidRPr="0061385C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find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sub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1B830DAE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if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 ind </w:t>
      </w: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!=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 </w:t>
      </w: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-</w:t>
      </w:r>
      <w:r w:rsidRPr="0061385C">
        <w:rPr>
          <w:rFonts w:ascii="Consolas" w:eastAsia="Times New Roman" w:hAnsi="Consolas" w:cs="Times New Roman"/>
          <w:color w:val="AE81FF"/>
          <w:sz w:val="23"/>
          <w:szCs w:val="23"/>
          <w:lang w:val="en-IN" w:eastAsia="en-IN"/>
        </w:rPr>
        <w:t>1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0DB092B9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61385C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61385C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Found at index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",</w:t>
      </w: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>ind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)</w:t>
      </w:r>
    </w:p>
    <w:p w14:paraId="49F973C3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92672"/>
          <w:sz w:val="23"/>
          <w:szCs w:val="23"/>
          <w:lang w:val="en-IN" w:eastAsia="en-IN"/>
        </w:rPr>
        <w:t>else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:</w:t>
      </w:r>
    </w:p>
    <w:p w14:paraId="01DACE4B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  <w:r w:rsidRPr="0061385C"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  <w:t xml:space="preserve">    </w:t>
      </w:r>
      <w:r w:rsidRPr="0061385C">
        <w:rPr>
          <w:rFonts w:ascii="Consolas" w:eastAsia="Times New Roman" w:hAnsi="Consolas" w:cs="Times New Roman"/>
          <w:color w:val="A6E22E"/>
          <w:sz w:val="23"/>
          <w:szCs w:val="23"/>
          <w:lang w:val="en-IN" w:eastAsia="en-IN"/>
        </w:rPr>
        <w:t>print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("</w:t>
      </w:r>
      <w:r w:rsidRPr="0061385C">
        <w:rPr>
          <w:rFonts w:ascii="Consolas" w:eastAsia="Times New Roman" w:hAnsi="Consolas" w:cs="Times New Roman"/>
          <w:color w:val="E6DB74"/>
          <w:sz w:val="23"/>
          <w:szCs w:val="23"/>
          <w:lang w:val="en-IN" w:eastAsia="en-IN"/>
        </w:rPr>
        <w:t>NOt found</w:t>
      </w:r>
      <w:r w:rsidRPr="0061385C">
        <w:rPr>
          <w:rFonts w:ascii="Consolas" w:eastAsia="Times New Roman" w:hAnsi="Consolas" w:cs="Times New Roman"/>
          <w:color w:val="919288"/>
          <w:sz w:val="23"/>
          <w:szCs w:val="23"/>
          <w:lang w:val="en-IN" w:eastAsia="en-IN"/>
        </w:rPr>
        <w:t>")</w:t>
      </w:r>
    </w:p>
    <w:p w14:paraId="4228CD8A" w14:textId="77777777" w:rsidR="0061385C" w:rsidRPr="0061385C" w:rsidRDefault="0061385C" w:rsidP="0061385C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DFFF1"/>
          <w:sz w:val="23"/>
          <w:szCs w:val="23"/>
          <w:lang w:val="en-IN" w:eastAsia="en-IN"/>
        </w:rPr>
      </w:pPr>
    </w:p>
    <w:p w14:paraId="4A0CF137" w14:textId="77777777" w:rsidR="005F0970" w:rsidRDefault="005F0970" w:rsidP="00381289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0A4A9F46" w14:textId="64C3E3F4" w:rsidR="00381289" w:rsidRDefault="00381289" w:rsidP="00381289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  <w:r w:rsidRPr="00AC77F2">
        <w:rPr>
          <w:rFonts w:ascii="Times New Roman" w:eastAsia="Calibri" w:hAnsi="Times New Roman" w:cs="Times New Roman"/>
          <w:color w:val="FF0000"/>
          <w:u w:val="single"/>
        </w:rPr>
        <w:t>OUTPUT</w:t>
      </w:r>
    </w:p>
    <w:p w14:paraId="669AD80D" w14:textId="77777777" w:rsidR="005F0970" w:rsidRPr="00AC77F2" w:rsidRDefault="005F0970" w:rsidP="00381289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  <w:u w:val="single"/>
        </w:rPr>
      </w:pPr>
    </w:p>
    <w:p w14:paraId="7273006E" w14:textId="2EAA3D43" w:rsidR="0061385C" w:rsidRPr="008872BB" w:rsidRDefault="0061385C" w:rsidP="0061385C">
      <w:pPr>
        <w:autoSpaceDE w:val="0"/>
        <w:autoSpaceDN w:val="0"/>
        <w:adjustRightInd w:val="0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61385C">
        <w:rPr>
          <w:rFonts w:ascii="Times New Roman" w:eastAsia="Calibri" w:hAnsi="Times New Roman" w:cs="Times New Roman"/>
          <w:b/>
          <w:bCs/>
          <w:noProof/>
          <w:color w:val="FF0000"/>
        </w:rPr>
        <w:drawing>
          <wp:inline distT="0" distB="0" distL="0" distR="0" wp14:anchorId="19B86C31" wp14:editId="531B4939">
            <wp:extent cx="2301439" cy="57917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63A4" w14:textId="58D4FD1A" w:rsidR="005E11A7" w:rsidRPr="008872BB" w:rsidRDefault="005E11A7" w:rsidP="005E11A7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FF0000"/>
        </w:rPr>
      </w:pPr>
    </w:p>
    <w:sectPr w:rsidR="005E11A7" w:rsidRPr="008872BB" w:rsidSect="0000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lthazar">
    <w:altName w:val="Calibri"/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823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1737"/>
    <w:multiLevelType w:val="hybridMultilevel"/>
    <w:tmpl w:val="56CC43B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1E76"/>
    <w:multiLevelType w:val="hybridMultilevel"/>
    <w:tmpl w:val="688C1D9C"/>
    <w:lvl w:ilvl="0" w:tplc="88E2E1F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1176"/>
    <w:multiLevelType w:val="hybridMultilevel"/>
    <w:tmpl w:val="93825FF0"/>
    <w:lvl w:ilvl="0" w:tplc="001696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8025C"/>
    <w:multiLevelType w:val="hybridMultilevel"/>
    <w:tmpl w:val="CE367A02"/>
    <w:lvl w:ilvl="0" w:tplc="2168049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85A1F"/>
    <w:multiLevelType w:val="hybridMultilevel"/>
    <w:tmpl w:val="EFC4F45E"/>
    <w:lvl w:ilvl="0" w:tplc="0CEADC74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5F4D96"/>
    <w:multiLevelType w:val="hybridMultilevel"/>
    <w:tmpl w:val="56CC43B0"/>
    <w:lvl w:ilvl="0" w:tplc="391660E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93E57"/>
    <w:multiLevelType w:val="hybridMultilevel"/>
    <w:tmpl w:val="E71831F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12C7A"/>
    <w:multiLevelType w:val="hybridMultilevel"/>
    <w:tmpl w:val="E71831FA"/>
    <w:lvl w:ilvl="0" w:tplc="C40CB41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82C"/>
    <w:multiLevelType w:val="hybridMultilevel"/>
    <w:tmpl w:val="451C9BFE"/>
    <w:lvl w:ilvl="0" w:tplc="F550C4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3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06153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5134420">
    <w:abstractNumId w:val="6"/>
  </w:num>
  <w:num w:numId="4" w16cid:durableId="1607613838">
    <w:abstractNumId w:val="1"/>
  </w:num>
  <w:num w:numId="5" w16cid:durableId="16388667">
    <w:abstractNumId w:val="5"/>
  </w:num>
  <w:num w:numId="6" w16cid:durableId="146089544">
    <w:abstractNumId w:val="2"/>
  </w:num>
  <w:num w:numId="7" w16cid:durableId="450636046">
    <w:abstractNumId w:val="3"/>
  </w:num>
  <w:num w:numId="8" w16cid:durableId="1289705620">
    <w:abstractNumId w:val="9"/>
  </w:num>
  <w:num w:numId="9" w16cid:durableId="1584024126">
    <w:abstractNumId w:val="8"/>
  </w:num>
  <w:num w:numId="10" w16cid:durableId="964777163">
    <w:abstractNumId w:val="0"/>
  </w:num>
  <w:num w:numId="11" w16cid:durableId="1176458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98"/>
    <w:rsid w:val="0003573F"/>
    <w:rsid w:val="001B5CED"/>
    <w:rsid w:val="00351EF2"/>
    <w:rsid w:val="00352311"/>
    <w:rsid w:val="00381289"/>
    <w:rsid w:val="004A2125"/>
    <w:rsid w:val="004D1676"/>
    <w:rsid w:val="005E11A7"/>
    <w:rsid w:val="005E3CD7"/>
    <w:rsid w:val="005F0970"/>
    <w:rsid w:val="0061385C"/>
    <w:rsid w:val="00636FB7"/>
    <w:rsid w:val="00695AC6"/>
    <w:rsid w:val="006A1376"/>
    <w:rsid w:val="006A47BF"/>
    <w:rsid w:val="0072524E"/>
    <w:rsid w:val="008872BB"/>
    <w:rsid w:val="008B53A5"/>
    <w:rsid w:val="0097327F"/>
    <w:rsid w:val="00A9510D"/>
    <w:rsid w:val="00AC77F2"/>
    <w:rsid w:val="00B849F9"/>
    <w:rsid w:val="00C47005"/>
    <w:rsid w:val="00CB508B"/>
    <w:rsid w:val="00D754E7"/>
    <w:rsid w:val="00DA6635"/>
    <w:rsid w:val="00E10B98"/>
    <w:rsid w:val="00F05193"/>
    <w:rsid w:val="00F26AC9"/>
    <w:rsid w:val="00F26D67"/>
    <w:rsid w:val="00FB4E32"/>
    <w:rsid w:val="00FE5972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4DC"/>
  <w15:chartTrackingRefBased/>
  <w15:docId w15:val="{913C9DB3-064D-45DC-910E-20D0FDD6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Maurya</dc:creator>
  <cp:keywords/>
  <dc:description/>
  <cp:lastModifiedBy>Priyanshu Maurya</cp:lastModifiedBy>
  <cp:revision>28</cp:revision>
  <dcterms:created xsi:type="dcterms:W3CDTF">2023-02-02T12:26:00Z</dcterms:created>
  <dcterms:modified xsi:type="dcterms:W3CDTF">2023-03-09T03:26:00Z</dcterms:modified>
</cp:coreProperties>
</file>