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0E2D" w14:textId="77777777" w:rsidR="005C4955" w:rsidRDefault="005C4955" w:rsidP="005C4955">
      <w:pPr>
        <w:jc w:val="center"/>
        <w:rPr>
          <w:rFonts w:ascii="Californian FB" w:eastAsia="Times New Roman" w:hAnsi="Californian FB" w:cs="Times New Roman"/>
          <w:color w:val="000000"/>
          <w:sz w:val="96"/>
          <w:szCs w:val="96"/>
        </w:rPr>
      </w:pPr>
      <w:r>
        <w:rPr>
          <w:rFonts w:ascii="Californian FB" w:eastAsia="Balthazar" w:hAnsi="Californian FB" w:cs="Balthazar"/>
          <w:b/>
          <w:color w:val="A603AB"/>
          <w:sz w:val="52"/>
          <w:szCs w:val="54"/>
        </w:rPr>
        <w:t>NATIONAL INSTITUTE OF TECHNOLOGY</w:t>
      </w:r>
    </w:p>
    <w:p w14:paraId="42678AD2" w14:textId="77777777" w:rsidR="005C4955" w:rsidRDefault="005C4955" w:rsidP="005C4955">
      <w:pPr>
        <w:jc w:val="center"/>
        <w:rPr>
          <w:rFonts w:ascii="Californian FB" w:eastAsia="Balthazar" w:hAnsi="Californian FB" w:cs="Balthazar"/>
          <w:b/>
          <w:color w:val="A603AB"/>
          <w:sz w:val="56"/>
          <w:szCs w:val="54"/>
        </w:rPr>
      </w:pPr>
      <w:r>
        <w:rPr>
          <w:rFonts w:ascii="Californian FB" w:eastAsia="Balthazar" w:hAnsi="Californian FB" w:cs="Balthazar"/>
          <w:b/>
          <w:color w:val="A603AB"/>
          <w:sz w:val="72"/>
          <w:szCs w:val="74"/>
        </w:rPr>
        <w:t xml:space="preserve"> </w:t>
      </w:r>
      <w:r>
        <w:rPr>
          <w:rFonts w:ascii="Californian FB" w:eastAsia="Balthazar" w:hAnsi="Californian FB" w:cs="Balthazar"/>
          <w:b/>
          <w:color w:val="A603AB"/>
          <w:sz w:val="48"/>
          <w:szCs w:val="50"/>
        </w:rPr>
        <w:t>KURUKSHETRA</w:t>
      </w:r>
    </w:p>
    <w:p w14:paraId="6D8AF351" w14:textId="77777777" w:rsidR="0097327F" w:rsidRPr="005D1F98" w:rsidRDefault="0097327F" w:rsidP="009732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32"/>
          <w:szCs w:val="32"/>
        </w:rPr>
      </w:pPr>
    </w:p>
    <w:p w14:paraId="06A56D8E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  <w:r w:rsidRPr="005D1F98">
        <w:rPr>
          <w:rFonts w:ascii="Californian FB" w:hAnsi="Californian FB"/>
          <w:noProof/>
          <w:sz w:val="20"/>
          <w:szCs w:val="20"/>
        </w:rPr>
        <w:drawing>
          <wp:inline distT="0" distB="0" distL="0" distR="0" wp14:anchorId="05814591" wp14:editId="4B568DD6">
            <wp:extent cx="2583180" cy="249936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88F45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</w:p>
    <w:p w14:paraId="2D4D03C3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28"/>
          <w:szCs w:val="2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 xml:space="preserve">PRACTICAL FILE </w:t>
      </w:r>
    </w:p>
    <w:p w14:paraId="7E96246E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32"/>
          <w:szCs w:val="32"/>
          <w:u w:val="single"/>
        </w:rPr>
      </w:pPr>
    </w:p>
    <w:p w14:paraId="610092EF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SUBJECT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</w:t>
      </w:r>
      <w:r w:rsidRPr="005D1F98">
        <w:rPr>
          <w:rFonts w:ascii="Californian FB" w:eastAsia="Algerian" w:hAnsi="Californian FB" w:cstheme="majorHAnsi"/>
          <w:sz w:val="36"/>
          <w:szCs w:val="36"/>
        </w:rPr>
        <w:t xml:space="preserve">    </w:t>
      </w:r>
      <w:r w:rsidRPr="005D1F98">
        <w:rPr>
          <w:rFonts w:ascii="Californian FB" w:eastAsia="Algerian" w:hAnsi="Californian FB" w:cstheme="majorHAnsi"/>
          <w:b/>
          <w:bCs/>
          <w:sz w:val="36"/>
          <w:szCs w:val="36"/>
        </w:rPr>
        <w:t>Programming Using Python</w:t>
      </w:r>
    </w:p>
    <w:p w14:paraId="6E11C824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BRANCH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    CS-A-01</w:t>
      </w:r>
    </w:p>
    <w:p w14:paraId="3B380DCE" w14:textId="77777777" w:rsidR="0097327F" w:rsidRPr="00E71E8F" w:rsidRDefault="0097327F" w:rsidP="0097327F">
      <w:pPr>
        <w:ind w:left="720" w:firstLine="720"/>
        <w:rPr>
          <w:rFonts w:ascii="Californian FB" w:eastAsia="Algerian" w:hAnsi="Californian FB" w:cstheme="majorHAnsi"/>
          <w:sz w:val="28"/>
          <w:szCs w:val="28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ROLL NO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:-    12112003</w:t>
      </w:r>
    </w:p>
    <w:p w14:paraId="70767412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sz w:val="40"/>
          <w:szCs w:val="40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to:-</w:t>
      </w:r>
    </w:p>
    <w:p w14:paraId="0B4FC762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Shweta Pandey mam</w:t>
      </w:r>
    </w:p>
    <w:p w14:paraId="0EA0C35C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48736235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sz w:val="48"/>
          <w:szCs w:val="4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by:-</w:t>
      </w:r>
    </w:p>
    <w:p w14:paraId="0D8B7787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Priyanshu maurya</w:t>
      </w:r>
    </w:p>
    <w:p w14:paraId="3A753B94" w14:textId="77777777" w:rsidR="0097327F" w:rsidRDefault="0097327F" w:rsidP="0097327F"/>
    <w:p w14:paraId="44247274" w14:textId="77777777" w:rsidR="00DA2891" w:rsidRPr="008A6880" w:rsidRDefault="00DA2891" w:rsidP="00DA28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880">
        <w:rPr>
          <w:rFonts w:ascii="Times New Roman" w:hAnsi="Times New Roman" w:cs="Times New Roman"/>
          <w:b/>
          <w:sz w:val="28"/>
          <w:szCs w:val="28"/>
        </w:rPr>
        <w:lastRenderedPageBreak/>
        <w:t>Experiment-6</w:t>
      </w:r>
    </w:p>
    <w:p w14:paraId="4547B737" w14:textId="77777777" w:rsidR="00DA2891" w:rsidRPr="008A6880" w:rsidRDefault="00DA2891" w:rsidP="00DA289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4C821C" w14:textId="629B215B" w:rsidR="00DA2891" w:rsidRDefault="00DA2891" w:rsidP="00DA289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to read an entire text file.</w:t>
      </w:r>
    </w:p>
    <w:p w14:paraId="6301A768" w14:textId="5180384B" w:rsidR="00DA2891" w:rsidRDefault="00DA2891" w:rsidP="00DA2891">
      <w:pPr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66458DE2" w14:textId="77777777" w:rsidR="00DA2891" w:rsidRPr="00DA2891" w:rsidRDefault="00DA2891" w:rsidP="00DA289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file </w:t>
      </w:r>
      <w:r w:rsidRPr="00DA2891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A2891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DA2891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file.txt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DA2891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r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1560F2AB" w14:textId="77777777" w:rsidR="00DA2891" w:rsidRPr="00DA2891" w:rsidRDefault="00DA2891" w:rsidP="00DA289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content</w:t>
      </w:r>
      <w:r w:rsidRPr="00DA2891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DA2891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read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434A3C40" w14:textId="77777777" w:rsidR="00DA2891" w:rsidRPr="00DA2891" w:rsidRDefault="00DA2891" w:rsidP="00DA289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A2891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content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11F62A96" w14:textId="77777777" w:rsidR="00DA2891" w:rsidRPr="00DA2891" w:rsidRDefault="00DA2891" w:rsidP="00DA289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A2891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DA2891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close</w:t>
      </w:r>
      <w:r w:rsidRPr="00DA2891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3EFC6439" w14:textId="6579EE60" w:rsidR="00DA2891" w:rsidRDefault="00DA2891" w:rsidP="00DA2891">
      <w:pPr>
        <w:spacing w:after="0"/>
        <w:ind w:left="360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OUTPUT</w:t>
      </w:r>
    </w:p>
    <w:p w14:paraId="11BACF0A" w14:textId="01F9E681" w:rsidR="00DA2891" w:rsidRPr="00DA2891" w:rsidRDefault="00DA2891" w:rsidP="00DA2891">
      <w:pPr>
        <w:spacing w:after="0"/>
        <w:ind w:left="360"/>
        <w:rPr>
          <w:rFonts w:ascii="Times New Roman" w:hAnsi="Times New Roman" w:cs="Times New Roman"/>
          <w:color w:val="FF0000"/>
        </w:rPr>
      </w:pPr>
      <w:r w:rsidRPr="00DA2891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6B0CA459" wp14:editId="5F09E118">
            <wp:extent cx="6637595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1763" w14:textId="77777777" w:rsidR="00DA2891" w:rsidRPr="00D630FA" w:rsidRDefault="00DA2891" w:rsidP="00D630FA">
      <w:pPr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32B0A037" w14:textId="77777777" w:rsidR="00DA2891" w:rsidRPr="00DA2891" w:rsidRDefault="00DA2891" w:rsidP="00DA28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to read a file line by line and store it into a list.</w:t>
      </w:r>
    </w:p>
    <w:p w14:paraId="3CFF2C6E" w14:textId="2FA4F8BB" w:rsidR="00DA2891" w:rsidRDefault="00DA2891" w:rsidP="00D630FA">
      <w:pPr>
        <w:rPr>
          <w:rFonts w:ascii="Times New Roman" w:hAnsi="Times New Roman" w:cs="Times New Roman"/>
          <w:color w:val="FF0000"/>
          <w:u w:val="single"/>
        </w:rPr>
      </w:pPr>
    </w:p>
    <w:p w14:paraId="449C7A83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file </w:t>
      </w:r>
      <w:r w:rsidRPr="00D630F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630F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D630F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file.txt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D630FA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r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4214D320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list = file.readlines()</w:t>
      </w:r>
    </w:p>
    <w:p w14:paraId="33F43CCE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print(list)</w:t>
      </w:r>
    </w:p>
    <w:p w14:paraId="3BCD7DEF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630F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[]</w:t>
      </w:r>
    </w:p>
    <w:p w14:paraId="5564FE28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 </w:t>
      </w:r>
      <w:r w:rsidRPr="00D630FA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file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1E77378C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D630F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D630F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append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5E9AC8BB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D630FA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731383B9" w14:textId="77777777" w:rsidR="00D630FA" w:rsidRPr="00D630FA" w:rsidRDefault="00D630FA" w:rsidP="00D630FA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D630FA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D630FA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close</w:t>
      </w:r>
      <w:r w:rsidRPr="00D630FA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66E6FA8B" w14:textId="352B04DD" w:rsidR="00D630FA" w:rsidRDefault="00D630FA" w:rsidP="00D630FA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OUTPUT</w:t>
      </w:r>
    </w:p>
    <w:p w14:paraId="4E6652CC" w14:textId="74285CE1" w:rsidR="00D630FA" w:rsidRPr="00D630FA" w:rsidRDefault="00D630FA" w:rsidP="00D630FA">
      <w:pPr>
        <w:rPr>
          <w:rFonts w:ascii="Times New Roman" w:hAnsi="Times New Roman" w:cs="Times New Roman"/>
          <w:color w:val="FF0000"/>
        </w:rPr>
      </w:pPr>
      <w:r w:rsidRPr="00D630F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B8027B0" wp14:editId="2FBDFE1B">
            <wp:extent cx="6645910" cy="894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42E1" w14:textId="786E9836" w:rsidR="00816017" w:rsidRPr="00816017" w:rsidRDefault="00DA2891" w:rsidP="0081601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to combine each line from first file with the corresponding line in second file.</w:t>
      </w:r>
    </w:p>
    <w:p w14:paraId="692C21F1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file1 </w:t>
      </w:r>
      <w:r w:rsidRPr="00816017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816017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first.txt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816017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r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5D1F1BF3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file2 </w:t>
      </w:r>
      <w:r w:rsidRPr="00816017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816017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second.txt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816017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r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0D802DB8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b </w:t>
      </w:r>
      <w:r w:rsidRPr="00816017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zip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file1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file2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0966A9AA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a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replace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816017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\n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''),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b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replace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816017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\n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''))</w:t>
      </w:r>
    </w:p>
    <w:p w14:paraId="42878C9D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file1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close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652A432B" w14:textId="77777777" w:rsidR="00816017" w:rsidRPr="00816017" w:rsidRDefault="00816017" w:rsidP="0081601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816017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file2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816017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close</w:t>
      </w:r>
      <w:r w:rsidRPr="00816017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()</w:t>
      </w:r>
    </w:p>
    <w:p w14:paraId="6F180C75" w14:textId="022D338D" w:rsidR="00816017" w:rsidRDefault="00F14F5D" w:rsidP="00816017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OUTPUT</w:t>
      </w:r>
      <w:r w:rsidRPr="0081601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                    </w:t>
      </w:r>
      <w:r w:rsidRPr="0081601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F358184" wp14:editId="22B69460">
            <wp:extent cx="457240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EA41" w14:textId="0D7C382E" w:rsidR="00816017" w:rsidRPr="00816017" w:rsidRDefault="00816017" w:rsidP="00816017">
      <w:pPr>
        <w:rPr>
          <w:rFonts w:ascii="Times New Roman" w:hAnsi="Times New Roman" w:cs="Times New Roman"/>
          <w:color w:val="FF0000"/>
        </w:rPr>
      </w:pPr>
    </w:p>
    <w:p w14:paraId="4F8BC3E1" w14:textId="77777777" w:rsidR="00DA2891" w:rsidRPr="00DA2891" w:rsidRDefault="00DA2891" w:rsidP="00DA28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that takes a text file as input and returns the number of words of a given text file.</w:t>
      </w:r>
    </w:p>
    <w:p w14:paraId="08A520A5" w14:textId="2FE24893" w:rsidR="00DA2891" w:rsidRDefault="00DA2891" w:rsidP="00DA28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1707031A" w14:textId="030EABCE" w:rsidR="00172D83" w:rsidRDefault="00172D83" w:rsidP="00DA28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31F27A32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file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172D83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file.txt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172D83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r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3E469FAA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dict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{}</w:t>
      </w:r>
    </w:p>
    <w:p w14:paraId="36680BE2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file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509CAFBF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a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172D83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split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172D83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"):</w:t>
      </w:r>
    </w:p>
    <w:p w14:paraId="260F19A4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dict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[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172D83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replace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172D83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\n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'')]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172D83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172D83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2C576798" w14:textId="77777777" w:rsidR="00172D83" w:rsidRPr="00172D83" w:rsidRDefault="00172D83" w:rsidP="00172D83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172D83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172D83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172D8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dict</w:t>
      </w:r>
      <w:r w:rsidRPr="00172D83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</w:t>
      </w:r>
    </w:p>
    <w:p w14:paraId="64E1A984" w14:textId="4E6B9105" w:rsidR="00172D83" w:rsidRDefault="00172D83" w:rsidP="00DA28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t>OUTPUT</w:t>
      </w:r>
    </w:p>
    <w:p w14:paraId="0FA754BF" w14:textId="7418B0EC" w:rsidR="00172D83" w:rsidRPr="00172D83" w:rsidRDefault="00172D83" w:rsidP="00DA28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</w:rPr>
      </w:pPr>
      <w:r w:rsidRPr="00172D83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72484B89" wp14:editId="5A86C612">
            <wp:extent cx="685859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E353" w14:textId="10B4237B" w:rsidR="00DA2891" w:rsidRDefault="00DA2891" w:rsidP="00E148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to generate 26 text files named A.txt, B.txt, and so on up to Z.txt.</w:t>
      </w:r>
    </w:p>
    <w:p w14:paraId="69C1EDD6" w14:textId="30DEB7E2" w:rsidR="00E148D4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25FA3EED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range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65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91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0C4CD494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E148D4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str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chr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  <w:r w:rsidRPr="00E148D4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.txt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</w:t>
      </w:r>
    </w:p>
    <w:p w14:paraId="7A83FA5E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E148D4">
        <w:rPr>
          <w:rFonts w:ascii="Consolas" w:eastAsia="Times New Roman" w:hAnsi="Consolas" w:cs="Times New Roman"/>
          <w:i/>
          <w:iCs/>
          <w:color w:val="6E7066"/>
          <w:sz w:val="23"/>
          <w:szCs w:val="23"/>
          <w:lang w:val="en-IN" w:eastAsia="en-IN"/>
        </w:rPr>
        <w:t># print(str)</w:t>
      </w:r>
    </w:p>
    <w:p w14:paraId="3428E8BA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file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str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,'</w:t>
      </w:r>
      <w:r w:rsidRPr="00E148D4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w+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6B41138B" w14:textId="3A97AF69" w:rsidR="00E148D4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683128FB" w14:textId="77777777" w:rsidR="00E148D4" w:rsidRPr="00E148D4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u w:val="single"/>
        </w:rPr>
      </w:pPr>
    </w:p>
    <w:p w14:paraId="0A8CCC64" w14:textId="1C4D3F5D" w:rsidR="00DA2891" w:rsidRPr="00E148D4" w:rsidRDefault="00DA2891" w:rsidP="00E148D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A2891">
        <w:rPr>
          <w:rFonts w:ascii="Times New Roman" w:hAnsi="Times New Roman" w:cs="Times New Roman"/>
          <w:color w:val="FF0000"/>
          <w:u w:val="single"/>
        </w:rPr>
        <w:t>Write a Python program to create a file where all letters of English alphabet are listed by specified number of letters on each line.</w:t>
      </w:r>
    </w:p>
    <w:p w14:paraId="5A84988B" w14:textId="6DC5DBF5" w:rsidR="00E148D4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14:paraId="6D463F2B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n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148D4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int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E148D4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no of characters in each line: 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"))</w:t>
      </w:r>
    </w:p>
    <w:p w14:paraId="3AF25772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file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open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E148D4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file1.txt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','</w:t>
      </w:r>
      <w:r w:rsidRPr="00E148D4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w+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7E118FF2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c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</w:p>
    <w:p w14:paraId="02CC2776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range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65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91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):</w:t>
      </w:r>
    </w:p>
    <w:p w14:paraId="6D1286BF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file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write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chr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</w:t>
      </w:r>
    </w:p>
    <w:p w14:paraId="7AC84605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c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+=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</w:p>
    <w:p w14:paraId="70332FAA" w14:textId="77777777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c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%</w:t>
      </w: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n</w:t>
      </w:r>
      <w:r w:rsidRPr="00E148D4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1FC85958" w14:textId="2B671212" w:rsidR="00E148D4" w:rsidRPr="00E148D4" w:rsidRDefault="00E148D4" w:rsidP="00E148D4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E148D4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        file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E148D4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write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('</w:t>
      </w:r>
      <w:r w:rsidRPr="00E148D4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\n</w:t>
      </w:r>
      <w:r w:rsidRPr="00E148D4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')</w:t>
      </w:r>
    </w:p>
    <w:p w14:paraId="5A942862" w14:textId="2C2D170E" w:rsidR="00E148D4" w:rsidRPr="0059294D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  <w:r w:rsidRPr="0059294D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OUTPUT</w:t>
      </w:r>
    </w:p>
    <w:p w14:paraId="58DA37BF" w14:textId="2344C39C" w:rsidR="00E148D4" w:rsidRPr="00E148D4" w:rsidRDefault="00E148D4" w:rsidP="00E148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148D4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inline distT="0" distB="0" distL="0" distR="0" wp14:anchorId="20110A52" wp14:editId="48C5ACAD">
            <wp:extent cx="792549" cy="137171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4A6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77A8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52C607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35BC6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46E4F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07BE7" w14:textId="77777777" w:rsidR="00DA2891" w:rsidRDefault="00DA2891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A2891" w:rsidSect="0000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lthazar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505"/>
    <w:multiLevelType w:val="hybridMultilevel"/>
    <w:tmpl w:val="4EB25BF6"/>
    <w:lvl w:ilvl="0" w:tplc="4EEE706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823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737"/>
    <w:multiLevelType w:val="hybridMultilevel"/>
    <w:tmpl w:val="56CC43B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1E76"/>
    <w:multiLevelType w:val="hybridMultilevel"/>
    <w:tmpl w:val="688C1D9C"/>
    <w:lvl w:ilvl="0" w:tplc="88E2E1F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1176"/>
    <w:multiLevelType w:val="hybridMultilevel"/>
    <w:tmpl w:val="93825FF0"/>
    <w:lvl w:ilvl="0" w:tplc="001696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025C"/>
    <w:multiLevelType w:val="hybridMultilevel"/>
    <w:tmpl w:val="CE367A02"/>
    <w:lvl w:ilvl="0" w:tplc="2168049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85A1F"/>
    <w:multiLevelType w:val="hybridMultilevel"/>
    <w:tmpl w:val="EFC4F45E"/>
    <w:lvl w:ilvl="0" w:tplc="0CEADC74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5F4D96"/>
    <w:multiLevelType w:val="hybridMultilevel"/>
    <w:tmpl w:val="56CC43B0"/>
    <w:lvl w:ilvl="0" w:tplc="391660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93E57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12C7A"/>
    <w:multiLevelType w:val="hybridMultilevel"/>
    <w:tmpl w:val="E71831FA"/>
    <w:lvl w:ilvl="0" w:tplc="C40CB4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D282C"/>
    <w:multiLevelType w:val="hybridMultilevel"/>
    <w:tmpl w:val="451C9BFE"/>
    <w:lvl w:ilvl="0" w:tplc="F550C4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36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6153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134420">
    <w:abstractNumId w:val="7"/>
  </w:num>
  <w:num w:numId="4" w16cid:durableId="1607613838">
    <w:abstractNumId w:val="2"/>
  </w:num>
  <w:num w:numId="5" w16cid:durableId="16388667">
    <w:abstractNumId w:val="6"/>
  </w:num>
  <w:num w:numId="6" w16cid:durableId="146089544">
    <w:abstractNumId w:val="3"/>
  </w:num>
  <w:num w:numId="7" w16cid:durableId="450636046">
    <w:abstractNumId w:val="4"/>
  </w:num>
  <w:num w:numId="8" w16cid:durableId="1289705620">
    <w:abstractNumId w:val="10"/>
  </w:num>
  <w:num w:numId="9" w16cid:durableId="1584024126">
    <w:abstractNumId w:val="9"/>
  </w:num>
  <w:num w:numId="10" w16cid:durableId="964777163">
    <w:abstractNumId w:val="1"/>
  </w:num>
  <w:num w:numId="11" w16cid:durableId="1176458731">
    <w:abstractNumId w:val="8"/>
  </w:num>
  <w:num w:numId="12" w16cid:durableId="13337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8"/>
    <w:rsid w:val="0003573F"/>
    <w:rsid w:val="00172D83"/>
    <w:rsid w:val="001B5CED"/>
    <w:rsid w:val="002006D7"/>
    <w:rsid w:val="00214D35"/>
    <w:rsid w:val="00351EF2"/>
    <w:rsid w:val="00352311"/>
    <w:rsid w:val="00381289"/>
    <w:rsid w:val="004A2125"/>
    <w:rsid w:val="004D1676"/>
    <w:rsid w:val="0059294D"/>
    <w:rsid w:val="005C4955"/>
    <w:rsid w:val="005E11A7"/>
    <w:rsid w:val="005E3CD7"/>
    <w:rsid w:val="005F0970"/>
    <w:rsid w:val="0061385C"/>
    <w:rsid w:val="00636FB7"/>
    <w:rsid w:val="00695AC6"/>
    <w:rsid w:val="006A1376"/>
    <w:rsid w:val="006A47BF"/>
    <w:rsid w:val="0072524E"/>
    <w:rsid w:val="00816017"/>
    <w:rsid w:val="008872BB"/>
    <w:rsid w:val="008B53A5"/>
    <w:rsid w:val="0097327F"/>
    <w:rsid w:val="00A9510D"/>
    <w:rsid w:val="00AC77F2"/>
    <w:rsid w:val="00C47005"/>
    <w:rsid w:val="00CB508B"/>
    <w:rsid w:val="00D630FA"/>
    <w:rsid w:val="00D754E7"/>
    <w:rsid w:val="00DA2891"/>
    <w:rsid w:val="00DA6635"/>
    <w:rsid w:val="00E10B98"/>
    <w:rsid w:val="00E148D4"/>
    <w:rsid w:val="00F05193"/>
    <w:rsid w:val="00F14F5D"/>
    <w:rsid w:val="00F26AC9"/>
    <w:rsid w:val="00F26D67"/>
    <w:rsid w:val="00FB4E32"/>
    <w:rsid w:val="00FE5972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4DC"/>
  <w15:chartTrackingRefBased/>
  <w15:docId w15:val="{913C9DB3-064D-45DC-910E-20D0FDD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37</cp:revision>
  <dcterms:created xsi:type="dcterms:W3CDTF">2023-02-02T12:26:00Z</dcterms:created>
  <dcterms:modified xsi:type="dcterms:W3CDTF">2023-03-09T03:31:00Z</dcterms:modified>
</cp:coreProperties>
</file>