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0E2D" w14:textId="77777777" w:rsidR="005C4955" w:rsidRDefault="005C4955" w:rsidP="005C4955">
      <w:pPr>
        <w:jc w:val="center"/>
        <w:rPr>
          <w:rFonts w:ascii="Californian FB" w:eastAsia="Times New Roman" w:hAnsi="Californian FB" w:cs="Times New Roman"/>
          <w:color w:val="000000"/>
          <w:sz w:val="96"/>
          <w:szCs w:val="96"/>
        </w:rPr>
      </w:pPr>
      <w:r>
        <w:rPr>
          <w:rFonts w:ascii="Californian FB" w:eastAsia="Balthazar" w:hAnsi="Californian FB" w:cs="Balthazar"/>
          <w:b/>
          <w:color w:val="A603AB"/>
          <w:sz w:val="52"/>
          <w:szCs w:val="54"/>
        </w:rPr>
        <w:t>NATIONAL INSTITUTE OF TECHNOLOGY</w:t>
      </w:r>
    </w:p>
    <w:p w14:paraId="42678AD2" w14:textId="77777777" w:rsidR="005C4955" w:rsidRDefault="005C4955" w:rsidP="005C4955">
      <w:pPr>
        <w:jc w:val="center"/>
        <w:rPr>
          <w:rFonts w:ascii="Californian FB" w:eastAsia="Balthazar" w:hAnsi="Californian FB" w:cs="Balthazar"/>
          <w:b/>
          <w:color w:val="A603AB"/>
          <w:sz w:val="56"/>
          <w:szCs w:val="54"/>
        </w:rPr>
      </w:pPr>
      <w:r>
        <w:rPr>
          <w:rFonts w:ascii="Californian FB" w:eastAsia="Balthazar" w:hAnsi="Californian FB" w:cs="Balthazar"/>
          <w:b/>
          <w:color w:val="A603AB"/>
          <w:sz w:val="72"/>
          <w:szCs w:val="74"/>
        </w:rPr>
        <w:t xml:space="preserve"> </w:t>
      </w:r>
      <w:r>
        <w:rPr>
          <w:rFonts w:ascii="Californian FB" w:eastAsia="Balthazar" w:hAnsi="Californian FB" w:cs="Balthazar"/>
          <w:b/>
          <w:color w:val="A603AB"/>
          <w:sz w:val="48"/>
          <w:szCs w:val="50"/>
        </w:rPr>
        <w:t>KURUKSHETRA</w:t>
      </w:r>
    </w:p>
    <w:p w14:paraId="6D8AF351" w14:textId="77777777" w:rsidR="0097327F" w:rsidRPr="005D1F98" w:rsidRDefault="0097327F" w:rsidP="0097327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fornian FB" w:eastAsia="Times New Roman" w:hAnsi="Californian FB" w:cs="Times New Roman"/>
          <w:color w:val="000000"/>
          <w:sz w:val="32"/>
          <w:szCs w:val="32"/>
        </w:rPr>
      </w:pPr>
    </w:p>
    <w:p w14:paraId="06A56D8E" w14:textId="77777777" w:rsidR="0097327F" w:rsidRPr="005D1F98" w:rsidRDefault="0097327F" w:rsidP="0097327F">
      <w:pPr>
        <w:jc w:val="center"/>
        <w:rPr>
          <w:rFonts w:ascii="Californian FB" w:hAnsi="Californian FB"/>
          <w:sz w:val="20"/>
          <w:szCs w:val="20"/>
        </w:rPr>
      </w:pPr>
      <w:r w:rsidRPr="005D1F98">
        <w:rPr>
          <w:rFonts w:ascii="Californian FB" w:hAnsi="Californian FB"/>
          <w:noProof/>
          <w:sz w:val="20"/>
          <w:szCs w:val="20"/>
        </w:rPr>
        <w:drawing>
          <wp:inline distT="0" distB="0" distL="0" distR="0" wp14:anchorId="05814591" wp14:editId="4B568DD6">
            <wp:extent cx="2583180" cy="2499360"/>
            <wp:effectExtent l="0" t="0" r="762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499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88F45" w14:textId="77777777" w:rsidR="0097327F" w:rsidRPr="005D1F98" w:rsidRDefault="0097327F" w:rsidP="0097327F">
      <w:pPr>
        <w:jc w:val="center"/>
        <w:rPr>
          <w:rFonts w:ascii="Californian FB" w:hAnsi="Californian FB"/>
          <w:sz w:val="20"/>
          <w:szCs w:val="20"/>
        </w:rPr>
      </w:pPr>
    </w:p>
    <w:p w14:paraId="2D4D03C3" w14:textId="77777777" w:rsidR="0097327F" w:rsidRPr="005D1F98" w:rsidRDefault="0097327F" w:rsidP="0097327F">
      <w:pPr>
        <w:ind w:firstLine="720"/>
        <w:jc w:val="center"/>
        <w:rPr>
          <w:rFonts w:ascii="Californian FB" w:eastAsia="Algerian" w:hAnsi="Californian FB" w:cstheme="majorHAnsi"/>
          <w:b/>
          <w:sz w:val="28"/>
          <w:szCs w:val="28"/>
          <w:u w:val="single"/>
        </w:rPr>
      </w:pPr>
      <w:r w:rsidRPr="005D1F98">
        <w:rPr>
          <w:rFonts w:ascii="Californian FB" w:eastAsia="Algerian" w:hAnsi="Californian FB" w:cstheme="majorHAnsi"/>
          <w:b/>
          <w:sz w:val="48"/>
          <w:szCs w:val="48"/>
          <w:u w:val="single"/>
        </w:rPr>
        <w:t xml:space="preserve">PRACTICAL FILE </w:t>
      </w:r>
    </w:p>
    <w:p w14:paraId="7E96246E" w14:textId="77777777" w:rsidR="0097327F" w:rsidRPr="005D1F98" w:rsidRDefault="0097327F" w:rsidP="0097327F">
      <w:pPr>
        <w:ind w:firstLine="720"/>
        <w:jc w:val="center"/>
        <w:rPr>
          <w:rFonts w:ascii="Californian FB" w:eastAsia="Algerian" w:hAnsi="Californian FB" w:cstheme="majorHAnsi"/>
          <w:b/>
          <w:sz w:val="32"/>
          <w:szCs w:val="32"/>
          <w:u w:val="single"/>
        </w:rPr>
      </w:pPr>
    </w:p>
    <w:p w14:paraId="610092EF" w14:textId="77777777" w:rsidR="0097327F" w:rsidRPr="005D1F98" w:rsidRDefault="0097327F" w:rsidP="0097327F">
      <w:pPr>
        <w:ind w:left="720" w:firstLine="720"/>
        <w:rPr>
          <w:rFonts w:ascii="Californian FB" w:eastAsia="Algerian" w:hAnsi="Californian FB" w:cstheme="majorHAnsi"/>
          <w:sz w:val="36"/>
          <w:szCs w:val="36"/>
        </w:rPr>
      </w:pPr>
      <w:r w:rsidRPr="005D1F98">
        <w:rPr>
          <w:rFonts w:ascii="Californian FB" w:eastAsia="Algerian" w:hAnsi="Californian FB" w:cstheme="majorHAnsi"/>
          <w:b/>
          <w:sz w:val="36"/>
          <w:szCs w:val="36"/>
          <w:u w:val="single"/>
        </w:rPr>
        <w:t>SUBJECT</w:t>
      </w:r>
      <w:r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    :-</w:t>
      </w:r>
      <w:r w:rsidRPr="005D1F98">
        <w:rPr>
          <w:rFonts w:ascii="Californian FB" w:eastAsia="Algerian" w:hAnsi="Californian FB" w:cstheme="majorHAnsi"/>
          <w:sz w:val="36"/>
          <w:szCs w:val="36"/>
        </w:rPr>
        <w:t xml:space="preserve">    </w:t>
      </w:r>
      <w:r w:rsidRPr="005D1F98">
        <w:rPr>
          <w:rFonts w:ascii="Californian FB" w:eastAsia="Algerian" w:hAnsi="Californian FB" w:cstheme="majorHAnsi"/>
          <w:b/>
          <w:bCs/>
          <w:sz w:val="36"/>
          <w:szCs w:val="36"/>
        </w:rPr>
        <w:t>Programming Using Python</w:t>
      </w:r>
    </w:p>
    <w:p w14:paraId="6E11C824" w14:textId="77777777" w:rsidR="0097327F" w:rsidRPr="005D1F98" w:rsidRDefault="0097327F" w:rsidP="0097327F">
      <w:pPr>
        <w:ind w:left="720" w:firstLine="720"/>
        <w:rPr>
          <w:rFonts w:ascii="Californian FB" w:eastAsia="Algerian" w:hAnsi="Californian FB" w:cstheme="majorHAnsi"/>
          <w:sz w:val="36"/>
          <w:szCs w:val="36"/>
        </w:rPr>
      </w:pPr>
      <w:r w:rsidRPr="005D1F98">
        <w:rPr>
          <w:rFonts w:ascii="Californian FB" w:eastAsia="Algerian" w:hAnsi="Californian FB" w:cstheme="majorHAnsi"/>
          <w:b/>
          <w:sz w:val="36"/>
          <w:szCs w:val="36"/>
          <w:u w:val="single"/>
        </w:rPr>
        <w:t>BRANCH</w:t>
      </w:r>
      <w:r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    :-    CS-A-01</w:t>
      </w:r>
    </w:p>
    <w:p w14:paraId="3B380DCE" w14:textId="77777777" w:rsidR="0097327F" w:rsidRPr="00E71E8F" w:rsidRDefault="0097327F" w:rsidP="0097327F">
      <w:pPr>
        <w:ind w:left="720" w:firstLine="720"/>
        <w:rPr>
          <w:rFonts w:ascii="Californian FB" w:eastAsia="Algerian" w:hAnsi="Californian FB" w:cstheme="majorHAnsi"/>
          <w:sz w:val="28"/>
          <w:szCs w:val="28"/>
        </w:rPr>
      </w:pPr>
      <w:r w:rsidRPr="005D1F98">
        <w:rPr>
          <w:rFonts w:ascii="Californian FB" w:eastAsia="Algerian" w:hAnsi="Californian FB" w:cstheme="majorHAnsi"/>
          <w:b/>
          <w:sz w:val="36"/>
          <w:szCs w:val="36"/>
          <w:u w:val="single"/>
        </w:rPr>
        <w:t>ROLL NO</w:t>
      </w:r>
      <w:r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   :-    12112003</w:t>
      </w:r>
    </w:p>
    <w:p w14:paraId="70767412" w14:textId="77777777" w:rsidR="0097327F" w:rsidRPr="005D1F98" w:rsidRDefault="0097327F" w:rsidP="0097327F">
      <w:pPr>
        <w:jc w:val="center"/>
        <w:rPr>
          <w:rFonts w:ascii="Californian FB" w:eastAsia="Algerian" w:hAnsi="Californian FB" w:cstheme="majorHAnsi"/>
          <w:sz w:val="40"/>
          <w:szCs w:val="40"/>
        </w:rPr>
      </w:pPr>
      <w:r w:rsidRPr="005D1F98">
        <w:rPr>
          <w:rFonts w:ascii="Californian FB" w:eastAsia="Algerian" w:hAnsi="Californian FB" w:cstheme="majorHAnsi"/>
          <w:b/>
          <w:sz w:val="48"/>
          <w:szCs w:val="48"/>
          <w:u w:val="single"/>
        </w:rPr>
        <w:t>Submitted to:-</w:t>
      </w:r>
    </w:p>
    <w:p w14:paraId="0B4FC762" w14:textId="77777777" w:rsidR="0097327F" w:rsidRDefault="0097327F" w:rsidP="0097327F">
      <w:pPr>
        <w:jc w:val="center"/>
        <w:rPr>
          <w:rFonts w:ascii="Californian FB" w:eastAsia="Algerian" w:hAnsi="Californian FB" w:cstheme="majorHAnsi"/>
          <w:b/>
          <w:bCs/>
          <w:sz w:val="48"/>
          <w:szCs w:val="48"/>
        </w:rPr>
      </w:pPr>
      <w:r w:rsidRPr="005D1F98">
        <w:rPr>
          <w:rFonts w:ascii="Californian FB" w:eastAsia="Algerian" w:hAnsi="Californian FB" w:cstheme="majorHAnsi"/>
          <w:b/>
          <w:bCs/>
          <w:sz w:val="48"/>
          <w:szCs w:val="48"/>
        </w:rPr>
        <w:t>Shweta Pandey mam</w:t>
      </w:r>
    </w:p>
    <w:p w14:paraId="0EA0C35C" w14:textId="77777777" w:rsidR="0097327F" w:rsidRPr="005D1F98" w:rsidRDefault="0097327F" w:rsidP="0097327F">
      <w:pPr>
        <w:jc w:val="center"/>
        <w:rPr>
          <w:rFonts w:ascii="Californian FB" w:eastAsia="Algerian" w:hAnsi="Californian FB" w:cstheme="majorHAnsi"/>
          <w:b/>
          <w:bCs/>
          <w:sz w:val="48"/>
          <w:szCs w:val="48"/>
        </w:rPr>
      </w:pPr>
    </w:p>
    <w:p w14:paraId="48736235" w14:textId="77777777" w:rsidR="0097327F" w:rsidRPr="005D1F98" w:rsidRDefault="0097327F" w:rsidP="0097327F">
      <w:pPr>
        <w:jc w:val="center"/>
        <w:rPr>
          <w:rFonts w:ascii="Californian FB" w:eastAsia="Algerian" w:hAnsi="Californian FB" w:cstheme="majorHAnsi"/>
          <w:b/>
          <w:sz w:val="48"/>
          <w:szCs w:val="48"/>
          <w:u w:val="single"/>
        </w:rPr>
      </w:pPr>
      <w:r w:rsidRPr="005D1F98">
        <w:rPr>
          <w:rFonts w:ascii="Californian FB" w:eastAsia="Algerian" w:hAnsi="Californian FB" w:cstheme="majorHAnsi"/>
          <w:b/>
          <w:sz w:val="48"/>
          <w:szCs w:val="48"/>
          <w:u w:val="single"/>
        </w:rPr>
        <w:t>Submitted by:-</w:t>
      </w:r>
    </w:p>
    <w:p w14:paraId="0D8B7787" w14:textId="77777777" w:rsidR="0097327F" w:rsidRDefault="0097327F" w:rsidP="0097327F">
      <w:pPr>
        <w:jc w:val="center"/>
        <w:rPr>
          <w:rFonts w:ascii="Californian FB" w:eastAsia="Algerian" w:hAnsi="Californian FB" w:cstheme="majorHAnsi"/>
          <w:b/>
          <w:bCs/>
          <w:sz w:val="48"/>
          <w:szCs w:val="48"/>
        </w:rPr>
      </w:pPr>
      <w:r w:rsidRPr="005D1F98">
        <w:rPr>
          <w:rFonts w:ascii="Californian FB" w:eastAsia="Algerian" w:hAnsi="Californian FB" w:cstheme="majorHAnsi"/>
          <w:b/>
          <w:bCs/>
          <w:sz w:val="48"/>
          <w:szCs w:val="48"/>
        </w:rPr>
        <w:t>Priyanshu maurya</w:t>
      </w:r>
    </w:p>
    <w:p w14:paraId="3A753B94" w14:textId="77777777" w:rsidR="0097327F" w:rsidRDefault="0097327F" w:rsidP="0097327F"/>
    <w:p w14:paraId="53D91217" w14:textId="77777777" w:rsidR="0039306A" w:rsidRPr="008A6880" w:rsidRDefault="0039306A" w:rsidP="003930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880">
        <w:rPr>
          <w:rFonts w:ascii="Times New Roman" w:hAnsi="Times New Roman" w:cs="Times New Roman"/>
          <w:b/>
          <w:sz w:val="28"/>
          <w:szCs w:val="28"/>
        </w:rPr>
        <w:lastRenderedPageBreak/>
        <w:t>Experiment-7</w:t>
      </w:r>
    </w:p>
    <w:p w14:paraId="4997D5E5" w14:textId="77777777" w:rsidR="0039306A" w:rsidRPr="008A6880" w:rsidRDefault="0039306A" w:rsidP="003930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DFFAA5" w14:textId="3D75BAF3" w:rsidR="0039306A" w:rsidRPr="00074839" w:rsidRDefault="0039306A" w:rsidP="0039306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FF0000"/>
          <w:u w:val="single"/>
        </w:rPr>
      </w:pPr>
      <w:r w:rsidRPr="00074839">
        <w:rPr>
          <w:rFonts w:ascii="Times New Roman" w:hAnsi="Times New Roman" w:cs="Times New Roman"/>
          <w:color w:val="FF0000"/>
          <w:u w:val="single"/>
        </w:rPr>
        <w:t>Write a Python program to multiplies all the items in a list.</w:t>
      </w:r>
    </w:p>
    <w:p w14:paraId="0E8E55F7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li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39306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eval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39306A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some integers(separated by commas) : 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")))</w:t>
      </w:r>
    </w:p>
    <w:p w14:paraId="058492E4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ans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39306A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1</w:t>
      </w:r>
    </w:p>
    <w:p w14:paraId="4A03E41C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li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1252D141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ans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ans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*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</w:t>
      </w:r>
    </w:p>
    <w:p w14:paraId="0E325E3E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39306A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Multiplication of all numbers in the list is :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",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ans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6E49B68E" w14:textId="50253D3F" w:rsidR="0039306A" w:rsidRPr="0039306A" w:rsidRDefault="0039306A" w:rsidP="0039306A">
      <w:pPr>
        <w:spacing w:after="0"/>
        <w:rPr>
          <w:rFonts w:ascii="Times New Roman" w:hAnsi="Times New Roman" w:cs="Times New Roman"/>
          <w:u w:val="single"/>
        </w:rPr>
      </w:pPr>
      <w:r w:rsidRPr="0039306A">
        <w:rPr>
          <w:rFonts w:ascii="Times New Roman" w:hAnsi="Times New Roman" w:cs="Times New Roman"/>
          <w:u w:val="single"/>
        </w:rPr>
        <w:t>OUTPUT</w:t>
      </w:r>
    </w:p>
    <w:p w14:paraId="4762FC92" w14:textId="08A0E71A" w:rsidR="0039306A" w:rsidRPr="0039306A" w:rsidRDefault="0039306A" w:rsidP="0039306A">
      <w:pPr>
        <w:spacing w:after="0"/>
        <w:rPr>
          <w:rFonts w:ascii="Times New Roman" w:hAnsi="Times New Roman" w:cs="Times New Roman"/>
        </w:rPr>
      </w:pPr>
      <w:r w:rsidRPr="0039306A">
        <w:rPr>
          <w:rFonts w:ascii="Times New Roman" w:hAnsi="Times New Roman" w:cs="Times New Roman"/>
        </w:rPr>
        <w:drawing>
          <wp:inline distT="0" distB="0" distL="0" distR="0" wp14:anchorId="1FCE8C9D" wp14:editId="51F53767">
            <wp:extent cx="5098222" cy="5715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C21C" w14:textId="65D04128" w:rsidR="0039306A" w:rsidRPr="00074839" w:rsidRDefault="0039306A" w:rsidP="0039306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FF0000"/>
          <w:u w:val="single"/>
        </w:rPr>
      </w:pPr>
      <w:r w:rsidRPr="00074839">
        <w:rPr>
          <w:rFonts w:ascii="Times New Roman" w:hAnsi="Times New Roman" w:cs="Times New Roman"/>
          <w:color w:val="FF0000"/>
          <w:u w:val="single"/>
        </w:rPr>
        <w:t xml:space="preserve">Write a Python program to count the number of strings where the string length is 2 or more and the first and last character are same from a given list of strings. </w:t>
      </w:r>
      <w:r w:rsidRPr="00074839">
        <w:rPr>
          <w:rFonts w:ascii="Times New Roman" w:hAnsi="Times New Roman" w:cs="Times New Roman"/>
          <w:color w:val="FF0000"/>
          <w:u w:val="single"/>
        </w:rPr>
        <w:br/>
        <w:t>Sample List : ['abc', 'xyz', 'aba', '1221']</w:t>
      </w:r>
      <w:r w:rsidRPr="00074839">
        <w:rPr>
          <w:rFonts w:ascii="Times New Roman" w:hAnsi="Times New Roman" w:cs="Times New Roman"/>
          <w:color w:val="FF0000"/>
          <w:u w:val="single"/>
        </w:rPr>
        <w:t xml:space="preserve">  </w:t>
      </w:r>
      <w:r w:rsidRPr="00074839">
        <w:rPr>
          <w:rFonts w:ascii="Times New Roman" w:hAnsi="Times New Roman" w:cs="Times New Roman"/>
          <w:color w:val="FF0000"/>
          <w:u w:val="single"/>
        </w:rPr>
        <w:t>Expected Result : 2</w:t>
      </w:r>
    </w:p>
    <w:p w14:paraId="390EE97C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li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39306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eval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39306A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some strings(separated by commas) : 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")))</w:t>
      </w:r>
    </w:p>
    <w:p w14:paraId="0C20195C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ans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39306A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0</w:t>
      </w:r>
    </w:p>
    <w:p w14:paraId="467993B2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li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4123F31F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len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&gt;</w:t>
      </w:r>
      <w:r w:rsidRPr="0039306A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1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and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[</w:t>
      </w:r>
      <w:r w:rsidRPr="0039306A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0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]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==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[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-</w:t>
      </w:r>
      <w:r w:rsidRPr="0039306A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1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]:</w:t>
      </w:r>
    </w:p>
    <w:p w14:paraId="1B32D5D7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    ans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+=</w:t>
      </w:r>
      <w:r w:rsidRPr="0039306A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1</w:t>
      </w:r>
    </w:p>
    <w:p w14:paraId="084249F6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39306A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NO of such strings is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",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ans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2BAEC215" w14:textId="2D7F5169" w:rsidR="0039306A" w:rsidRPr="0039306A" w:rsidRDefault="0039306A" w:rsidP="0039306A">
      <w:pPr>
        <w:spacing w:after="0"/>
        <w:rPr>
          <w:rFonts w:ascii="Times New Roman" w:hAnsi="Times New Roman" w:cs="Times New Roman"/>
          <w:u w:val="single"/>
        </w:rPr>
      </w:pPr>
      <w:r w:rsidRPr="0039306A">
        <w:rPr>
          <w:rFonts w:ascii="Times New Roman" w:hAnsi="Times New Roman" w:cs="Times New Roman"/>
          <w:u w:val="single"/>
        </w:rPr>
        <w:t>OUTPUT</w:t>
      </w:r>
    </w:p>
    <w:p w14:paraId="4134EE0B" w14:textId="48462D70" w:rsidR="0039306A" w:rsidRPr="0039306A" w:rsidRDefault="0039306A" w:rsidP="0039306A">
      <w:pPr>
        <w:rPr>
          <w:rFonts w:ascii="Times New Roman" w:hAnsi="Times New Roman" w:cs="Times New Roman"/>
        </w:rPr>
      </w:pPr>
      <w:r w:rsidRPr="0039306A">
        <w:rPr>
          <w:rFonts w:ascii="Times New Roman" w:hAnsi="Times New Roman" w:cs="Times New Roman"/>
        </w:rPr>
        <w:drawing>
          <wp:inline distT="0" distB="0" distL="0" distR="0" wp14:anchorId="4749F109" wp14:editId="7AB0CDD1">
            <wp:extent cx="5151566" cy="57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C0EC" w14:textId="7AFBC0A3" w:rsidR="0039306A" w:rsidRPr="00074839" w:rsidRDefault="0039306A" w:rsidP="0039306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FF0000"/>
          <w:u w:val="single"/>
        </w:rPr>
      </w:pPr>
      <w:r w:rsidRPr="00074839">
        <w:rPr>
          <w:rFonts w:ascii="Times New Roman" w:hAnsi="Times New Roman" w:cs="Times New Roman"/>
          <w:color w:val="FF0000"/>
          <w:u w:val="single"/>
        </w:rPr>
        <w:t>Write a Python function that takes two lists and returns True if they have at least one common member.</w:t>
      </w:r>
    </w:p>
    <w:p w14:paraId="017B31D3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def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common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val="en-IN" w:eastAsia="en-IN"/>
        </w:rPr>
        <w:t>a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,</w:t>
      </w:r>
      <w:r w:rsidRPr="0039306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val="en-IN" w:eastAsia="en-IN"/>
        </w:rPr>
        <w:t>b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):</w:t>
      </w:r>
    </w:p>
    <w:p w14:paraId="6E3314A3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a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38AB98C5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   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b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2A107DA2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       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return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39306A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True</w:t>
      </w:r>
    </w:p>
    <w:p w14:paraId="55B06EF1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return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39306A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False</w:t>
      </w:r>
    </w:p>
    <w:p w14:paraId="6C9CEB24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</w:p>
    <w:p w14:paraId="5AF5AAE1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def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main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():</w:t>
      </w:r>
    </w:p>
    <w:p w14:paraId="1DA95BAC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a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39306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eval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39306A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some integers(separated by commas) : 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")))</w:t>
      </w:r>
    </w:p>
    <w:p w14:paraId="052E9879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b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39306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eval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39306A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some integers(separated by commas) : 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")))</w:t>
      </w:r>
    </w:p>
    <w:p w14:paraId="679C1C44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common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,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b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):</w:t>
      </w:r>
    </w:p>
    <w:p w14:paraId="6AF55363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    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39306A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There is at least one element common in given lists.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608CF260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else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1A3B3EFE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    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39306A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There no element common in given lists.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6DEC6240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</w:p>
    <w:p w14:paraId="20821222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39306A">
        <w:rPr>
          <w:rFonts w:ascii="Consolas" w:eastAsia="Times New Roman" w:hAnsi="Consolas" w:cs="Times New Roman"/>
          <w:color w:val="66D9EF"/>
          <w:sz w:val="23"/>
          <w:szCs w:val="23"/>
          <w:lang w:val="en-IN" w:eastAsia="en-IN"/>
        </w:rPr>
        <w:t>__name__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==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</w:t>
      </w:r>
      <w:r w:rsidRPr="0039306A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__main__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":</w:t>
      </w:r>
    </w:p>
    <w:p w14:paraId="38FE76F2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main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()</w:t>
      </w:r>
    </w:p>
    <w:p w14:paraId="1525FE87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</w:p>
    <w:p w14:paraId="02F45A6E" w14:textId="17FF0342" w:rsidR="0039306A" w:rsidRPr="0039306A" w:rsidRDefault="0039306A" w:rsidP="0039306A">
      <w:pPr>
        <w:spacing w:after="0"/>
        <w:rPr>
          <w:rFonts w:ascii="Times New Roman" w:hAnsi="Times New Roman" w:cs="Times New Roman"/>
          <w:u w:val="single"/>
        </w:rPr>
      </w:pPr>
      <w:r w:rsidRPr="0039306A">
        <w:rPr>
          <w:rFonts w:ascii="Times New Roman" w:hAnsi="Times New Roman" w:cs="Times New Roman"/>
          <w:u w:val="single"/>
        </w:rPr>
        <w:t>OUTPUT</w:t>
      </w:r>
    </w:p>
    <w:p w14:paraId="6D569282" w14:textId="010B8DAC" w:rsidR="0039306A" w:rsidRPr="0039306A" w:rsidRDefault="0039306A" w:rsidP="0039306A">
      <w:pPr>
        <w:rPr>
          <w:rFonts w:ascii="Times New Roman" w:hAnsi="Times New Roman" w:cs="Times New Roman"/>
        </w:rPr>
      </w:pPr>
      <w:r w:rsidRPr="0039306A">
        <w:rPr>
          <w:rFonts w:ascii="Times New Roman" w:hAnsi="Times New Roman" w:cs="Times New Roman"/>
        </w:rPr>
        <w:drawing>
          <wp:inline distT="0" distB="0" distL="0" distR="0" wp14:anchorId="3346B98E" wp14:editId="3B494DA9">
            <wp:extent cx="5014395" cy="937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12AD" w14:textId="57CFBC22" w:rsidR="0039306A" w:rsidRPr="00074839" w:rsidRDefault="0039306A" w:rsidP="0039306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FF0000"/>
          <w:u w:val="single"/>
        </w:rPr>
      </w:pPr>
      <w:r w:rsidRPr="00074839">
        <w:rPr>
          <w:rFonts w:ascii="Times New Roman" w:hAnsi="Times New Roman" w:cs="Times New Roman"/>
          <w:color w:val="FF0000"/>
          <w:u w:val="single"/>
        </w:rPr>
        <w:lastRenderedPageBreak/>
        <w:t>Write a Python program to generate and print a list of first and last 5 elements where the values are square of numbers between 1 and 30 (both included).</w:t>
      </w:r>
    </w:p>
    <w:p w14:paraId="57713B58" w14:textId="7CC768A1" w:rsidR="004E7270" w:rsidRPr="00074839" w:rsidRDefault="004E7270" w:rsidP="00DA676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FF0000"/>
          <w:u w:val="single"/>
        </w:rPr>
      </w:pPr>
      <w:r w:rsidRPr="00074839">
        <w:rPr>
          <w:rFonts w:ascii="Times New Roman" w:hAnsi="Times New Roman" w:cs="Times New Roman"/>
          <w:color w:val="FF0000"/>
          <w:u w:val="single"/>
        </w:rPr>
        <w:t>Write a python program to check whether two lists are circularly identical.</w:t>
      </w:r>
    </w:p>
    <w:p w14:paraId="5A4B3579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def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circular_identical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val="en-IN" w:eastAsia="en-IN"/>
        </w:rPr>
        <w:t>a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,</w:t>
      </w:r>
      <w:r w:rsidRPr="0039306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val="en-IN" w:eastAsia="en-IN"/>
        </w:rPr>
        <w:t>b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):</w:t>
      </w:r>
    </w:p>
    <w:p w14:paraId="124F3CCD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len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!=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len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b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):</w:t>
      </w:r>
    </w:p>
    <w:p w14:paraId="04DC2FC9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   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return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39306A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False</w:t>
      </w:r>
    </w:p>
    <w:p w14:paraId="0E21E50D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39306A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val="en-IN" w:eastAsia="en-IN"/>
        </w:rPr>
        <w:t># method 1(python is love)</w:t>
      </w:r>
    </w:p>
    <w:p w14:paraId="455CCB96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range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len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)):</w:t>
      </w:r>
    </w:p>
    <w:p w14:paraId="13FB053F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    first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pop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0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20050DDE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    a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append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first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7CF1B82A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   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a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==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b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60331E23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       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return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39306A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True</w:t>
      </w:r>
    </w:p>
    <w:p w14:paraId="241820B9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return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39306A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False</w:t>
      </w:r>
    </w:p>
    <w:p w14:paraId="4CAC2449" w14:textId="77777777" w:rsidR="0039306A" w:rsidRPr="0039306A" w:rsidRDefault="0039306A" w:rsidP="0039306A">
      <w:pPr>
        <w:shd w:val="clear" w:color="auto" w:fill="272822"/>
        <w:spacing w:after="24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</w:p>
    <w:p w14:paraId="02F8DE83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def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main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():</w:t>
      </w:r>
    </w:p>
    <w:p w14:paraId="207D00D6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a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39306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eval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39306A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some integers(separated by commas) : 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")))</w:t>
      </w:r>
    </w:p>
    <w:p w14:paraId="7695E2E4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b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39306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eval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39306A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some integers(separated by commas) : 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")))</w:t>
      </w:r>
    </w:p>
    <w:p w14:paraId="6F2E2ACE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circular_identical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,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b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):</w:t>
      </w:r>
    </w:p>
    <w:p w14:paraId="592D02EA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    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39306A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Given 2 lists are circlular identical.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2ED5C25F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else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598E778C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    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39306A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Given 2 lists are NOT circlular identical.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498D292C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</w:p>
    <w:p w14:paraId="47716BBA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39306A">
        <w:rPr>
          <w:rFonts w:ascii="Consolas" w:eastAsia="Times New Roman" w:hAnsi="Consolas" w:cs="Times New Roman"/>
          <w:color w:val="66D9EF"/>
          <w:sz w:val="23"/>
          <w:szCs w:val="23"/>
          <w:lang w:val="en-IN" w:eastAsia="en-IN"/>
        </w:rPr>
        <w:t>__name__</w:t>
      </w:r>
      <w:r w:rsidRPr="0039306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==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</w:t>
      </w:r>
      <w:r w:rsidRPr="0039306A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__main__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":</w:t>
      </w:r>
    </w:p>
    <w:p w14:paraId="653EAA3E" w14:textId="77777777" w:rsidR="0039306A" w:rsidRPr="0039306A" w:rsidRDefault="0039306A" w:rsidP="0039306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9306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39306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main</w:t>
      </w:r>
      <w:r w:rsidRPr="0039306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()</w:t>
      </w:r>
    </w:p>
    <w:p w14:paraId="2DBCCBEC" w14:textId="348439FB" w:rsidR="0039306A" w:rsidRDefault="0039306A" w:rsidP="0039306A">
      <w:pPr>
        <w:rPr>
          <w:rFonts w:ascii="Times New Roman" w:hAnsi="Times New Roman" w:cs="Times New Roman"/>
          <w:u w:val="single"/>
        </w:rPr>
      </w:pPr>
      <w:r w:rsidRPr="0039306A">
        <w:rPr>
          <w:rFonts w:ascii="Times New Roman" w:hAnsi="Times New Roman" w:cs="Times New Roman"/>
          <w:u w:val="single"/>
        </w:rPr>
        <w:t>OUTPUT</w:t>
      </w:r>
    </w:p>
    <w:p w14:paraId="4FB12E58" w14:textId="5378C5D3" w:rsidR="0039306A" w:rsidRDefault="0039306A" w:rsidP="0039306A">
      <w:pPr>
        <w:rPr>
          <w:rFonts w:ascii="Times New Roman" w:hAnsi="Times New Roman" w:cs="Times New Roman"/>
        </w:rPr>
      </w:pPr>
      <w:r w:rsidRPr="0039306A">
        <w:rPr>
          <w:rFonts w:ascii="Times New Roman" w:hAnsi="Times New Roman" w:cs="Times New Roman"/>
        </w:rPr>
        <w:drawing>
          <wp:inline distT="0" distB="0" distL="0" distR="0" wp14:anchorId="7C067531" wp14:editId="1ECADACE">
            <wp:extent cx="4785775" cy="57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0080" w14:textId="15191DA7" w:rsidR="004E7270" w:rsidRPr="00074839" w:rsidRDefault="004E7270" w:rsidP="0039306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FF0000"/>
          <w:u w:val="single"/>
        </w:rPr>
      </w:pPr>
      <w:r w:rsidRPr="00074839">
        <w:rPr>
          <w:rFonts w:ascii="Times New Roman" w:hAnsi="Times New Roman" w:cs="Times New Roman"/>
          <w:color w:val="FF0000"/>
          <w:u w:val="single"/>
        </w:rPr>
        <w:t>Write a Python program to convert a pair of values into a sorted unique array.</w:t>
      </w:r>
    </w:p>
    <w:p w14:paraId="78304BF4" w14:textId="77777777" w:rsidR="00D9611F" w:rsidRPr="00D9611F" w:rsidRDefault="00D9611F" w:rsidP="00D9611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9611F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li</w:t>
      </w:r>
      <w:r w:rsidRPr="00D9611F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D9611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D9611F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D9611F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eval</w:t>
      </w:r>
      <w:r w:rsidRPr="00D9611F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D9611F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D9611F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D9611F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values in pair( enclosed in parenthesis and separted by commas) : </w:t>
      </w:r>
      <w:r w:rsidRPr="00D9611F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")))</w:t>
      </w:r>
    </w:p>
    <w:p w14:paraId="6FDEC9D9" w14:textId="77777777" w:rsidR="00D9611F" w:rsidRPr="00D9611F" w:rsidRDefault="00D9611F" w:rsidP="00D9611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9611F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s</w:t>
      </w:r>
      <w:r w:rsidRPr="00D9611F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D9611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set</w:t>
      </w:r>
      <w:r w:rsidRPr="00D9611F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()</w:t>
      </w:r>
    </w:p>
    <w:p w14:paraId="50F26D90" w14:textId="77777777" w:rsidR="00D9611F" w:rsidRPr="00D9611F" w:rsidRDefault="00D9611F" w:rsidP="00D9611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9611F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D9611F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 </w:t>
      </w:r>
      <w:r w:rsidRPr="00D9611F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D9611F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li</w:t>
      </w:r>
      <w:r w:rsidRPr="00D9611F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7F61FE28" w14:textId="77777777" w:rsidR="00D9611F" w:rsidRPr="00D9611F" w:rsidRDefault="00D9611F" w:rsidP="00D9611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9611F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D9611F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D9611F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j </w:t>
      </w:r>
      <w:r w:rsidRPr="00D9611F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D9611F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</w:t>
      </w:r>
      <w:r w:rsidRPr="00D9611F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6D60445B" w14:textId="77777777" w:rsidR="00D9611F" w:rsidRPr="00D9611F" w:rsidRDefault="00D9611F" w:rsidP="00D9611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9611F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    s</w:t>
      </w:r>
      <w:r w:rsidRPr="00D9611F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D9611F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add</w:t>
      </w:r>
      <w:r w:rsidRPr="00D9611F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D9611F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j</w:t>
      </w:r>
      <w:r w:rsidRPr="00D9611F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212B52C4" w14:textId="77777777" w:rsidR="00D9611F" w:rsidRPr="00D9611F" w:rsidRDefault="00D9611F" w:rsidP="00D9611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9611F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ans</w:t>
      </w:r>
      <w:r w:rsidRPr="00D9611F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D9611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D9611F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D9611F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sorted</w:t>
      </w:r>
      <w:r w:rsidRPr="00D9611F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D9611F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s</w:t>
      </w:r>
      <w:r w:rsidRPr="00D9611F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))</w:t>
      </w:r>
    </w:p>
    <w:p w14:paraId="1612FED9" w14:textId="77777777" w:rsidR="00D9611F" w:rsidRPr="00D9611F" w:rsidRDefault="00D9611F" w:rsidP="00D9611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9611F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D9611F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D9611F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ans</w:t>
      </w:r>
      <w:r w:rsidRPr="00D9611F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76009B78" w14:textId="35120DE5" w:rsidR="00D9611F" w:rsidRDefault="00D9611F" w:rsidP="00D961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OUTPUT</w:t>
      </w:r>
    </w:p>
    <w:p w14:paraId="10ABE60F" w14:textId="493B1132" w:rsidR="00D9611F" w:rsidRPr="00D9611F" w:rsidRDefault="00D9611F" w:rsidP="00D9611F">
      <w:pPr>
        <w:spacing w:after="0"/>
        <w:rPr>
          <w:rFonts w:ascii="Times New Roman" w:hAnsi="Times New Roman" w:cs="Times New Roman"/>
        </w:rPr>
      </w:pPr>
      <w:r w:rsidRPr="00D9611F">
        <w:rPr>
          <w:rFonts w:ascii="Times New Roman" w:hAnsi="Times New Roman" w:cs="Times New Roman"/>
        </w:rPr>
        <w:drawing>
          <wp:inline distT="0" distB="0" distL="0" distR="0" wp14:anchorId="7A0F96FC" wp14:editId="432029FF">
            <wp:extent cx="5075360" cy="5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9547" w14:textId="7F933E92" w:rsidR="0039306A" w:rsidRDefault="0039306A" w:rsidP="0039306A">
      <w:pPr>
        <w:pStyle w:val="ListParagraph"/>
        <w:rPr>
          <w:rFonts w:ascii="Times New Roman" w:hAnsi="Times New Roman" w:cs="Times New Roman"/>
        </w:rPr>
      </w:pPr>
    </w:p>
    <w:p w14:paraId="4ED45C00" w14:textId="43DA5AAB" w:rsidR="004E7270" w:rsidRDefault="004E7270" w:rsidP="0039306A">
      <w:pPr>
        <w:pStyle w:val="ListParagraph"/>
        <w:rPr>
          <w:rFonts w:ascii="Times New Roman" w:hAnsi="Times New Roman" w:cs="Times New Roman"/>
        </w:rPr>
      </w:pPr>
    </w:p>
    <w:p w14:paraId="2AD536D4" w14:textId="50A51B49" w:rsidR="004E7270" w:rsidRDefault="004E7270" w:rsidP="0039306A">
      <w:pPr>
        <w:pStyle w:val="ListParagraph"/>
        <w:rPr>
          <w:rFonts w:ascii="Times New Roman" w:hAnsi="Times New Roman" w:cs="Times New Roman"/>
        </w:rPr>
      </w:pPr>
    </w:p>
    <w:p w14:paraId="6914A92B" w14:textId="58AAB4CE" w:rsidR="004E7270" w:rsidRDefault="004E7270" w:rsidP="0039306A">
      <w:pPr>
        <w:pStyle w:val="ListParagraph"/>
        <w:rPr>
          <w:rFonts w:ascii="Times New Roman" w:hAnsi="Times New Roman" w:cs="Times New Roman"/>
        </w:rPr>
      </w:pPr>
    </w:p>
    <w:p w14:paraId="27E7290A" w14:textId="6A1E352E" w:rsidR="004E7270" w:rsidRDefault="004E7270" w:rsidP="0039306A">
      <w:pPr>
        <w:pStyle w:val="ListParagraph"/>
        <w:rPr>
          <w:rFonts w:ascii="Times New Roman" w:hAnsi="Times New Roman" w:cs="Times New Roman"/>
        </w:rPr>
      </w:pPr>
    </w:p>
    <w:p w14:paraId="23EB09AB" w14:textId="0ADEA470" w:rsidR="004E7270" w:rsidRDefault="004E7270" w:rsidP="0039306A">
      <w:pPr>
        <w:pStyle w:val="ListParagraph"/>
        <w:rPr>
          <w:rFonts w:ascii="Times New Roman" w:hAnsi="Times New Roman" w:cs="Times New Roman"/>
        </w:rPr>
      </w:pPr>
    </w:p>
    <w:p w14:paraId="6EF23E9F" w14:textId="77777777" w:rsidR="004E7270" w:rsidRPr="008A6880" w:rsidRDefault="004E7270" w:rsidP="0039306A">
      <w:pPr>
        <w:pStyle w:val="ListParagraph"/>
        <w:rPr>
          <w:rFonts w:ascii="Times New Roman" w:hAnsi="Times New Roman" w:cs="Times New Roman"/>
        </w:rPr>
      </w:pPr>
    </w:p>
    <w:p w14:paraId="42F06DFD" w14:textId="3DB614B4" w:rsidR="0085794E" w:rsidRPr="00074839" w:rsidRDefault="0039306A" w:rsidP="0085794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u w:val="single"/>
        </w:rPr>
      </w:pPr>
      <w:r w:rsidRPr="00074839">
        <w:rPr>
          <w:rFonts w:ascii="Times New Roman" w:hAnsi="Times New Roman" w:cs="Times New Roman"/>
          <w:color w:val="FF0000"/>
          <w:u w:val="single"/>
        </w:rPr>
        <w:lastRenderedPageBreak/>
        <w:t xml:space="preserve">Write a Python program to convert list to list of dictionaries. </w:t>
      </w:r>
      <w:r w:rsidRPr="00074839">
        <w:rPr>
          <w:rFonts w:ascii="Times New Roman" w:hAnsi="Times New Roman" w:cs="Times New Roman"/>
          <w:color w:val="FF0000"/>
          <w:u w:val="single"/>
        </w:rPr>
        <w:br/>
        <w:t>Sample lists: ["Black", "Red", "Maroon", "Yellow"], ["#000000", "#FF0000", "#800000", "#FFFF00"]</w:t>
      </w:r>
      <w:r w:rsidRPr="00074839">
        <w:rPr>
          <w:rFonts w:ascii="Times New Roman" w:hAnsi="Times New Roman" w:cs="Times New Roman"/>
          <w:color w:val="FF0000"/>
          <w:u w:val="single"/>
        </w:rPr>
        <w:br/>
        <w:t>Expected Output: [{'color_name': 'Black', 'color_code': '#000000'}, {'color_name': 'Red', 'color_code': '#FF0000'}, {'color_name': 'Maroon', 'color_code': '#800000'}, {'color_name': 'Yellow', 'color_code': '#FFFF00'}]</w:t>
      </w:r>
    </w:p>
    <w:p w14:paraId="65E0D8D2" w14:textId="77777777" w:rsidR="0085794E" w:rsidRPr="0085794E" w:rsidRDefault="0085794E" w:rsidP="0085794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85794E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names </w:t>
      </w:r>
      <w:r w:rsidRPr="0085794E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85794E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85794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85794E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eval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85794E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85794E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some integers(separated by commas) : 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")))</w:t>
      </w:r>
    </w:p>
    <w:p w14:paraId="7DEAE1F4" w14:textId="77777777" w:rsidR="0085794E" w:rsidRPr="0085794E" w:rsidRDefault="0085794E" w:rsidP="0085794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85794E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codes </w:t>
      </w:r>
      <w:r w:rsidRPr="0085794E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85794E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85794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85794E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eval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85794E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85794E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some integers(separated by commas) : 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")))</w:t>
      </w:r>
    </w:p>
    <w:p w14:paraId="36EB3C89" w14:textId="77777777" w:rsidR="0085794E" w:rsidRPr="0085794E" w:rsidRDefault="0085794E" w:rsidP="0085794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</w:p>
    <w:p w14:paraId="797E2703" w14:textId="77777777" w:rsidR="0085794E" w:rsidRPr="0085794E" w:rsidRDefault="0085794E" w:rsidP="0085794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85794E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colors_list </w:t>
      </w:r>
      <w:r w:rsidRPr="0085794E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85794E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[</w:t>
      </w:r>
      <w:r w:rsidRPr="0085794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dict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85794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val="en-IN" w:eastAsia="en-IN"/>
        </w:rPr>
        <w:t>color_name</w:t>
      </w:r>
      <w:r w:rsidRPr="0085794E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85794E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x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,</w:t>
      </w:r>
      <w:r w:rsidRPr="0085794E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85794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val="en-IN" w:eastAsia="en-IN"/>
        </w:rPr>
        <w:t>color_code</w:t>
      </w:r>
      <w:r w:rsidRPr="0085794E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85794E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y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  <w:r w:rsidRPr="0085794E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85794E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85794E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85794E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x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,</w:t>
      </w:r>
      <w:r w:rsidRPr="0085794E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y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  <w:r w:rsidRPr="0085794E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85794E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85794E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85794E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zip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85794E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names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,</w:t>
      </w:r>
      <w:r w:rsidRPr="0085794E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codes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)]</w:t>
      </w:r>
    </w:p>
    <w:p w14:paraId="77AB96B9" w14:textId="77777777" w:rsidR="0085794E" w:rsidRPr="0085794E" w:rsidRDefault="0085794E" w:rsidP="0085794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85794E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85794E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colors_list</w:t>
      </w:r>
      <w:r w:rsidRPr="0085794E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532C2FFD" w14:textId="51185E6F" w:rsidR="0085794E" w:rsidRDefault="0085794E" w:rsidP="0085794E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OUTPUT</w:t>
      </w:r>
    </w:p>
    <w:p w14:paraId="2EEB9F9E" w14:textId="04C84444" w:rsidR="0085794E" w:rsidRPr="0085794E" w:rsidRDefault="0085794E" w:rsidP="0085794E">
      <w:pPr>
        <w:spacing w:after="0"/>
        <w:rPr>
          <w:rFonts w:ascii="Times New Roman" w:hAnsi="Times New Roman" w:cs="Times New Roman"/>
        </w:rPr>
      </w:pPr>
      <w:r w:rsidRPr="0085794E">
        <w:rPr>
          <w:rFonts w:ascii="Times New Roman" w:hAnsi="Times New Roman" w:cs="Times New Roman"/>
        </w:rPr>
        <w:drawing>
          <wp:inline distT="0" distB="0" distL="0" distR="0" wp14:anchorId="11EF920A" wp14:editId="78651224">
            <wp:extent cx="6645910" cy="8458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E0DD" w14:textId="77777777" w:rsidR="0039306A" w:rsidRPr="008A6880" w:rsidRDefault="0039306A" w:rsidP="0039306A">
      <w:pPr>
        <w:pStyle w:val="ListParagraph"/>
        <w:rPr>
          <w:rFonts w:ascii="Times New Roman" w:hAnsi="Times New Roman" w:cs="Times New Roman"/>
        </w:rPr>
      </w:pPr>
    </w:p>
    <w:p w14:paraId="16EC2CBF" w14:textId="7158A7B3" w:rsidR="0039306A" w:rsidRPr="00074839" w:rsidRDefault="0039306A" w:rsidP="00A24F5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FF0000"/>
          <w:u w:val="single"/>
        </w:rPr>
      </w:pPr>
      <w:r w:rsidRPr="00074839">
        <w:rPr>
          <w:rFonts w:ascii="Times New Roman" w:hAnsi="Times New Roman" w:cs="Times New Roman"/>
          <w:color w:val="FF0000"/>
          <w:u w:val="single"/>
        </w:rPr>
        <w:t>Write a Python program to find a tuple, the smallest second index value from a list of tuples.</w:t>
      </w:r>
    </w:p>
    <w:p w14:paraId="71266C52" w14:textId="129A923F" w:rsidR="00A24F5B" w:rsidRDefault="00A24F5B" w:rsidP="00A24F5B">
      <w:pPr>
        <w:spacing w:after="0"/>
        <w:rPr>
          <w:rFonts w:ascii="Times New Roman" w:hAnsi="Times New Roman" w:cs="Times New Roman"/>
        </w:rPr>
      </w:pPr>
    </w:p>
    <w:p w14:paraId="718FE6B1" w14:textId="77777777" w:rsidR="00A24F5B" w:rsidRPr="00A24F5B" w:rsidRDefault="00A24F5B" w:rsidP="00A24F5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A24F5B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</w:t>
      </w:r>
      <w:r w:rsidRPr="00A24F5B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A24F5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A24F5B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A24F5B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eval</w:t>
      </w:r>
      <w:r w:rsidRPr="00A24F5B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A24F5B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A24F5B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A24F5B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tuples ( enclosed in () and separated by , ) : </w:t>
      </w:r>
      <w:r w:rsidRPr="00A24F5B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")))</w:t>
      </w:r>
    </w:p>
    <w:p w14:paraId="38920179" w14:textId="77777777" w:rsidR="00A24F5B" w:rsidRPr="00A24F5B" w:rsidRDefault="00A24F5B" w:rsidP="00A24F5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A24F5B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ind</w:t>
      </w:r>
      <w:r w:rsidRPr="00A24F5B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A24F5B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0</w:t>
      </w:r>
    </w:p>
    <w:p w14:paraId="544F4B75" w14:textId="77777777" w:rsidR="00A24F5B" w:rsidRPr="00A24F5B" w:rsidRDefault="00A24F5B" w:rsidP="00A24F5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A24F5B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A24F5B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 </w:t>
      </w:r>
      <w:r w:rsidRPr="00A24F5B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A24F5B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A24F5B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range</w:t>
      </w:r>
      <w:r w:rsidRPr="00A24F5B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A24F5B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1</w:t>
      </w:r>
      <w:r w:rsidRPr="00A24F5B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,</w:t>
      </w:r>
      <w:r w:rsidRPr="00A24F5B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len</w:t>
      </w:r>
      <w:r w:rsidRPr="00A24F5B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A24F5B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</w:t>
      </w:r>
      <w:r w:rsidRPr="00A24F5B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)):</w:t>
      </w:r>
    </w:p>
    <w:p w14:paraId="010EB2CE" w14:textId="77777777" w:rsidR="00A24F5B" w:rsidRPr="00A24F5B" w:rsidRDefault="00A24F5B" w:rsidP="00A24F5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A24F5B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A24F5B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A24F5B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a</w:t>
      </w:r>
      <w:r w:rsidRPr="00A24F5B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[</w:t>
      </w:r>
      <w:r w:rsidRPr="00A24F5B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</w:t>
      </w:r>
      <w:r w:rsidRPr="00A24F5B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][</w:t>
      </w:r>
      <w:r w:rsidRPr="00A24F5B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1</w:t>
      </w:r>
      <w:r w:rsidRPr="00A24F5B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]</w:t>
      </w:r>
      <w:r w:rsidRPr="00A24F5B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&lt;</w:t>
      </w:r>
      <w:r w:rsidRPr="00A24F5B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</w:t>
      </w:r>
      <w:r w:rsidRPr="00A24F5B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[</w:t>
      </w:r>
      <w:r w:rsidRPr="00A24F5B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ind</w:t>
      </w:r>
      <w:r w:rsidRPr="00A24F5B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][</w:t>
      </w:r>
      <w:r w:rsidRPr="00A24F5B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1</w:t>
      </w:r>
      <w:r w:rsidRPr="00A24F5B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]:</w:t>
      </w:r>
    </w:p>
    <w:p w14:paraId="2BEE4082" w14:textId="77777777" w:rsidR="00A24F5B" w:rsidRPr="00A24F5B" w:rsidRDefault="00A24F5B" w:rsidP="00A24F5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A24F5B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    ind</w:t>
      </w:r>
      <w:r w:rsidRPr="00A24F5B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A24F5B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</w:t>
      </w:r>
    </w:p>
    <w:p w14:paraId="6E2D937E" w14:textId="77777777" w:rsidR="00A24F5B" w:rsidRPr="00A24F5B" w:rsidRDefault="00A24F5B" w:rsidP="00A24F5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A24F5B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A24F5B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A24F5B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</w:t>
      </w:r>
      <w:r w:rsidRPr="00A24F5B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[</w:t>
      </w:r>
      <w:r w:rsidRPr="00A24F5B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ind</w:t>
      </w:r>
      <w:r w:rsidRPr="00A24F5B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])</w:t>
      </w:r>
    </w:p>
    <w:p w14:paraId="4EE92FEF" w14:textId="6C943187" w:rsidR="00A24F5B" w:rsidRDefault="00A24F5B" w:rsidP="00A24F5B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OUTPUT</w:t>
      </w:r>
    </w:p>
    <w:p w14:paraId="0C3D02C7" w14:textId="4BD81639" w:rsidR="00A24F5B" w:rsidRPr="00A24F5B" w:rsidRDefault="00A24F5B" w:rsidP="00A24F5B">
      <w:pPr>
        <w:spacing w:after="0"/>
        <w:rPr>
          <w:rFonts w:ascii="Times New Roman" w:hAnsi="Times New Roman" w:cs="Times New Roman"/>
        </w:rPr>
      </w:pPr>
      <w:r w:rsidRPr="00A24F5B">
        <w:rPr>
          <w:rFonts w:ascii="Times New Roman" w:hAnsi="Times New Roman" w:cs="Times New Roman"/>
        </w:rPr>
        <w:drawing>
          <wp:inline distT="0" distB="0" distL="0" distR="0" wp14:anchorId="3BD95A9B" wp14:editId="6C5AE9E1">
            <wp:extent cx="6645910" cy="3835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D5DF" w14:textId="21142C7B" w:rsidR="003461C5" w:rsidRPr="00074839" w:rsidRDefault="0039306A" w:rsidP="003461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074839">
        <w:rPr>
          <w:rFonts w:ascii="Times New Roman" w:hAnsi="Times New Roman" w:cs="Times New Roman"/>
          <w:color w:val="FF0000"/>
          <w:u w:val="single"/>
        </w:rPr>
        <w:t xml:space="preserve">Write a Python program to check if all dictionaries in a list are empty or not. </w:t>
      </w:r>
      <w:r w:rsidRPr="00074839">
        <w:rPr>
          <w:rFonts w:ascii="Times New Roman" w:hAnsi="Times New Roman" w:cs="Times New Roman"/>
          <w:color w:val="FF0000"/>
          <w:u w:val="single"/>
        </w:rPr>
        <w:br/>
        <w:t>Sample list : [{},{},{}]</w:t>
      </w:r>
      <w:r w:rsidRPr="00074839">
        <w:rPr>
          <w:rFonts w:ascii="Times New Roman" w:hAnsi="Times New Roman" w:cs="Times New Roman"/>
          <w:color w:val="FF0000"/>
          <w:u w:val="single"/>
        </w:rPr>
        <w:br/>
        <w:t>Return value : True</w:t>
      </w:r>
      <w:r w:rsidRPr="00074839">
        <w:rPr>
          <w:rFonts w:ascii="Times New Roman" w:hAnsi="Times New Roman" w:cs="Times New Roman"/>
          <w:color w:val="FF0000"/>
          <w:u w:val="single"/>
        </w:rPr>
        <w:br/>
        <w:t>Sample list : [{1,2},{},{}]</w:t>
      </w:r>
      <w:r w:rsidRPr="00074839">
        <w:rPr>
          <w:rFonts w:ascii="Times New Roman" w:hAnsi="Times New Roman" w:cs="Times New Roman"/>
          <w:color w:val="FF0000"/>
          <w:u w:val="single"/>
        </w:rPr>
        <w:br/>
        <w:t>Return value : False</w:t>
      </w:r>
    </w:p>
    <w:p w14:paraId="4C24D44D" w14:textId="60E0D857" w:rsidR="003461C5" w:rsidRPr="003461C5" w:rsidRDefault="003461C5" w:rsidP="003461C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461C5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</w:t>
      </w:r>
      <w:r w:rsidRPr="003461C5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3461C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3461C5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461C5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eval</w:t>
      </w:r>
      <w:r w:rsidRPr="003461C5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461C5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3461C5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3461C5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Enter dictionaries (en</w:t>
      </w:r>
      <w:r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c</w:t>
      </w:r>
      <w:r w:rsidRPr="003461C5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losed in curly braces in key value pairs separated by commas) :</w:t>
      </w:r>
      <w:r w:rsidRPr="003461C5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")))</w:t>
      </w:r>
    </w:p>
    <w:p w14:paraId="3BF16E68" w14:textId="77777777" w:rsidR="003461C5" w:rsidRPr="003461C5" w:rsidRDefault="003461C5" w:rsidP="003461C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461C5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flag</w:t>
      </w:r>
      <w:r w:rsidRPr="003461C5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3461C5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1</w:t>
      </w:r>
    </w:p>
    <w:p w14:paraId="38255CDB" w14:textId="77777777" w:rsidR="003461C5" w:rsidRPr="003461C5" w:rsidRDefault="003461C5" w:rsidP="003461C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461C5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3461C5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 </w:t>
      </w:r>
      <w:r w:rsidRPr="003461C5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3461C5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a</w:t>
      </w:r>
      <w:r w:rsidRPr="003461C5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0C680591" w14:textId="77777777" w:rsidR="003461C5" w:rsidRPr="003461C5" w:rsidRDefault="003461C5" w:rsidP="003461C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461C5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3461C5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3461C5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3461C5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len</w:t>
      </w:r>
      <w:r w:rsidRPr="003461C5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3461C5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</w:t>
      </w:r>
      <w:r w:rsidRPr="003461C5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  <w:r w:rsidRPr="003461C5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!=</w:t>
      </w:r>
      <w:r w:rsidRPr="003461C5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0</w:t>
      </w:r>
      <w:r w:rsidRPr="003461C5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0DAA5482" w14:textId="77777777" w:rsidR="003461C5" w:rsidRPr="003461C5" w:rsidRDefault="003461C5" w:rsidP="003461C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461C5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    flag</w:t>
      </w:r>
      <w:r w:rsidRPr="003461C5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3461C5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0</w:t>
      </w:r>
    </w:p>
    <w:p w14:paraId="5A78C7FB" w14:textId="77777777" w:rsidR="003461C5" w:rsidRPr="003461C5" w:rsidRDefault="003461C5" w:rsidP="003461C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461C5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    </w:t>
      </w:r>
      <w:r w:rsidRPr="003461C5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break</w:t>
      </w:r>
    </w:p>
    <w:p w14:paraId="669CD055" w14:textId="77777777" w:rsidR="003461C5" w:rsidRPr="003461C5" w:rsidRDefault="003461C5" w:rsidP="003461C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461C5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3461C5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val="en-IN" w:eastAsia="en-IN"/>
        </w:rPr>
        <w:t># print(i)</w:t>
      </w:r>
    </w:p>
    <w:p w14:paraId="28F13927" w14:textId="77777777" w:rsidR="003461C5" w:rsidRPr="003461C5" w:rsidRDefault="003461C5" w:rsidP="003461C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461C5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3461C5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flag</w:t>
      </w:r>
      <w:r w:rsidRPr="003461C5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492A52B4" w14:textId="77777777" w:rsidR="003461C5" w:rsidRPr="003461C5" w:rsidRDefault="003461C5" w:rsidP="003461C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461C5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3461C5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3461C5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3461C5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All dictionaries in the given list are empty.</w:t>
      </w:r>
      <w:r w:rsidRPr="003461C5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77B38C71" w14:textId="77777777" w:rsidR="003461C5" w:rsidRPr="003461C5" w:rsidRDefault="003461C5" w:rsidP="003461C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461C5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else</w:t>
      </w:r>
      <w:r w:rsidRPr="003461C5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3E1FCF13" w14:textId="77777777" w:rsidR="003461C5" w:rsidRPr="003461C5" w:rsidRDefault="003461C5" w:rsidP="003461C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3461C5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3461C5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3461C5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3461C5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At least one dictionaries in the given list is not empty.</w:t>
      </w:r>
      <w:r w:rsidRPr="003461C5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05815B06" w14:textId="0D3A1C51" w:rsidR="003461C5" w:rsidRDefault="00074839" w:rsidP="003461C5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</w:t>
      </w:r>
    </w:p>
    <w:p w14:paraId="095D0AEC" w14:textId="6465F5F5" w:rsidR="00074839" w:rsidRPr="00074839" w:rsidRDefault="00074839" w:rsidP="003461C5">
      <w:pPr>
        <w:rPr>
          <w:rFonts w:ascii="Times New Roman" w:hAnsi="Times New Roman" w:cs="Times New Roman"/>
          <w:bCs/>
          <w:sz w:val="28"/>
          <w:szCs w:val="28"/>
        </w:rPr>
      </w:pPr>
      <w:r w:rsidRPr="0007483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699AE8B" wp14:editId="4F047E5E">
            <wp:extent cx="6645910" cy="4724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839" w:rsidRPr="00074839" w:rsidSect="00001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althazar">
    <w:altName w:val="Calibri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505"/>
    <w:multiLevelType w:val="hybridMultilevel"/>
    <w:tmpl w:val="4EB25BF6"/>
    <w:lvl w:ilvl="0" w:tplc="4EEE706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823"/>
    <w:multiLevelType w:val="hybridMultilevel"/>
    <w:tmpl w:val="E71831F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D62DC"/>
    <w:multiLevelType w:val="hybridMultilevel"/>
    <w:tmpl w:val="3564BE4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B1737"/>
    <w:multiLevelType w:val="hybridMultilevel"/>
    <w:tmpl w:val="56CC43B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31E76"/>
    <w:multiLevelType w:val="hybridMultilevel"/>
    <w:tmpl w:val="688C1D9C"/>
    <w:lvl w:ilvl="0" w:tplc="88E2E1F8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E1176"/>
    <w:multiLevelType w:val="hybridMultilevel"/>
    <w:tmpl w:val="93825FF0"/>
    <w:lvl w:ilvl="0" w:tplc="001696F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8025C"/>
    <w:multiLevelType w:val="hybridMultilevel"/>
    <w:tmpl w:val="CE367A02"/>
    <w:lvl w:ilvl="0" w:tplc="2168049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85A1F"/>
    <w:multiLevelType w:val="hybridMultilevel"/>
    <w:tmpl w:val="EFC4F45E"/>
    <w:lvl w:ilvl="0" w:tplc="0CEADC74">
      <w:start w:val="1"/>
      <w:numFmt w:val="upperRoman"/>
      <w:lvlText w:val="%1."/>
      <w:lvlJc w:val="left"/>
      <w:pPr>
        <w:ind w:left="1800" w:hanging="72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5F4D96"/>
    <w:multiLevelType w:val="hybridMultilevel"/>
    <w:tmpl w:val="56CC43B0"/>
    <w:lvl w:ilvl="0" w:tplc="391660E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A0E30"/>
    <w:multiLevelType w:val="hybridMultilevel"/>
    <w:tmpl w:val="3564BE42"/>
    <w:lvl w:ilvl="0" w:tplc="73CE0D8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93E57"/>
    <w:multiLevelType w:val="hybridMultilevel"/>
    <w:tmpl w:val="E71831F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12C7A"/>
    <w:multiLevelType w:val="hybridMultilevel"/>
    <w:tmpl w:val="E71831FA"/>
    <w:lvl w:ilvl="0" w:tplc="C40CB41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D282C"/>
    <w:multiLevelType w:val="hybridMultilevel"/>
    <w:tmpl w:val="451C9BFE"/>
    <w:lvl w:ilvl="0" w:tplc="F550C47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136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06153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5134420">
    <w:abstractNumId w:val="8"/>
  </w:num>
  <w:num w:numId="4" w16cid:durableId="1607613838">
    <w:abstractNumId w:val="3"/>
  </w:num>
  <w:num w:numId="5" w16cid:durableId="16388667">
    <w:abstractNumId w:val="7"/>
  </w:num>
  <w:num w:numId="6" w16cid:durableId="146089544">
    <w:abstractNumId w:val="4"/>
  </w:num>
  <w:num w:numId="7" w16cid:durableId="450636046">
    <w:abstractNumId w:val="5"/>
  </w:num>
  <w:num w:numId="8" w16cid:durableId="1289705620">
    <w:abstractNumId w:val="12"/>
  </w:num>
  <w:num w:numId="9" w16cid:durableId="1584024126">
    <w:abstractNumId w:val="11"/>
  </w:num>
  <w:num w:numId="10" w16cid:durableId="964777163">
    <w:abstractNumId w:val="1"/>
  </w:num>
  <w:num w:numId="11" w16cid:durableId="1176458731">
    <w:abstractNumId w:val="10"/>
  </w:num>
  <w:num w:numId="12" w16cid:durableId="1333798726">
    <w:abstractNumId w:val="0"/>
  </w:num>
  <w:num w:numId="13" w16cid:durableId="2041779457">
    <w:abstractNumId w:val="9"/>
  </w:num>
  <w:num w:numId="14" w16cid:durableId="1341152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98"/>
    <w:rsid w:val="0003573F"/>
    <w:rsid w:val="00074839"/>
    <w:rsid w:val="00172D83"/>
    <w:rsid w:val="001B5CED"/>
    <w:rsid w:val="002006D7"/>
    <w:rsid w:val="00214D35"/>
    <w:rsid w:val="003461C5"/>
    <w:rsid w:val="00351EF2"/>
    <w:rsid w:val="00352311"/>
    <w:rsid w:val="00381289"/>
    <w:rsid w:val="0039306A"/>
    <w:rsid w:val="004A2125"/>
    <w:rsid w:val="004D1676"/>
    <w:rsid w:val="004E7270"/>
    <w:rsid w:val="0059294D"/>
    <w:rsid w:val="005C4955"/>
    <w:rsid w:val="005E11A7"/>
    <w:rsid w:val="005E3CD7"/>
    <w:rsid w:val="005F0970"/>
    <w:rsid w:val="0061385C"/>
    <w:rsid w:val="00636FB7"/>
    <w:rsid w:val="00695AC6"/>
    <w:rsid w:val="006A1376"/>
    <w:rsid w:val="006A47BF"/>
    <w:rsid w:val="0072524E"/>
    <w:rsid w:val="00816017"/>
    <w:rsid w:val="0085794E"/>
    <w:rsid w:val="008872BB"/>
    <w:rsid w:val="008B53A5"/>
    <w:rsid w:val="0097327F"/>
    <w:rsid w:val="00A24F5B"/>
    <w:rsid w:val="00A9510D"/>
    <w:rsid w:val="00AC77F2"/>
    <w:rsid w:val="00C47005"/>
    <w:rsid w:val="00CB508B"/>
    <w:rsid w:val="00D630FA"/>
    <w:rsid w:val="00D754E7"/>
    <w:rsid w:val="00D9611F"/>
    <w:rsid w:val="00DA2891"/>
    <w:rsid w:val="00DA6635"/>
    <w:rsid w:val="00E10B98"/>
    <w:rsid w:val="00E148D4"/>
    <w:rsid w:val="00F05193"/>
    <w:rsid w:val="00F14F5D"/>
    <w:rsid w:val="00F26AC9"/>
    <w:rsid w:val="00F26D67"/>
    <w:rsid w:val="00FB4E32"/>
    <w:rsid w:val="00FE5972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94DC"/>
  <w15:chartTrackingRefBased/>
  <w15:docId w15:val="{913C9DB3-064D-45DC-910E-20D0FDD6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27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Maurya</dc:creator>
  <cp:keywords/>
  <dc:description/>
  <cp:lastModifiedBy>Priyanshu Maurya</cp:lastModifiedBy>
  <cp:revision>43</cp:revision>
  <dcterms:created xsi:type="dcterms:W3CDTF">2023-02-02T12:26:00Z</dcterms:created>
  <dcterms:modified xsi:type="dcterms:W3CDTF">2023-03-27T04:58:00Z</dcterms:modified>
</cp:coreProperties>
</file>