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A53F7" w14:textId="15F7CBF4" w:rsidR="00BA0505" w:rsidRDefault="00F36F69" w:rsidP="00F36F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Ejercicio 11</w:t>
      </w:r>
    </w:p>
    <w:p w14:paraId="5E58073C" w14:textId="76F5FAF2" w:rsidR="00F36F69" w:rsidRDefault="00F36F69" w:rsidP="00F36F6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Alumno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Facundo García </w:t>
      </w:r>
      <w:proofErr w:type="spellStart"/>
      <w:r>
        <w:rPr>
          <w:rFonts w:ascii="Times New Roman" w:hAnsi="Times New Roman" w:cs="Times New Roman"/>
          <w:sz w:val="32"/>
          <w:szCs w:val="32"/>
        </w:rPr>
        <w:t>Pergañeda</w:t>
      </w:r>
      <w:proofErr w:type="spellEnd"/>
    </w:p>
    <w:p w14:paraId="55A91ECF" w14:textId="68F40EA5" w:rsidR="00F36F69" w:rsidRDefault="00464B21" w:rsidP="00F36F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B2BBD3D" wp14:editId="5C880350">
            <wp:extent cx="5943600" cy="4442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B012" w14:textId="561F7AE2" w:rsidR="00464B21" w:rsidRDefault="00464B21" w:rsidP="00F36F69">
      <w:pPr>
        <w:jc w:val="center"/>
        <w:rPr>
          <w:rFonts w:ascii="Times New Roman" w:hAnsi="Times New Roman" w:cs="Times New Roman"/>
          <w:sz w:val="32"/>
          <w:szCs w:val="32"/>
        </w:rPr>
      </w:pPr>
      <w:r w:rsidRPr="00464B2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423C61B" wp14:editId="71A806F3">
            <wp:extent cx="5238750" cy="2931685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632" cy="295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0B71" w14:textId="1FF3610A" w:rsidR="00464B21" w:rsidRDefault="00464B21" w:rsidP="00F36F69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464B21">
        <w:rPr>
          <w:rFonts w:ascii="Times New Roman" w:hAnsi="Times New Roman" w:cs="Times New Roman"/>
          <w:sz w:val="32"/>
          <w:szCs w:val="32"/>
          <w:lang w:val="es-ES"/>
        </w:rPr>
        <w:lastRenderedPageBreak/>
        <w:t>Para resolver este ejercicio decla</w:t>
      </w:r>
      <w:r>
        <w:rPr>
          <w:rFonts w:ascii="Times New Roman" w:hAnsi="Times New Roman" w:cs="Times New Roman"/>
          <w:sz w:val="32"/>
          <w:szCs w:val="32"/>
          <w:lang w:val="es-ES"/>
        </w:rPr>
        <w:t>ré tres variables para usar como contadores. Una para mantener constancia de la iteración actual, y otras dos para saber en qué ciclo se encontró el mayor/menor valor.</w:t>
      </w:r>
    </w:p>
    <w:p w14:paraId="56DE83D0" w14:textId="61419632" w:rsidR="00464B21" w:rsidRDefault="00464B21" w:rsidP="00F36F69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Además, usé tres variables de tipo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long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>. Una para almacenar le valor ingresado, y otras dos para almacenar los menores y mayores valores.</w:t>
      </w:r>
    </w:p>
    <w:p w14:paraId="2C2BEC42" w14:textId="5F748663" w:rsidR="00464B21" w:rsidRPr="00464B21" w:rsidRDefault="00464B21" w:rsidP="00F36F69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Esto se verifica utilizando un ciclo do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while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 xml:space="preserve"> para que siempre </w:t>
      </w:r>
      <w:r w:rsidR="00913918">
        <w:rPr>
          <w:rFonts w:ascii="Times New Roman" w:hAnsi="Times New Roman" w:cs="Times New Roman"/>
          <w:sz w:val="32"/>
          <w:szCs w:val="32"/>
          <w:lang w:val="es-ES"/>
        </w:rPr>
        <w:t xml:space="preserve">se </w:t>
      </w:r>
      <w:r>
        <w:rPr>
          <w:rFonts w:ascii="Times New Roman" w:hAnsi="Times New Roman" w:cs="Times New Roman"/>
          <w:sz w:val="32"/>
          <w:szCs w:val="32"/>
          <w:lang w:val="es-ES"/>
        </w:rPr>
        <w:t xml:space="preserve">entre en el ciclo por lo menos una vez, y además una serie de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ifs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 xml:space="preserve"> para poder verificar si los valores ingresados son mayores o menores que los últimos ingresados.</w:t>
      </w:r>
    </w:p>
    <w:sectPr w:rsidR="00464B21" w:rsidRPr="0046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69"/>
    <w:rsid w:val="00464B21"/>
    <w:rsid w:val="00836FE6"/>
    <w:rsid w:val="008F7A91"/>
    <w:rsid w:val="00913918"/>
    <w:rsid w:val="00F3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B6C0"/>
  <w15:chartTrackingRefBased/>
  <w15:docId w15:val="{B03FB216-805A-4E1E-8DF0-DD91B27E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2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Hermida</dc:creator>
  <cp:keywords/>
  <dc:description/>
  <cp:lastModifiedBy>Victoria Hermida</cp:lastModifiedBy>
  <cp:revision>2</cp:revision>
  <dcterms:created xsi:type="dcterms:W3CDTF">2021-02-21T23:39:00Z</dcterms:created>
  <dcterms:modified xsi:type="dcterms:W3CDTF">2021-02-22T00:14:00Z</dcterms:modified>
</cp:coreProperties>
</file>