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64A93" w14:textId="34717927" w:rsidR="0066071D" w:rsidRDefault="002D2708" w:rsidP="002D270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Ejercicio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13</w:t>
      </w:r>
    </w:p>
    <w:p w14:paraId="00419661" w14:textId="7A275411" w:rsidR="002D2708" w:rsidRDefault="002D2708" w:rsidP="002D2708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Alumno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s-AR"/>
        </w:rPr>
        <w:t>Facundo García Pergañeda</w:t>
      </w:r>
    </w:p>
    <w:p w14:paraId="647F0A2F" w14:textId="1202EE64" w:rsidR="002D2708" w:rsidRDefault="005A6611" w:rsidP="005A6611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noProof/>
        </w:rPr>
        <w:drawing>
          <wp:inline distT="0" distB="0" distL="0" distR="0" wp14:anchorId="0E58C111" wp14:editId="6D19CE0E">
            <wp:extent cx="5943600" cy="4918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3D2F" w14:textId="13D951A7" w:rsidR="005A6611" w:rsidRDefault="005A6611" w:rsidP="005A6611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 w:rsidRPr="005A6611">
        <w:rPr>
          <w:rFonts w:ascii="Times New Roman" w:hAnsi="Times New Roman" w:cs="Times New Roman"/>
          <w:sz w:val="32"/>
          <w:szCs w:val="32"/>
          <w:lang w:val="es-AR"/>
        </w:rPr>
        <w:lastRenderedPageBreak/>
        <w:drawing>
          <wp:inline distT="0" distB="0" distL="0" distR="0" wp14:anchorId="131E3D53" wp14:editId="76CB2C20">
            <wp:extent cx="5943600" cy="3326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DF0" w14:textId="77777777" w:rsidR="005A6611" w:rsidRDefault="002D2708" w:rsidP="005A6611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>Para resolver este ejercicio bastó con tener una variable por cada valor, ya sea el máximo negativo, el mínimo positivo, o el mínimo dentro del rango establecido.</w:t>
      </w:r>
      <w:r>
        <w:rPr>
          <w:rFonts w:ascii="Times New Roman" w:hAnsi="Times New Roman" w:cs="Times New Roman"/>
          <w:sz w:val="32"/>
          <w:szCs w:val="32"/>
          <w:lang w:val="es-AR"/>
        </w:rPr>
        <w:br/>
        <w:t xml:space="preserve">Además, se cuenta con una variable que </w:t>
      </w:r>
      <w:r w:rsidR="005A6611">
        <w:rPr>
          <w:rFonts w:ascii="Times New Roman" w:hAnsi="Times New Roman" w:cs="Times New Roman"/>
          <w:sz w:val="32"/>
          <w:szCs w:val="32"/>
          <w:lang w:val="es-AR"/>
        </w:rPr>
        <w:t xml:space="preserve">cuente la cantidad de iteraciones y una variable </w:t>
      </w:r>
      <w:r w:rsidR="005A6611">
        <w:rPr>
          <w:rFonts w:ascii="Times New Roman" w:hAnsi="Times New Roman" w:cs="Times New Roman"/>
          <w:i/>
          <w:iCs/>
          <w:sz w:val="32"/>
          <w:szCs w:val="32"/>
          <w:lang w:val="es-AR"/>
        </w:rPr>
        <w:t>promedio</w:t>
      </w:r>
      <w:r w:rsidR="005A6611">
        <w:rPr>
          <w:rFonts w:ascii="Times New Roman" w:hAnsi="Times New Roman" w:cs="Times New Roman"/>
          <w:sz w:val="32"/>
          <w:szCs w:val="32"/>
          <w:lang w:val="es-AR"/>
        </w:rPr>
        <w:t>, en la que se sumaran los valores ingresados en cada iteración para luego dividirla por la cantidad de ciclos al final del programa.</w:t>
      </w:r>
    </w:p>
    <w:p w14:paraId="513820AE" w14:textId="77777777" w:rsidR="005A6611" w:rsidRDefault="005A6611" w:rsidP="005A6611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 xml:space="preserve">Se utiliza un ciclo </w:t>
      </w:r>
      <w:proofErr w:type="spellStart"/>
      <w:r>
        <w:rPr>
          <w:rFonts w:ascii="Times New Roman" w:hAnsi="Times New Roman" w:cs="Times New Roman"/>
          <w:sz w:val="32"/>
          <w:szCs w:val="32"/>
          <w:lang w:val="es-AR"/>
        </w:rPr>
        <w:t>while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, compuesto por varios </w:t>
      </w:r>
      <w:proofErr w:type="spellStart"/>
      <w:r>
        <w:rPr>
          <w:rFonts w:ascii="Times New Roman" w:hAnsi="Times New Roman" w:cs="Times New Roman"/>
          <w:sz w:val="32"/>
          <w:szCs w:val="32"/>
          <w:lang w:val="es-AR"/>
        </w:rPr>
        <w:t>ifs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>, para verificar si el valor ingresado corresponde a algunas de las variables.</w:t>
      </w:r>
      <w:r>
        <w:rPr>
          <w:rFonts w:ascii="Times New Roman" w:hAnsi="Times New Roman" w:cs="Times New Roman"/>
          <w:sz w:val="32"/>
          <w:szCs w:val="32"/>
          <w:lang w:val="es-AR"/>
        </w:rPr>
        <w:br/>
        <w:t xml:space="preserve">Se utiliza un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if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 que verifica si el valor ingresado es nulo, para salir del ciclo y continuar con el programa.</w:t>
      </w:r>
    </w:p>
    <w:p w14:paraId="57991DC4" w14:textId="079FF298" w:rsidR="002D2708" w:rsidRPr="002D2708" w:rsidRDefault="005A6611" w:rsidP="005A6611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>Al final del programa, se verifica si la cantidad de ciclos no es nula, para no imprimir mensajes en el caso de que no se haya ingresado nada.</w:t>
      </w:r>
      <w:r>
        <w:rPr>
          <w:rFonts w:ascii="Times New Roman" w:hAnsi="Times New Roman" w:cs="Times New Roman"/>
          <w:sz w:val="32"/>
          <w:szCs w:val="32"/>
          <w:lang w:val="es-AR"/>
        </w:rPr>
        <w:br/>
      </w:r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 xml:space="preserve">(Y además evitar </w:t>
      </w:r>
      <w:r w:rsidR="00543EC6">
        <w:rPr>
          <w:rFonts w:ascii="Times New Roman" w:hAnsi="Times New Roman" w:cs="Times New Roman"/>
          <w:i/>
          <w:iCs/>
          <w:sz w:val="32"/>
          <w:szCs w:val="32"/>
          <w:lang w:val="es-AR"/>
        </w:rPr>
        <w:t>mostrar por pantalla un NaN)</w:t>
      </w:r>
      <w:r w:rsidR="002D2708">
        <w:rPr>
          <w:rFonts w:ascii="Times New Roman" w:hAnsi="Times New Roman" w:cs="Times New Roman"/>
          <w:sz w:val="32"/>
          <w:szCs w:val="32"/>
          <w:lang w:val="es-AR"/>
        </w:rPr>
        <w:br/>
      </w:r>
    </w:p>
    <w:sectPr w:rsidR="002D2708" w:rsidRPr="002D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08"/>
    <w:rsid w:val="002D2708"/>
    <w:rsid w:val="00332EF9"/>
    <w:rsid w:val="00543EC6"/>
    <w:rsid w:val="005A6611"/>
    <w:rsid w:val="007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291C"/>
  <w15:chartTrackingRefBased/>
  <w15:docId w15:val="{8D940027-E797-43B8-9118-2D39C9BF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1</cp:revision>
  <dcterms:created xsi:type="dcterms:W3CDTF">2021-02-24T23:59:00Z</dcterms:created>
  <dcterms:modified xsi:type="dcterms:W3CDTF">2021-02-25T00:29:00Z</dcterms:modified>
</cp:coreProperties>
</file>