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1062" w14:textId="713EA676" w:rsidR="00B810E4" w:rsidRPr="00A8297C" w:rsidRDefault="005A41B6" w:rsidP="00A8297C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hint="eastAsia"/>
          <w:b/>
          <w:bCs/>
          <w:sz w:val="26"/>
          <w:szCs w:val="26"/>
        </w:rPr>
        <w:t>약쟁이</w:t>
      </w:r>
      <w:proofErr w:type="spellEnd"/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알고리즘</w:t>
      </w:r>
      <w:r>
        <w:rPr>
          <w:rFonts w:hint="eastAsia"/>
          <w:b/>
          <w:bCs/>
          <w:sz w:val="26"/>
          <w:szCs w:val="26"/>
        </w:rPr>
        <w:t xml:space="preserve"> </w:t>
      </w:r>
      <w:r w:rsidR="0081558B">
        <w:rPr>
          <w:rFonts w:hint="eastAsia"/>
          <w:b/>
          <w:bCs/>
          <w:sz w:val="26"/>
          <w:szCs w:val="26"/>
        </w:rPr>
        <w:t>스터디</w:t>
      </w:r>
    </w:p>
    <w:p w14:paraId="7ADB82A3" w14:textId="77777777" w:rsidR="00B810E4" w:rsidRDefault="00B810E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0"/>
        <w:gridCol w:w="1670"/>
        <w:gridCol w:w="5676"/>
      </w:tblGrid>
      <w:tr w:rsidR="005A41B6" w14:paraId="065571AC" w14:textId="77777777" w:rsidTr="005A41B6">
        <w:trPr>
          <w:trHeight w:val="690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E918B88" w14:textId="507B520F" w:rsidR="005A41B6" w:rsidRPr="00A8297C" w:rsidRDefault="005A41B6" w:rsidP="00C7174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074" w:type="pct"/>
            <w:gridSpan w:val="2"/>
          </w:tcPr>
          <w:p w14:paraId="1774F63B" w14:textId="77777777" w:rsidR="005A41B6" w:rsidRPr="00FC0E8D" w:rsidRDefault="005A41B6" w:rsidP="00FC0E8D">
            <w:pPr>
              <w:jc w:val="center"/>
              <w:rPr>
                <w:sz w:val="12"/>
                <w:szCs w:val="14"/>
              </w:rPr>
            </w:pPr>
          </w:p>
          <w:p w14:paraId="34539A5B" w14:textId="1247C6C5" w:rsidR="005A41B6" w:rsidRDefault="005A41B6" w:rsidP="005A41B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김휘준</w:t>
            </w:r>
            <w:proofErr w:type="spellEnd"/>
          </w:p>
        </w:tc>
      </w:tr>
      <w:tr w:rsidR="00E45DE0" w14:paraId="3500337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6F69A72" w14:textId="00F39BF7" w:rsidR="00E45DE0" w:rsidRDefault="00820EBC" w:rsidP="00C7174D">
            <w:pPr>
              <w:jc w:val="center"/>
            </w:pP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  <w:tc>
          <w:tcPr>
            <w:tcW w:w="4074" w:type="pct"/>
            <w:gridSpan w:val="2"/>
          </w:tcPr>
          <w:p w14:paraId="00B18321" w14:textId="6C6A3FB2" w:rsidR="00E45DE0" w:rsidRPr="00FC0E8D" w:rsidRDefault="00672360" w:rsidP="00FC0E8D">
            <w:pPr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코딩테스트</w:t>
            </w:r>
          </w:p>
        </w:tc>
      </w:tr>
      <w:tr w:rsidR="00330F27" w14:paraId="3BAFA10E" w14:textId="77777777" w:rsidTr="00C42350">
        <w:trPr>
          <w:trHeight w:val="523"/>
        </w:trPr>
        <w:tc>
          <w:tcPr>
            <w:tcW w:w="5000" w:type="pct"/>
            <w:gridSpan w:val="3"/>
            <w:shd w:val="clear" w:color="auto" w:fill="EDEDED" w:themeFill="accent3" w:themeFillTint="33"/>
            <w:vAlign w:val="center"/>
          </w:tcPr>
          <w:p w14:paraId="512CB885" w14:textId="77777777" w:rsidR="00330F27" w:rsidRDefault="00330F27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E45DE0" w14:paraId="008BBCEB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BC26EA6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4074" w:type="pct"/>
            <w:gridSpan w:val="2"/>
          </w:tcPr>
          <w:p w14:paraId="375017DF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>P</w:t>
            </w:r>
            <w:r w:rsidRPr="007C1EB7">
              <w:rPr>
                <w:rFonts w:asciiTheme="minorEastAsia" w:hAnsiTheme="minorEastAsia"/>
              </w:rPr>
              <w:t>roblem Solution</w:t>
            </w:r>
            <w:r w:rsidRPr="007C1EB7">
              <w:rPr>
                <w:rFonts w:asciiTheme="minorEastAsia" w:hAnsiTheme="minorEastAsia" w:hint="eastAsia"/>
              </w:rPr>
              <w:t xml:space="preserve">은 총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>가지 능력이 필요하다.</w:t>
            </w:r>
            <w:r w:rsidRPr="007C1EB7">
              <w:rPr>
                <w:rFonts w:asciiTheme="minorEastAsia" w:hAnsiTheme="minorEastAsia"/>
              </w:rPr>
              <w:br/>
              <w:t xml:space="preserve">1. </w:t>
            </w:r>
            <w:r w:rsidRPr="007C1EB7">
              <w:rPr>
                <w:rFonts w:asciiTheme="minorEastAsia" w:hAnsiTheme="minorEastAsia" w:hint="eastAsia"/>
              </w:rPr>
              <w:t>알고리즘과 자료구조에 대한 기본적인 지식</w:t>
            </w:r>
            <w:r w:rsidRPr="007C1EB7">
              <w:rPr>
                <w:rFonts w:asciiTheme="minorEastAsia" w:hAnsiTheme="minorEastAsia"/>
              </w:rPr>
              <w:br/>
              <w:t xml:space="preserve">2. </w:t>
            </w:r>
            <w:r w:rsidRPr="007C1EB7">
              <w:rPr>
                <w:rFonts w:asciiTheme="minorEastAsia" w:hAnsiTheme="minorEastAsia" w:hint="eastAsia"/>
              </w:rPr>
              <w:t>문제를 읽고 적합한 알고리즘을 생각해내는 능력</w:t>
            </w:r>
          </w:p>
          <w:p w14:paraId="16B09C1B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/>
              </w:rPr>
              <w:t xml:space="preserve">3. </w:t>
            </w:r>
            <w:r w:rsidRPr="007C1EB7">
              <w:rPr>
                <w:rFonts w:asciiTheme="minorEastAsia" w:hAnsiTheme="minorEastAsia" w:hint="eastAsia"/>
              </w:rPr>
              <w:t>생각한 알고리즘을 코드화 하는 프로그래밍적 구현능력</w:t>
            </w:r>
          </w:p>
          <w:p w14:paraId="10618656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 xml:space="preserve">이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 xml:space="preserve">가지 능력 중 </w:t>
            </w:r>
            <w:r w:rsidRPr="007C1EB7">
              <w:rPr>
                <w:rFonts w:asciiTheme="minorEastAsia" w:hAnsiTheme="minorEastAsia"/>
              </w:rPr>
              <w:t>1, 3</w:t>
            </w:r>
            <w:r w:rsidRPr="007C1EB7">
              <w:rPr>
                <w:rFonts w:asciiTheme="minorEastAsia" w:hAnsiTheme="minorEastAsia" w:hint="eastAsia"/>
              </w:rPr>
              <w:t xml:space="preserve">번의 능력을 함양했다고 가정하고 </w:t>
            </w:r>
            <w:r w:rsidRPr="007C1EB7">
              <w:rPr>
                <w:rFonts w:asciiTheme="minorEastAsia" w:hAnsiTheme="minorEastAsia"/>
              </w:rPr>
              <w:t>2</w:t>
            </w:r>
            <w:r w:rsidRPr="007C1EB7">
              <w:rPr>
                <w:rFonts w:asciiTheme="minorEastAsia" w:hAnsiTheme="minorEastAsia" w:hint="eastAsia"/>
              </w:rPr>
              <w:t>번 능력을 배양하는 것을 목표로 한다.</w:t>
            </w:r>
          </w:p>
          <w:p w14:paraId="2CB03FC9" w14:textId="7F5F419C" w:rsidR="00FC0E8D" w:rsidRDefault="007C1EB7" w:rsidP="007C1EB7">
            <w:r>
              <w:rPr>
                <w:rFonts w:hint="eastAsia"/>
              </w:rPr>
              <w:t>수치적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47578F">
              <w:rPr>
                <w:rFonts w:hint="eastAsia"/>
              </w:rPr>
              <w:t>백준</w:t>
            </w:r>
            <w:r w:rsidR="004757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실버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rPr>
                <w:rFonts w:hint="eastAsia"/>
              </w:rPr>
              <w:t>골드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수준의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E45DE0" w14:paraId="3216ED5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BDB2E02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4074" w:type="pct"/>
            <w:gridSpan w:val="2"/>
          </w:tcPr>
          <w:p w14:paraId="31B61A2D" w14:textId="7A989159" w:rsidR="00377BD5" w:rsidRPr="007C1EB7" w:rsidRDefault="007C1EB7" w:rsidP="007C1EB7">
            <w:pPr>
              <w:jc w:val="left"/>
              <w:rPr>
                <w:rFonts w:asciiTheme="majorEastAsia" w:eastAsiaTheme="majorEastAsia" w:hAnsiTheme="major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정해진 문제에 대해서 스터디 전 알고리즘에 대한 생각과 실제 코드 구현을 통해 해결 시도,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스터디 시간에 모여서 문제에 대한 분석 및 풀이 공유</w:t>
            </w:r>
          </w:p>
        </w:tc>
      </w:tr>
      <w:tr w:rsidR="00330F27" w14:paraId="5E5BBCA8" w14:textId="77777777" w:rsidTr="00C42350">
        <w:trPr>
          <w:trHeight w:val="523"/>
        </w:trPr>
        <w:tc>
          <w:tcPr>
            <w:tcW w:w="5000" w:type="pct"/>
            <w:gridSpan w:val="3"/>
            <w:shd w:val="clear" w:color="auto" w:fill="EDEDED" w:themeFill="accent3" w:themeFillTint="33"/>
            <w:vAlign w:val="center"/>
          </w:tcPr>
          <w:p w14:paraId="349BF6E7" w14:textId="6A4DC143" w:rsidR="00330F27" w:rsidRDefault="00330F27" w:rsidP="00C7174D">
            <w:pPr>
              <w:jc w:val="center"/>
            </w:pPr>
            <w:r>
              <w:rPr>
                <w:rFonts w:hint="eastAsia"/>
              </w:rPr>
              <w:t>주차</w:t>
            </w:r>
            <w:r w:rsidR="00E92E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0166F7" w14:paraId="798DAB1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061507A" w14:textId="1CC7BCA3" w:rsidR="00E45DE0" w:rsidRDefault="00E45DE0" w:rsidP="00C7174D">
            <w:pPr>
              <w:jc w:val="center"/>
            </w:pPr>
            <w:r>
              <w:rPr>
                <w:rFonts w:hint="eastAsia"/>
              </w:rPr>
              <w:t>차시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30590AD3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148" w:type="pct"/>
            <w:shd w:val="clear" w:color="auto" w:fill="EDEDED" w:themeFill="accent3" w:themeFillTint="33"/>
            <w:vAlign w:val="center"/>
          </w:tcPr>
          <w:p w14:paraId="391519DB" w14:textId="2BDE6BE2" w:rsidR="00E45DE0" w:rsidRDefault="00E45DE0" w:rsidP="00C7174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166F7" w:rsidRPr="00377BD5" w14:paraId="5F5C626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AEA7F74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056C9E6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2128722A" w14:textId="77A31959" w:rsidR="00E45DE0" w:rsidRPr="00377BD5" w:rsidRDefault="00E45DE0" w:rsidP="00AF4F1D">
            <w:pPr>
              <w:jc w:val="center"/>
            </w:pPr>
          </w:p>
        </w:tc>
        <w:tc>
          <w:tcPr>
            <w:tcW w:w="3148" w:type="pct"/>
          </w:tcPr>
          <w:p w14:paraId="375552F5" w14:textId="11EE49C7" w:rsidR="00085395" w:rsidRPr="00377BD5" w:rsidRDefault="007C1EB7" w:rsidP="00AF4F1D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C47E84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6383513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6095B3D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65591F6C" w14:textId="47106491" w:rsidR="00E45DE0" w:rsidRPr="00377BD5" w:rsidRDefault="00E45DE0" w:rsidP="00AF4F1D">
            <w:pPr>
              <w:jc w:val="center"/>
            </w:pPr>
          </w:p>
        </w:tc>
        <w:tc>
          <w:tcPr>
            <w:tcW w:w="3148" w:type="pct"/>
          </w:tcPr>
          <w:p w14:paraId="47C2190D" w14:textId="4A397A0B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7A776C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DA7D758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E413D5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AFD3118" w14:textId="5AEEE49E" w:rsidR="00E45DE0" w:rsidRPr="00377BD5" w:rsidRDefault="00E45DE0" w:rsidP="00AF4F1D">
            <w:pPr>
              <w:jc w:val="center"/>
            </w:pPr>
          </w:p>
        </w:tc>
        <w:tc>
          <w:tcPr>
            <w:tcW w:w="3148" w:type="pct"/>
          </w:tcPr>
          <w:p w14:paraId="5152FC57" w14:textId="00863728" w:rsidR="00E45DE0" w:rsidRPr="004D23A3" w:rsidRDefault="004D23A3" w:rsidP="00AF4F1D">
            <w:pPr>
              <w:jc w:val="center"/>
            </w:pPr>
            <w:r>
              <w:rPr>
                <w:rFonts w:hint="eastAsia"/>
              </w:rPr>
              <w:t>이진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삼진</w:t>
            </w:r>
            <w:r w:rsidR="000D12C1">
              <w:rPr>
                <w:rFonts w:hint="eastAsia"/>
              </w:rPr>
              <w:t>탐색</w:t>
            </w:r>
            <w:r w:rsidR="000D12C1">
              <w:rPr>
                <w:rFonts w:hint="eastAsia"/>
              </w:rPr>
              <w:t>,</w:t>
            </w:r>
            <w:r w:rsidR="000D12C1">
              <w:t xml:space="preserve"> </w:t>
            </w:r>
            <w:r w:rsidR="000D12C1">
              <w:rPr>
                <w:rFonts w:hint="eastAsia"/>
              </w:rPr>
              <w:t>재귀</w:t>
            </w:r>
            <w:r w:rsidR="000D12C1">
              <w:rPr>
                <w:rFonts w:hint="eastAsia"/>
              </w:rPr>
              <w:t>(</w:t>
            </w:r>
            <w:r w:rsidR="000D12C1">
              <w:rPr>
                <w:rFonts w:hint="eastAsia"/>
              </w:rPr>
              <w:t>분할정복</w:t>
            </w:r>
            <w:r w:rsidR="000D12C1">
              <w:rPr>
                <w:rFonts w:hint="eastAsia"/>
              </w:rPr>
              <w:t>)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관련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유형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학습</w:t>
            </w:r>
          </w:p>
        </w:tc>
      </w:tr>
      <w:tr w:rsidR="000D12C1" w:rsidRPr="00377BD5" w14:paraId="7020C035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E84ED69" w14:textId="77777777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41DCD34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C94C0AA" w14:textId="19C5685A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0EB27AE1" w14:textId="12F183F4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1F94999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37AB37B" w14:textId="77777777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0A66D1C3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054443D6" w14:textId="45410E33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273E6425" w14:textId="1C1CEA90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0AB93950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6E7D5A8" w14:textId="0644AE6C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8884A52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6FC6851" w14:textId="6BCA9BA2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4C3AE6E8" w14:textId="106D673D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그리드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07A8F6A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C38BDD1" w14:textId="2DA0B02E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7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59DD27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7D6FB21" w14:textId="56C17F46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6D6CF2BC" w14:textId="533D5A1A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완전탐색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4F288081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F060185" w14:textId="705C66A0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8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F716DC8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247538CA" w14:textId="583C9026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3776CB80" w14:textId="77777777" w:rsidR="000D12C1" w:rsidRPr="00377BD5" w:rsidRDefault="000D12C1" w:rsidP="000D12C1">
            <w:pPr>
              <w:jc w:val="center"/>
              <w:rPr>
                <w:sz w:val="10"/>
                <w:szCs w:val="10"/>
              </w:rPr>
            </w:pPr>
          </w:p>
          <w:p w14:paraId="40105F65" w14:textId="2FE78B61" w:rsidR="000D12C1" w:rsidRPr="00377BD5" w:rsidRDefault="000D12C1" w:rsidP="000D12C1">
            <w:pPr>
              <w:jc w:val="center"/>
            </w:pPr>
          </w:p>
        </w:tc>
      </w:tr>
      <w:tr w:rsidR="000D12C1" w:rsidRPr="00377BD5" w14:paraId="2E122553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4DB1F27" w14:textId="74D8494D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9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2A8C233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45471A19" w14:textId="2672D4FA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53C0FF62" w14:textId="3A17123A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33D665DA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5FC21E5" w14:textId="768CACFE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0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0CCBCC7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64AD4181" w14:textId="1E614620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65B6E0AE" w14:textId="37253D79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6510180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D5FE873" w14:textId="545597D3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7C6063BE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03655813" w14:textId="14CC0229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61F091A3" w14:textId="2AB41669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12F3BFA6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3E0013F" w14:textId="23530B21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C9A47F7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39CA10E" w14:textId="717B8BC6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3ADB87C1" w14:textId="71F1E501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7846942E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2FD1BBAA" w14:textId="368EC0AF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ED121C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1C193783" w14:textId="2BAE2391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0E734C66" w14:textId="79134FA8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0B3F7B0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DE4C254" w14:textId="152AE08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lastRenderedPageBreak/>
              <w:t>1</w:t>
            </w:r>
            <w:r w:rsidRPr="00377BD5"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7442DBF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BFFE256" w14:textId="5297363C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029AE493" w14:textId="7C9D8D31" w:rsidR="000D12C1" w:rsidRPr="00377BD5" w:rsidRDefault="000D12C1" w:rsidP="000D12C1">
            <w:pPr>
              <w:jc w:val="center"/>
            </w:pPr>
            <w:r>
              <w:t xml:space="preserve">Programmers </w:t>
            </w:r>
            <w:r>
              <w:rPr>
                <w:rFonts w:hint="eastAsia"/>
              </w:rPr>
              <w:t>실력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</w:t>
            </w:r>
          </w:p>
        </w:tc>
      </w:tr>
      <w:tr w:rsidR="000D12C1" w:rsidRPr="00377BD5" w14:paraId="78E05B7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A7E15E7" w14:textId="413E370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5871721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21AF65D" w14:textId="0E087D5B" w:rsidR="000D12C1" w:rsidRPr="00377BD5" w:rsidRDefault="000D12C1" w:rsidP="000D12C1">
            <w:pPr>
              <w:jc w:val="center"/>
            </w:pPr>
          </w:p>
        </w:tc>
        <w:tc>
          <w:tcPr>
            <w:tcW w:w="3148" w:type="pct"/>
          </w:tcPr>
          <w:p w14:paraId="6C75C1C0" w14:textId="77777777" w:rsidR="000D12C1" w:rsidRPr="00377BD5" w:rsidRDefault="000D12C1" w:rsidP="000D12C1">
            <w:pPr>
              <w:jc w:val="center"/>
              <w:rPr>
                <w:sz w:val="10"/>
                <w:szCs w:val="10"/>
              </w:rPr>
            </w:pPr>
          </w:p>
          <w:p w14:paraId="0F6A3783" w14:textId="0A865C25" w:rsidR="000D12C1" w:rsidRPr="00377BD5" w:rsidRDefault="000D12C1" w:rsidP="000D12C1">
            <w:pPr>
              <w:jc w:val="center"/>
            </w:pPr>
          </w:p>
        </w:tc>
      </w:tr>
    </w:tbl>
    <w:p w14:paraId="40358884" w14:textId="77777777" w:rsidR="00B810E4" w:rsidRPr="00377BD5" w:rsidRDefault="00B810E4" w:rsidP="00085395"/>
    <w:sectPr w:rsidR="00B810E4" w:rsidRPr="00377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96"/>
    <w:rsid w:val="000166F7"/>
    <w:rsid w:val="00016A16"/>
    <w:rsid w:val="00085395"/>
    <w:rsid w:val="000B092F"/>
    <w:rsid w:val="000D12C1"/>
    <w:rsid w:val="00193176"/>
    <w:rsid w:val="002C2F25"/>
    <w:rsid w:val="002D07FA"/>
    <w:rsid w:val="002D2E20"/>
    <w:rsid w:val="002E1CCE"/>
    <w:rsid w:val="002E5F11"/>
    <w:rsid w:val="002E6E12"/>
    <w:rsid w:val="0032405C"/>
    <w:rsid w:val="00330F27"/>
    <w:rsid w:val="003519A9"/>
    <w:rsid w:val="00377BD5"/>
    <w:rsid w:val="003871DF"/>
    <w:rsid w:val="003D4B23"/>
    <w:rsid w:val="003F434E"/>
    <w:rsid w:val="00424E73"/>
    <w:rsid w:val="0043121C"/>
    <w:rsid w:val="00445BB7"/>
    <w:rsid w:val="0047500B"/>
    <w:rsid w:val="0047578F"/>
    <w:rsid w:val="004A6288"/>
    <w:rsid w:val="004B7526"/>
    <w:rsid w:val="004C533E"/>
    <w:rsid w:val="004D23A3"/>
    <w:rsid w:val="0050452D"/>
    <w:rsid w:val="00510B1E"/>
    <w:rsid w:val="005A41B6"/>
    <w:rsid w:val="005B5DCD"/>
    <w:rsid w:val="00672360"/>
    <w:rsid w:val="00687AA7"/>
    <w:rsid w:val="006C2FD8"/>
    <w:rsid w:val="006E575C"/>
    <w:rsid w:val="006E5839"/>
    <w:rsid w:val="0071737D"/>
    <w:rsid w:val="007411BC"/>
    <w:rsid w:val="007640F4"/>
    <w:rsid w:val="007C1EB7"/>
    <w:rsid w:val="007E08FD"/>
    <w:rsid w:val="0081558B"/>
    <w:rsid w:val="00817A83"/>
    <w:rsid w:val="00820EBC"/>
    <w:rsid w:val="0082323C"/>
    <w:rsid w:val="00850411"/>
    <w:rsid w:val="009156DE"/>
    <w:rsid w:val="00931D6E"/>
    <w:rsid w:val="009E6904"/>
    <w:rsid w:val="00A245F0"/>
    <w:rsid w:val="00A55932"/>
    <w:rsid w:val="00A8297C"/>
    <w:rsid w:val="00A82DD0"/>
    <w:rsid w:val="00AF4F1D"/>
    <w:rsid w:val="00B0031E"/>
    <w:rsid w:val="00B1041B"/>
    <w:rsid w:val="00B810E4"/>
    <w:rsid w:val="00BA492D"/>
    <w:rsid w:val="00BC5E07"/>
    <w:rsid w:val="00C3710E"/>
    <w:rsid w:val="00C42350"/>
    <w:rsid w:val="00C42496"/>
    <w:rsid w:val="00C45C60"/>
    <w:rsid w:val="00C7174D"/>
    <w:rsid w:val="00CD3454"/>
    <w:rsid w:val="00D13AFE"/>
    <w:rsid w:val="00D42A24"/>
    <w:rsid w:val="00D65DC6"/>
    <w:rsid w:val="00DA290E"/>
    <w:rsid w:val="00DA3A91"/>
    <w:rsid w:val="00DC7540"/>
    <w:rsid w:val="00E45DE0"/>
    <w:rsid w:val="00E92E85"/>
    <w:rsid w:val="00FB6E04"/>
    <w:rsid w:val="00FC0E8D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F3C"/>
  <w15:chartTrackingRefBased/>
  <w15:docId w15:val="{E8777C60-B8D1-F54E-BEA7-E2B175B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김휘준</cp:lastModifiedBy>
  <cp:revision>44</cp:revision>
  <dcterms:created xsi:type="dcterms:W3CDTF">2021-02-10T08:48:00Z</dcterms:created>
  <dcterms:modified xsi:type="dcterms:W3CDTF">2021-09-14T12:20:00Z</dcterms:modified>
</cp:coreProperties>
</file>