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D35" w:rsidRDefault="001B5C29" w:rsidP="00783951">
      <w:pPr>
        <w:pStyle w:val="1"/>
        <w:jc w:val="center"/>
        <w:rPr>
          <w:rFonts w:hint="eastAsia"/>
        </w:rPr>
      </w:pPr>
      <w:r>
        <w:rPr>
          <w:rFonts w:hint="eastAsia"/>
        </w:rPr>
        <w:t>项目架构</w:t>
      </w:r>
    </w:p>
    <w:p w:rsidR="00282F10" w:rsidRPr="00282F10" w:rsidRDefault="00282F10" w:rsidP="00282F10">
      <w:pPr>
        <w:rPr>
          <w:rFonts w:hint="eastAsia"/>
        </w:rPr>
      </w:pPr>
      <w:bookmarkStart w:id="0" w:name="_GoBack"/>
      <w:bookmarkEnd w:id="0"/>
    </w:p>
    <w:sectPr w:rsidR="00282F10" w:rsidRPr="00282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83"/>
    <w:rsid w:val="001B5C29"/>
    <w:rsid w:val="00282F10"/>
    <w:rsid w:val="00783951"/>
    <w:rsid w:val="00841E89"/>
    <w:rsid w:val="00973D35"/>
    <w:rsid w:val="00BE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4893D-4F8C-4A6F-BE25-1E50D6B1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39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39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>Microsoft.ICN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final.young@hotmail.com</dc:creator>
  <cp:keywords/>
  <dc:description/>
  <cp:lastModifiedBy>final.young@hotmail.com</cp:lastModifiedBy>
  <cp:revision>5</cp:revision>
  <dcterms:created xsi:type="dcterms:W3CDTF">2015-08-11T02:42:00Z</dcterms:created>
  <dcterms:modified xsi:type="dcterms:W3CDTF">2015-08-11T02:49:00Z</dcterms:modified>
</cp:coreProperties>
</file>