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A96A1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1716A8B" w14:textId="77777777" w:rsidR="001514FF" w:rsidRDefault="001514FF" w:rsidP="001514FF">
      <w:r>
        <w:t>│                    API TEST EXECUTION ENTRY POINT                        │</w:t>
      </w:r>
    </w:p>
    <w:p w14:paraId="171117FC" w14:textId="77777777" w:rsidR="001514FF" w:rsidRDefault="001514FF" w:rsidP="001514FF">
      <w:r>
        <w:t>│              npm run test:api:local (or test:api:qa, test:api)           │</w:t>
      </w:r>
    </w:p>
    <w:p w14:paraId="05D1EEF3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61C88FEE" w14:textId="77777777" w:rsidR="001514FF" w:rsidRDefault="001514FF" w:rsidP="001514FF">
      <w:r>
        <w:t xml:space="preserve">                              │</w:t>
      </w:r>
    </w:p>
    <w:p w14:paraId="66468B61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3B5DF3FC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E65EC08" w14:textId="77777777" w:rsidR="001514FF" w:rsidRDefault="001514FF" w:rsidP="001514FF">
      <w:r>
        <w:t>│  1. ENVIRONMENT INITIALIZATION (Shared with UI suite)                    │</w:t>
      </w:r>
    </w:p>
    <w:p w14:paraId="471CAE72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325D2674" w14:textId="77777777" w:rsidR="001514FF" w:rsidRDefault="001514FF" w:rsidP="001514FF">
      <w:r>
        <w:t>│     │ env.config.ts::loadDotenv()                                     │ │</w:t>
      </w:r>
    </w:p>
    <w:p w14:paraId="3A98FE37" w14:textId="77777777" w:rsidR="001514FF" w:rsidRDefault="001514FF" w:rsidP="001514FF">
      <w:r>
        <w:t>│     │ • Load base .env file                                           │ │</w:t>
      </w:r>
    </w:p>
    <w:p w14:paraId="1A5D682A" w14:textId="77777777" w:rsidR="001514FF" w:rsidRDefault="001514FF" w:rsidP="001514FF">
      <w:r>
        <w:t>│     │ • Load environment override (.env.local / .env.qa / .env.staging)│ │</w:t>
      </w:r>
    </w:p>
    <w:p w14:paraId="0C71C11E" w14:textId="77777777" w:rsidR="001514FF" w:rsidRDefault="001514FF" w:rsidP="001514FF">
      <w:r>
        <w:t>│     │ • Parse with Zod schema                                         │ │</w:t>
      </w:r>
    </w:p>
    <w:p w14:paraId="030A55AC" w14:textId="77777777" w:rsidR="001514FF" w:rsidRDefault="001514FF" w:rsidP="001514FF">
      <w:r>
        <w:t>│     │ • Validate API_BASE_URL exists (required for API suite)         │ │</w:t>
      </w:r>
    </w:p>
    <w:p w14:paraId="3E855CAF" w14:textId="77777777" w:rsidR="001514FF" w:rsidRDefault="001514FF" w:rsidP="001514FF">
      <w:r>
        <w:t>│     │ • Fail-fast if validation error                                 │ │</w:t>
      </w:r>
    </w:p>
    <w:p w14:paraId="1D417E12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748E3082" w14:textId="77777777" w:rsidR="001514FF" w:rsidRDefault="001514FF" w:rsidP="001514FF">
      <w:r>
        <w:t>│                                                                          │</w:t>
      </w:r>
    </w:p>
    <w:p w14:paraId="0DE7DF5E" w14:textId="77777777" w:rsidR="001514FF" w:rsidRDefault="001514FF" w:rsidP="001514FF">
      <w:r>
        <w:t>│  Returns: env = { ENV, API_BASE_URL, DEFAULT_TIMEOUT_MS, CI, ... }     │</w:t>
      </w:r>
    </w:p>
    <w:p w14:paraId="1370E19B" w14:textId="77777777" w:rsidR="001514FF" w:rsidRDefault="001514FF" w:rsidP="001514FF">
      <w:r>
        <w:t>│                                                                          │</w:t>
      </w:r>
    </w:p>
    <w:p w14:paraId="6C8BC395" w14:textId="77777777" w:rsidR="001514FF" w:rsidRDefault="001514FF" w:rsidP="001514FF">
      <w:r>
        <w:t xml:space="preserve">│  </w:t>
      </w:r>
      <w:r>
        <w:rPr>
          <w:rFonts w:ascii="Segoe UI Emoji" w:hAnsi="Segoe UI Emoji" w:cs="Segoe UI Emoji"/>
        </w:rPr>
        <w:t>⚠️</w:t>
      </w:r>
      <w:r>
        <w:t xml:space="preserve">  NOTE: USERNAME/PASSWORD are NOT required for API suite             │</w:t>
      </w:r>
    </w:p>
    <w:p w14:paraId="48DB27E2" w14:textId="77777777" w:rsidR="001514FF" w:rsidRDefault="001514FF" w:rsidP="001514FF">
      <w:r>
        <w:t>│     (they're optional in schema, required only by auth.setup.ts)        │</w:t>
      </w:r>
    </w:p>
    <w:p w14:paraId="1A95F394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05AE2C84" w14:textId="77777777" w:rsidR="001514FF" w:rsidRDefault="001514FF" w:rsidP="001514FF">
      <w:r>
        <w:t xml:space="preserve">                              │</w:t>
      </w:r>
    </w:p>
    <w:p w14:paraId="05EE7CD4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29377F53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511C505E" w14:textId="77777777" w:rsidR="001514FF" w:rsidRDefault="001514FF" w:rsidP="001514FF">
      <w:r>
        <w:t>│  2. PLAYWRIGHT API CONFIG LOAD                                           │</w:t>
      </w:r>
    </w:p>
    <w:p w14:paraId="46440F59" w14:textId="77777777" w:rsidR="001514FF" w:rsidRDefault="001514FF" w:rsidP="001514FF">
      <w:r>
        <w:lastRenderedPageBreak/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3C0DA412" w14:textId="77777777" w:rsidR="001514FF" w:rsidRDefault="001514FF" w:rsidP="001514FF">
      <w:r>
        <w:t>│     │ playwright.api.config.ts::defineConfig()                        │ │</w:t>
      </w:r>
    </w:p>
    <w:p w14:paraId="725C1F1A" w14:textId="77777777" w:rsidR="001514FF" w:rsidRDefault="001514FF" w:rsidP="001514FF">
      <w:r>
        <w:t>│     │ • testDir: './tests/api'                                        │ │</w:t>
      </w:r>
    </w:p>
    <w:p w14:paraId="53221D1C" w14:textId="77777777" w:rsidR="001514FF" w:rsidRDefault="001514FF" w:rsidP="001514FF">
      <w:r>
        <w:t>│     │ • baseURL: env.API_BASE_URL                                     │ │</w:t>
      </w:r>
    </w:p>
    <w:p w14:paraId="5EC38DF7" w14:textId="77777777" w:rsidR="001514FF" w:rsidRDefault="001514FF" w:rsidP="001514FF">
      <w:r>
        <w:t>│     │ • extraHTTPHeaders:                                             │ │</w:t>
      </w:r>
    </w:p>
    <w:p w14:paraId="0F2A31EC" w14:textId="77777777" w:rsidR="001514FF" w:rsidRDefault="001514FF" w:rsidP="001514FF">
      <w:r>
        <w:t>│     │    - 'Content-Type': 'application/json'                         │ │</w:t>
      </w:r>
    </w:p>
    <w:p w14:paraId="60C9E181" w14:textId="77777777" w:rsidR="001514FF" w:rsidRDefault="001514FF" w:rsidP="001514FF">
      <w:r>
        <w:t>│     │    - 'Accept': 'application/json'                               │ │</w:t>
      </w:r>
    </w:p>
    <w:p w14:paraId="3BDD0999" w14:textId="77777777" w:rsidR="001514FF" w:rsidRDefault="001514FF" w:rsidP="001514FF">
      <w:r>
        <w:t>│     │ • Projects: [{ name: 'api' }]  (single project, no browser)     │ │</w:t>
      </w:r>
    </w:p>
    <w:p w14:paraId="29C61677" w14:textId="77777777" w:rsidR="001514FF" w:rsidRDefault="001514FF" w:rsidP="001514FF">
      <w:r>
        <w:t>│     │ • Reporters: html, junit, github, allure-playwright, custom     │ │</w:t>
      </w:r>
    </w:p>
    <w:p w14:paraId="2F588B94" w14:textId="77777777" w:rsidR="001514FF" w:rsidRDefault="001514FF" w:rsidP="001514FF">
      <w:r>
        <w:t>│     │ • retries: 2 (CI), 0 (local)                                    │ │</w:t>
      </w:r>
    </w:p>
    <w:p w14:paraId="72EF7704" w14:textId="77777777" w:rsidR="001514FF" w:rsidRDefault="001514FF" w:rsidP="001514FF">
      <w:r>
        <w:t>│     │ • timeout: env.DEFAULT_TIMEOUT_MS (default 30s)                 │ │</w:t>
      </w:r>
    </w:p>
    <w:p w14:paraId="67B5D4E1" w14:textId="77777777" w:rsidR="001514FF" w:rsidRDefault="001514FF" w:rsidP="001514FF">
      <w:r>
        <w:t>│     │ • fullyParallel: true  (worker-based parallelism)               │ │</w:t>
      </w:r>
    </w:p>
    <w:p w14:paraId="45B4A277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3DC98A32" w14:textId="77777777" w:rsidR="001514FF" w:rsidRDefault="001514FF" w:rsidP="001514FF">
      <w:r>
        <w:t>│                                                                          │</w:t>
      </w:r>
    </w:p>
    <w:p w14:paraId="77C76745" w14:textId="77777777" w:rsidR="001514FF" w:rsidRDefault="001514FF" w:rsidP="001514FF">
      <w:r>
        <w:t xml:space="preserve">│  </w:t>
      </w:r>
      <w:r>
        <w:rPr>
          <w:rFonts w:ascii="Segoe UI Emoji" w:hAnsi="Segoe UI Emoji" w:cs="Segoe UI Emoji"/>
        </w:rPr>
        <w:t>⚠️</w:t>
      </w:r>
      <w:r>
        <w:t xml:space="preserve">  DIFFERENCE from UI:                                                 │</w:t>
      </w:r>
    </w:p>
    <w:p w14:paraId="37D1AA5E" w14:textId="77777777" w:rsidR="001514FF" w:rsidRDefault="001514FF" w:rsidP="001514FF">
      <w:r>
        <w:t>│     • No browser device configs (chromium, firefox, etc.)              │</w:t>
      </w:r>
    </w:p>
    <w:p w14:paraId="0181ABFF" w14:textId="77777777" w:rsidR="001514FF" w:rsidRDefault="001514FF" w:rsidP="001514FF">
      <w:r>
        <w:t>│     • No storageState / authentication setup needed                    │</w:t>
      </w:r>
    </w:p>
    <w:p w14:paraId="66B012ED" w14:textId="77777777" w:rsidR="001514FF" w:rsidRDefault="001514FF" w:rsidP="001514FF">
      <w:r>
        <w:t>│     • No setup project dependency                                      │</w:t>
      </w:r>
    </w:p>
    <w:p w14:paraId="0BD2FE45" w14:textId="77777777" w:rsidR="001514FF" w:rsidRDefault="001514FF" w:rsidP="001514FF">
      <w:r>
        <w:t>│     • No tag-based project filtering (no smoke/regression projects)    │</w:t>
      </w:r>
    </w:p>
    <w:p w14:paraId="387158C9" w14:textId="77777777" w:rsidR="001514FF" w:rsidRDefault="001514FF" w:rsidP="001514FF">
      <w:r>
        <w:t>│     • Lean config focused on HTTP headers + baseURL only               │</w:t>
      </w:r>
    </w:p>
    <w:p w14:paraId="6F67E7F1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0039E8FD" w14:textId="77777777" w:rsidR="001514FF" w:rsidRDefault="001514FF" w:rsidP="001514FF">
      <w:r>
        <w:t xml:space="preserve">                              │</w:t>
      </w:r>
    </w:p>
    <w:p w14:paraId="48ABDCB2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043E67A5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91AD1AC" w14:textId="77777777" w:rsidR="001514FF" w:rsidRDefault="001514FF" w:rsidP="001514FF">
      <w:r>
        <w:t>│  3. API FIXTURE INITIALIZATION                                           │</w:t>
      </w:r>
    </w:p>
    <w:p w14:paraId="44EA9E2F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77C33DB9" w14:textId="77777777" w:rsidR="001514FF" w:rsidRDefault="001514FF" w:rsidP="001514FF">
      <w:r>
        <w:lastRenderedPageBreak/>
        <w:t>│     │ api.fixture.ts::test.extend&lt;ApiFixtures&gt;()                      │ │</w:t>
      </w:r>
    </w:p>
    <w:p w14:paraId="1823DB72" w14:textId="77777777" w:rsidR="001514FF" w:rsidRDefault="001514FF" w:rsidP="001514FF">
      <w:r>
        <w:t>│     │                                                                 │ │</w:t>
      </w:r>
    </w:p>
    <w:p w14:paraId="32A653FF" w14:textId="77777777" w:rsidR="001514FF" w:rsidRDefault="001514FF" w:rsidP="001514FF">
      <w:r>
        <w:t>│     │  Extends base Playwright test with apiClient fixture:           │ │</w:t>
      </w:r>
    </w:p>
    <w:p w14:paraId="31F11E3A" w14:textId="77777777" w:rsidR="001514FF" w:rsidRDefault="001514FF" w:rsidP="001514FF">
      <w:r>
        <w:t xml:space="preserve">│  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Playwright's built-in 'request' fixture already available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A216094" w14:textId="77777777" w:rsidR="001514FF" w:rsidRDefault="001514FF" w:rsidP="001514FF">
      <w:r>
        <w:t>│     │  │  (provided by playwright.api.config.ts::use.baseURL)         │ │</w:t>
      </w:r>
    </w:p>
    <w:p w14:paraId="3D82C883" w14:textId="77777777" w:rsidR="001514FF" w:rsidRDefault="001514FF" w:rsidP="001514FF">
      <w:r>
        <w:t>│     │  └─ Wrap it in ApiClient class for consistency                  │ │</w:t>
      </w:r>
    </w:p>
    <w:p w14:paraId="5D530CA6" w14:textId="77777777" w:rsidR="001514FF" w:rsidRDefault="001514FF" w:rsidP="001514FF">
      <w:r>
        <w:t>│     │                                                                 │ │</w:t>
      </w:r>
    </w:p>
    <w:p w14:paraId="56192BF2" w14:textId="77777777" w:rsidR="001514FF" w:rsidRDefault="001514FF" w:rsidP="001514FF">
      <w:r>
        <w:t>│     │  ┌──────────────────────────────────────────────────────────┐ │</w:t>
      </w:r>
    </w:p>
    <w:p w14:paraId="1EB7D57B" w14:textId="77777777" w:rsidR="001514FF" w:rsidRDefault="001514FF" w:rsidP="001514FF">
      <w:r>
        <w:t>│     │  │ apiClient fixture initialization:                        │ │</w:t>
      </w:r>
    </w:p>
    <w:p w14:paraId="0D859F1C" w14:textId="77777777" w:rsidR="001514FF" w:rsidRDefault="001514FF" w:rsidP="001514FF">
      <w:r>
        <w:t>│     │  │ async ({ request }, use) =&gt; {                           │ │</w:t>
      </w:r>
    </w:p>
    <w:p w14:paraId="5A35BD54" w14:textId="77777777" w:rsidR="001514FF" w:rsidRDefault="001514FF" w:rsidP="001514FF">
      <w:r>
        <w:t>│     │  │   await use(new ApiClient(request));                    │ │</w:t>
      </w:r>
    </w:p>
    <w:p w14:paraId="5AAD1648" w14:textId="77777777" w:rsidR="001514FF" w:rsidRDefault="001514FF" w:rsidP="001514FF">
      <w:r>
        <w:t>│     │  │ }                                                        │ │</w:t>
      </w:r>
    </w:p>
    <w:p w14:paraId="3D3CAF09" w14:textId="77777777" w:rsidR="001514FF" w:rsidRDefault="001514FF" w:rsidP="001514FF">
      <w:r>
        <w:t>│     │  │                                                          │ │</w:t>
      </w:r>
    </w:p>
    <w:p w14:paraId="5C13AECE" w14:textId="77777777" w:rsidR="001514FF" w:rsidRDefault="001514FF" w:rsidP="001514FF">
      <w:r>
        <w:t>│     │  │ • 'request' = Playwright's APIRequestContext            │ │</w:t>
      </w:r>
    </w:p>
    <w:p w14:paraId="7A25FA10" w14:textId="77777777" w:rsidR="001514FF" w:rsidRDefault="001514FF" w:rsidP="001514FF">
      <w:r>
        <w:t>│     │  │   (auto-configured with baseURL + headers from config)  │ │</w:t>
      </w:r>
    </w:p>
    <w:p w14:paraId="1DF720DD" w14:textId="77777777" w:rsidR="001514FF" w:rsidRDefault="001514FF" w:rsidP="001514FF">
      <w:r>
        <w:t>│     │  │ • ApiClient wraps it with logging + status checks       │ │</w:t>
      </w:r>
    </w:p>
    <w:p w14:paraId="2CB48B3D" w14:textId="77777777" w:rsidR="001514FF" w:rsidRDefault="001514FF" w:rsidP="001514FF">
      <w:r>
        <w:t>│     │  └──────────────────────────────────────────────────────────┘ │</w:t>
      </w:r>
    </w:p>
    <w:p w14:paraId="254E6B8B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4C8078CE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77A75159" w14:textId="77777777" w:rsidR="001514FF" w:rsidRDefault="001514FF" w:rsidP="001514FF">
      <w:r>
        <w:t xml:space="preserve">                              │</w:t>
      </w:r>
    </w:p>
    <w:p w14:paraId="68E8AD5A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414F56CC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BC1A8AD" w14:textId="77777777" w:rsidR="001514FF" w:rsidRDefault="001514FF" w:rsidP="001514FF">
      <w:r>
        <w:t>│  4. TEST DATA DISCOVERY (JSON payloads)                                  │</w:t>
      </w:r>
    </w:p>
    <w:p w14:paraId="6F70C325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53FB5B86" w14:textId="77777777" w:rsidR="001514FF" w:rsidRDefault="001514FF" w:rsidP="001514FF">
      <w:r>
        <w:t>│     │ users.api.spec.ts::readJson&lt;CreateUserPayload&gt;(...)             │ │</w:t>
      </w:r>
    </w:p>
    <w:p w14:paraId="6CF311E6" w14:textId="77777777" w:rsidR="001514FF" w:rsidRDefault="001514FF" w:rsidP="001514FF">
      <w:r>
        <w:t>│     │                                                                 │ │</w:t>
      </w:r>
    </w:p>
    <w:p w14:paraId="440285D0" w14:textId="77777777" w:rsidR="001514FF" w:rsidRDefault="001514FF" w:rsidP="001514FF">
      <w:r>
        <w:lastRenderedPageBreak/>
        <w:t>│     │  ┌──────────────────────────────────────────────────────────┐ │</w:t>
      </w:r>
    </w:p>
    <w:p w14:paraId="2FD44DB6" w14:textId="77777777" w:rsidR="001514FF" w:rsidRDefault="001514FF" w:rsidP="001514FF">
      <w:r>
        <w:t>│     │  │ data-provider.util.ts::readJson&lt;T&gt;()                    │ │</w:t>
      </w:r>
    </w:p>
    <w:p w14:paraId="7EB60E17" w14:textId="77777777" w:rsidR="001514FF" w:rsidRDefault="001514FF" w:rsidP="001514FF">
      <w:r>
        <w:t xml:space="preserve">│     │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resolveDataPath('api/create-user.json')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947736E" w14:textId="77777777" w:rsidR="001514FF" w:rsidRDefault="001514FF" w:rsidP="001514FF">
      <w:r>
        <w:t>│     │  │  │   └─ Security check: path stays within test-data/    │ │</w:t>
      </w:r>
    </w:p>
    <w:p w14:paraId="35240C2B" w14:textId="77777777" w:rsidR="001514FF" w:rsidRDefault="001514FF" w:rsidP="001514FF">
      <w:r>
        <w:t xml:space="preserve">│     │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fs.readFileSync(fullPath, 'utf-8')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42F392DB" w14:textId="77777777" w:rsidR="001514FF" w:rsidRDefault="001514FF" w:rsidP="001514FF">
      <w:r>
        <w:t xml:space="preserve">│     │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JSON.parse(content)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1555AF1B" w14:textId="77777777" w:rsidR="001514FF" w:rsidRDefault="001514FF" w:rsidP="001514FF">
      <w:r>
        <w:t xml:space="preserve">│     │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Catch parse errors </w:t>
      </w:r>
      <w:r>
        <w:rPr>
          <w:rFonts w:ascii="Aptos" w:hAnsi="Aptos" w:cs="Aptos"/>
        </w:rPr>
        <w:t>→</w:t>
      </w:r>
      <w:r>
        <w:t xml:space="preserve"> throw DataProviderError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132B6698" w14:textId="77777777" w:rsidR="001514FF" w:rsidRDefault="001514FF" w:rsidP="001514FF">
      <w:r>
        <w:t>│     │  │  └─ Return: T (typed object)                            │ │</w:t>
      </w:r>
    </w:p>
    <w:p w14:paraId="030B8926" w14:textId="77777777" w:rsidR="001514FF" w:rsidRDefault="001514FF" w:rsidP="001514FF">
      <w:r>
        <w:t>│     │  └──────────────────────────────────────────────────────────┘ │</w:t>
      </w:r>
    </w:p>
    <w:p w14:paraId="6C99258F" w14:textId="77777777" w:rsidR="001514FF" w:rsidRDefault="001514FF" w:rsidP="001514FF">
      <w:r>
        <w:t>│     │                                                                 │ │</w:t>
      </w:r>
    </w:p>
    <w:p w14:paraId="4A42C5FA" w14:textId="77777777" w:rsidR="001514FF" w:rsidRDefault="001514FF" w:rsidP="001514FF">
      <w:r>
        <w:t>│     │  Payload returned:                                             │ │</w:t>
      </w:r>
    </w:p>
    <w:p w14:paraId="7EB1EF4B" w14:textId="77777777" w:rsidR="001514FF" w:rsidRDefault="001514FF" w:rsidP="001514FF">
      <w:r>
        <w:t>│     │  {                                                              │ │</w:t>
      </w:r>
    </w:p>
    <w:p w14:paraId="0B360A88" w14:textId="77777777" w:rsidR="001514FF" w:rsidRDefault="001514FF" w:rsidP="001514FF">
      <w:r>
        <w:t>│     │    name: "morpheus",                                            │ │</w:t>
      </w:r>
    </w:p>
    <w:p w14:paraId="333EC7AB" w14:textId="77777777" w:rsidR="001514FF" w:rsidRDefault="001514FF" w:rsidP="001514FF">
      <w:r>
        <w:t>│     │    job: "leader"                                               │ │</w:t>
      </w:r>
    </w:p>
    <w:p w14:paraId="0A7EB0CF" w14:textId="77777777" w:rsidR="001514FF" w:rsidRDefault="001514FF" w:rsidP="001514FF">
      <w:r>
        <w:t>│     │  }                                                              │ │</w:t>
      </w:r>
    </w:p>
    <w:p w14:paraId="3951A5D4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0C538B70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7C18FDDB" w14:textId="77777777" w:rsidR="001514FF" w:rsidRDefault="001514FF" w:rsidP="001514FF">
      <w:r>
        <w:t xml:space="preserve">                              │</w:t>
      </w:r>
    </w:p>
    <w:p w14:paraId="65CFC746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6F1CA710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941FA76" w14:textId="77777777" w:rsidR="001514FF" w:rsidRDefault="001514FF" w:rsidP="001514FF">
      <w:r>
        <w:t>│  5. TEST REGISTRATION (Explicit test declarations, no dynamic loop)      │</w:t>
      </w:r>
    </w:p>
    <w:p w14:paraId="33325F34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2E7B1BAB" w14:textId="77777777" w:rsidR="001514FF" w:rsidRDefault="001514FF" w:rsidP="001514FF">
      <w:r>
        <w:t>│     │ users.api.spec.ts: test.describe('Users API', () =&gt; { ... })   │ │</w:t>
      </w:r>
    </w:p>
    <w:p w14:paraId="43E1376D" w14:textId="77777777" w:rsidR="001514FF" w:rsidRDefault="001514FF" w:rsidP="001514FF">
      <w:r>
        <w:t>│     │                                                                 │ │</w:t>
      </w:r>
    </w:p>
    <w:p w14:paraId="3218354D" w14:textId="77777777" w:rsidR="001514FF" w:rsidRDefault="001514FF" w:rsidP="001514FF">
      <w:r>
        <w:t>│     │  Three explicit test() declarations:                            │ │</w:t>
      </w:r>
    </w:p>
    <w:p w14:paraId="65C1A99B" w14:textId="77777777" w:rsidR="001514FF" w:rsidRDefault="001514FF" w:rsidP="001514FF">
      <w:r>
        <w:t xml:space="preserve">│  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test('GET /users/2 returns user details')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519488F5" w14:textId="77777777" w:rsidR="001514FF" w:rsidRDefault="001514FF" w:rsidP="001514FF">
      <w:r>
        <w:lastRenderedPageBreak/>
        <w:t xml:space="preserve">│  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test('POST /users creates a new user')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4A56FD30" w14:textId="77777777" w:rsidR="001514FF" w:rsidRDefault="001514FF" w:rsidP="001514FF">
      <w:r>
        <w:t>│     │  └─ test('GET /users/23 returns 404 for a missing user')       │ │</w:t>
      </w:r>
    </w:p>
    <w:p w14:paraId="063C00A5" w14:textId="77777777" w:rsidR="001514FF" w:rsidRDefault="001514FF" w:rsidP="001514FF">
      <w:r>
        <w:t>│     │                                                                 │ │</w:t>
      </w:r>
    </w:p>
    <w:p w14:paraId="46F16420" w14:textId="77777777" w:rsidR="001514FF" w:rsidRDefault="001514FF" w:rsidP="001514FF">
      <w:r>
        <w:t>│     │  (Unlike UI suite: no CSV loop, no dynamic test generation)    │ │</w:t>
      </w:r>
    </w:p>
    <w:p w14:paraId="359B0395" w14:textId="77777777" w:rsidR="001514FF" w:rsidRDefault="001514FF" w:rsidP="001514FF">
      <w:r>
        <w:t>│     │  (Each test is declared explicitly with hardcoded URLs/logic)  │ │</w:t>
      </w:r>
    </w:p>
    <w:p w14:paraId="16E52A72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709A1D8B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636C5E4C" w14:textId="77777777" w:rsidR="001514FF" w:rsidRDefault="001514FF" w:rsidP="001514FF">
      <w:r>
        <w:t xml:space="preserve">                              │</w:t>
      </w:r>
    </w:p>
    <w:p w14:paraId="4F6A6CBD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40DA746A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7B0D39D" w14:textId="77777777" w:rsidR="001514FF" w:rsidRDefault="001514FF" w:rsidP="001514FF">
      <w:r>
        <w:t>│  6. TEST EXECUTION (Project: api - single worker pool, no browser)       │</w:t>
      </w:r>
    </w:p>
    <w:p w14:paraId="75B2DDFC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69FB1656" w14:textId="77777777" w:rsidR="001514FF" w:rsidRDefault="001514FF" w:rsidP="001514FF">
      <w:r>
        <w:t>│     │ Project: api                                                    │ │</w:t>
      </w:r>
    </w:p>
    <w:p w14:paraId="6094E2F1" w14:textId="77777777" w:rsidR="001514FF" w:rsidRDefault="001514FF" w:rsidP="001514FF">
      <w:r>
        <w:t xml:space="preserve">│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No dependencies (unlike UI's chromium/firefox)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4AD32180" w14:textId="77777777" w:rsidR="001514FF" w:rsidRDefault="001514FF" w:rsidP="001514FF">
      <w:r>
        <w:t xml:space="preserve">│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No browser setup overhead   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0B8FF32" w14:textId="77777777" w:rsidR="001514FF" w:rsidRDefault="001514FF" w:rsidP="001514FF">
      <w:r>
        <w:t>│     │ └─ Workers: 4 (CI) or undefined (local default)                │ │</w:t>
      </w:r>
    </w:p>
    <w:p w14:paraId="7422F6E1" w14:textId="77777777" w:rsidR="001514FF" w:rsidRDefault="001514FF" w:rsidP="001514FF">
      <w:r>
        <w:t>│     │                                                                 │ │</w:t>
      </w:r>
    </w:p>
    <w:p w14:paraId="7C660E25" w14:textId="77777777" w:rsidR="001514FF" w:rsidRDefault="001514FF" w:rsidP="001514FF">
      <w:r>
        <w:t>│     │  For each test:                                                │ │</w:t>
      </w:r>
    </w:p>
    <w:p w14:paraId="72399DBF" w14:textId="77777777" w:rsidR="001514FF" w:rsidRDefault="001514FF" w:rsidP="001514FF">
      <w:r>
        <w:t>│     │  ┌──────────────────────────────────────────────────────────┐ │</w:t>
      </w:r>
    </w:p>
    <w:p w14:paraId="27658F6A" w14:textId="77777777" w:rsidR="001514FF" w:rsidRDefault="001514FF" w:rsidP="001514FF">
      <w:r>
        <w:t>│     │  │ Test 1: GET /users/2                                    │ │</w:t>
      </w:r>
    </w:p>
    <w:p w14:paraId="7E3BA60D" w14:textId="77777777" w:rsidR="001514FF" w:rsidRDefault="001514FF" w:rsidP="001514FF">
      <w:r>
        <w:t>│     │  │                                                         │ │</w:t>
      </w:r>
    </w:p>
    <w:p w14:paraId="515E4B0A" w14:textId="77777777" w:rsidR="001514FF" w:rsidRDefault="001514FF" w:rsidP="001514FF">
      <w:r>
        <w:t>│     │  │ const response = await apiClient.get('/users/2')       │ │</w:t>
      </w:r>
    </w:p>
    <w:p w14:paraId="2971A476" w14:textId="77777777" w:rsidR="001514FF" w:rsidRDefault="001514FF" w:rsidP="001514FF">
      <w:r>
        <w:t>│     │  │                                                         │ │</w:t>
      </w:r>
    </w:p>
    <w:p w14:paraId="07BF16F1" w14:textId="77777777" w:rsidR="001514FF" w:rsidRDefault="001514FF" w:rsidP="001514FF">
      <w:r>
        <w:t>│     │  │  ┌────────────────────────────────────────────────────┐│ │</w:t>
      </w:r>
    </w:p>
    <w:p w14:paraId="48DFC762" w14:textId="77777777" w:rsidR="001514FF" w:rsidRDefault="001514FF" w:rsidP="001514FF">
      <w:r>
        <w:t>│     │  │  │ api-client.util.ts::get()                         ││ │</w:t>
      </w:r>
    </w:p>
    <w:p w14:paraId="4BF0DE68" w14:textId="77777777" w:rsidR="001514FF" w:rsidRDefault="001514FF" w:rsidP="001514FF">
      <w:r>
        <w:t xml:space="preserve">│     │  │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logger.info(`GET ${url}`)                     </w:t>
      </w:r>
      <w:r>
        <w:rPr>
          <w:rFonts w:ascii="Aptos" w:hAnsi="Aptos" w:cs="Aptos"/>
        </w:rPr>
        <w:t>││</w:t>
      </w:r>
      <w:r>
        <w:t xml:space="preserve"> </w:t>
      </w:r>
      <w:r>
        <w:rPr>
          <w:rFonts w:ascii="Aptos" w:hAnsi="Aptos" w:cs="Aptos"/>
        </w:rPr>
        <w:t>│</w:t>
      </w:r>
    </w:p>
    <w:p w14:paraId="72911385" w14:textId="77777777" w:rsidR="001514FF" w:rsidRDefault="001514FF" w:rsidP="001514FF">
      <w:r>
        <w:lastRenderedPageBreak/>
        <w:t>│     │  │  │  │  Output: [2026-07-22T...] [INFO] GET /users/2  ││ │</w:t>
      </w:r>
    </w:p>
    <w:p w14:paraId="42A6CA0E" w14:textId="77777777" w:rsidR="001514FF" w:rsidRDefault="001514FF" w:rsidP="001514FF">
      <w:r>
        <w:t>│     │  │  │  └─ return request.get(url, options)              ││ │</w:t>
      </w:r>
    </w:p>
    <w:p w14:paraId="13A254EE" w14:textId="77777777" w:rsidR="001514FF" w:rsidRDefault="001514FF" w:rsidP="001514FF">
      <w:r>
        <w:t>│     │  │  │    (Playwright's APIRequestContext.get())         ││ │</w:t>
      </w:r>
    </w:p>
    <w:p w14:paraId="55A0D9C5" w14:textId="77777777" w:rsidR="001514FF" w:rsidRDefault="001514FF" w:rsidP="001514FF">
      <w:r>
        <w:t>│     │  │  │    Uses baseURL: env.API_BASE_URL from config     ││ │</w:t>
      </w:r>
    </w:p>
    <w:p w14:paraId="16CF33F5" w14:textId="77777777" w:rsidR="001514FF" w:rsidRDefault="001514FF" w:rsidP="001514FF">
      <w:r>
        <w:t>│     │  │  │    + headers: { Content-Type, Accept }            ││ │</w:t>
      </w:r>
    </w:p>
    <w:p w14:paraId="26090C3B" w14:textId="77777777" w:rsidR="001514FF" w:rsidRDefault="001514FF" w:rsidP="001514FF">
      <w:r>
        <w:t>│     │  │  └────────────────────────────────────────────────────┘│ │</w:t>
      </w:r>
    </w:p>
    <w:p w14:paraId="4426FF30" w14:textId="77777777" w:rsidR="001514FF" w:rsidRDefault="001514FF" w:rsidP="001514FF">
      <w:r>
        <w:t>│     │  │                                                         │ │</w:t>
      </w:r>
    </w:p>
    <w:p w14:paraId="2718A06B" w14:textId="77777777" w:rsidR="001514FF" w:rsidRDefault="001514FF" w:rsidP="001514FF">
      <w:r>
        <w:t>│     │  │  HTTP Request sent:                                     │ │</w:t>
      </w:r>
    </w:p>
    <w:p w14:paraId="76CEE363" w14:textId="77777777" w:rsidR="001514FF" w:rsidRDefault="001514FF" w:rsidP="001514FF">
      <w:r>
        <w:t>│     │  │  GET https://reqres.in/api/users/2                     │ │</w:t>
      </w:r>
    </w:p>
    <w:p w14:paraId="79F647D8" w14:textId="77777777" w:rsidR="001514FF" w:rsidRDefault="001514FF" w:rsidP="001514FF">
      <w:r>
        <w:t>│     │  │  Headers: { Content-Type: 'application/json', ... }    │ │</w:t>
      </w:r>
    </w:p>
    <w:p w14:paraId="782F2579" w14:textId="77777777" w:rsidR="001514FF" w:rsidRDefault="001514FF" w:rsidP="001514FF">
      <w:r>
        <w:t>│     │  │                                                         │ │</w:t>
      </w:r>
    </w:p>
    <w:p w14:paraId="43BD8479" w14:textId="77777777" w:rsidR="001514FF" w:rsidRDefault="001514FF" w:rsidP="001514FF">
      <w:r>
        <w:t>│     │  │  ┌────────────────────────────────────────────────────┐│ │</w:t>
      </w:r>
    </w:p>
    <w:p w14:paraId="588FF6FD" w14:textId="77777777" w:rsidR="001514FF" w:rsidRDefault="001514FF" w:rsidP="001514FF">
      <w:r>
        <w:t>│     │  │  │ Server Response (HTTP 200):                        ││ │</w:t>
      </w:r>
    </w:p>
    <w:p w14:paraId="26032A5E" w14:textId="77777777" w:rsidR="001514FF" w:rsidRDefault="001514FF" w:rsidP="001514FF">
      <w:r>
        <w:t>│     │  │  │ {                                                  ││ │</w:t>
      </w:r>
    </w:p>
    <w:p w14:paraId="627D258C" w14:textId="77777777" w:rsidR="001514FF" w:rsidRDefault="001514FF" w:rsidP="001514FF">
      <w:r>
        <w:t>│     │  │  │   "data": {                                        ││ │</w:t>
      </w:r>
    </w:p>
    <w:p w14:paraId="76165E0C" w14:textId="77777777" w:rsidR="001514FF" w:rsidRDefault="001514FF" w:rsidP="001514FF">
      <w:r>
        <w:t>│     │  │  │     "id": 2,                                       ││ │</w:t>
      </w:r>
    </w:p>
    <w:p w14:paraId="5322EBAB" w14:textId="77777777" w:rsidR="001514FF" w:rsidRDefault="001514FF" w:rsidP="001514FF">
      <w:r>
        <w:t>│     │  │  │     "email": "janet.weaver@reqres.in",             ││ │</w:t>
      </w:r>
    </w:p>
    <w:p w14:paraId="7DB7DBF4" w14:textId="77777777" w:rsidR="001514FF" w:rsidRDefault="001514FF" w:rsidP="001514FF">
      <w:r>
        <w:t>│     │  │  │     "first_name": "Janet",                         ││ │</w:t>
      </w:r>
    </w:p>
    <w:p w14:paraId="117E21DF" w14:textId="77777777" w:rsidR="001514FF" w:rsidRDefault="001514FF" w:rsidP="001514FF">
      <w:r>
        <w:t>│     │  │  │     "last_name": "Weaver",                         ││ │</w:t>
      </w:r>
    </w:p>
    <w:p w14:paraId="2EE60FCD" w14:textId="77777777" w:rsidR="001514FF" w:rsidRDefault="001514FF" w:rsidP="001514FF">
      <w:r>
        <w:t>│     │  │  │     "avatar": "..."                                ││ │</w:t>
      </w:r>
    </w:p>
    <w:p w14:paraId="4AF8F042" w14:textId="77777777" w:rsidR="001514FF" w:rsidRDefault="001514FF" w:rsidP="001514FF">
      <w:r>
        <w:t>│     │  │  │   }                                                ││ │</w:t>
      </w:r>
    </w:p>
    <w:p w14:paraId="4B25E413" w14:textId="77777777" w:rsidR="001514FF" w:rsidRDefault="001514FF" w:rsidP="001514FF">
      <w:r>
        <w:t>│     │  │  │ }                                                  ││ │</w:t>
      </w:r>
    </w:p>
    <w:p w14:paraId="07AB8D6A" w14:textId="77777777" w:rsidR="001514FF" w:rsidRDefault="001514FF" w:rsidP="001514FF">
      <w:r>
        <w:t>│     │  │  └────────────────────────────────────────────────────┘│ │</w:t>
      </w:r>
    </w:p>
    <w:p w14:paraId="5B5CCD2F" w14:textId="77777777" w:rsidR="001514FF" w:rsidRDefault="001514FF" w:rsidP="001514FF">
      <w:r>
        <w:t>│     │  │                                                         │ │</w:t>
      </w:r>
    </w:p>
    <w:p w14:paraId="12386E53" w14:textId="77777777" w:rsidR="001514FF" w:rsidRDefault="001514FF" w:rsidP="001514FF">
      <w:r>
        <w:t>│     │  │  Status assertion:                                      │ │</w:t>
      </w:r>
    </w:p>
    <w:p w14:paraId="19ED2F5C" w14:textId="77777777" w:rsidR="001514FF" w:rsidRDefault="001514FF" w:rsidP="001514FF">
      <w:r>
        <w:t>│     │  │  await apiClient.expectStatus(response, 200)           │ │</w:t>
      </w:r>
    </w:p>
    <w:p w14:paraId="3B3EA1A8" w14:textId="77777777" w:rsidR="001514FF" w:rsidRDefault="001514FF" w:rsidP="001514FF">
      <w:r>
        <w:lastRenderedPageBreak/>
        <w:t>│     │  │                                                         │ │</w:t>
      </w:r>
    </w:p>
    <w:p w14:paraId="6CCC7D93" w14:textId="77777777" w:rsidR="001514FF" w:rsidRDefault="001514FF" w:rsidP="001514FF">
      <w:r>
        <w:t>│     │  │  ┌────────────────────────────────────────────────────┐│ │</w:t>
      </w:r>
    </w:p>
    <w:p w14:paraId="7BFA5E8B" w14:textId="77777777" w:rsidR="001514FF" w:rsidRDefault="001514FF" w:rsidP="001514FF">
      <w:r>
        <w:t>│     │  │  │ api-client.util.ts::expectStatus()                ││ │</w:t>
      </w:r>
    </w:p>
    <w:p w14:paraId="4F09FB4C" w14:textId="77777777" w:rsidR="001514FF" w:rsidRDefault="001514FF" w:rsidP="001514FF">
      <w:r>
        <w:t>│     │  │  │  if (response.status() !== expectedStatus) {       ││ │</w:t>
      </w:r>
    </w:p>
    <w:p w14:paraId="4CFA75BD" w14:textId="77777777" w:rsidR="001514FF" w:rsidRDefault="001514FF" w:rsidP="001514FF">
      <w:r>
        <w:t>│     │  │  │    const body = await response.text()              ││ │</w:t>
      </w:r>
    </w:p>
    <w:p w14:paraId="3F83B96A" w14:textId="77777777" w:rsidR="001514FF" w:rsidRDefault="001514FF" w:rsidP="001514FF">
      <w:r>
        <w:t>│     │  │  │    expect(...).toBe(expectedStatus)                ││ │</w:t>
      </w:r>
    </w:p>
    <w:p w14:paraId="3B6CE49C" w14:textId="77777777" w:rsidR="001514FF" w:rsidRDefault="001514FF" w:rsidP="001514FF">
      <w:r>
        <w:t>│     │  │  │  }                                                 ││ │</w:t>
      </w:r>
    </w:p>
    <w:p w14:paraId="5B8B0AFD" w14:textId="77777777" w:rsidR="001514FF" w:rsidRDefault="001514FF" w:rsidP="001514FF">
      <w:r>
        <w:t>│     │  │  │  ✓ Fails with body in error message, not bare code ││ │</w:t>
      </w:r>
    </w:p>
    <w:p w14:paraId="00316F58" w14:textId="77777777" w:rsidR="001514FF" w:rsidRDefault="001514FF" w:rsidP="001514FF">
      <w:r>
        <w:t>│     │  │  └────────────────────────────────────────────────────┘│ │</w:t>
      </w:r>
    </w:p>
    <w:p w14:paraId="038937DF" w14:textId="77777777" w:rsidR="001514FF" w:rsidRDefault="001514FF" w:rsidP="001514FF">
      <w:r>
        <w:t>│     │  │                                                         │ │</w:t>
      </w:r>
    </w:p>
    <w:p w14:paraId="423122A1" w14:textId="77777777" w:rsidR="001514FF" w:rsidRDefault="001514FF" w:rsidP="001514FF">
      <w:r>
        <w:t>│     │  │  Body parsing &amp; assertion:                             │ │</w:t>
      </w:r>
    </w:p>
    <w:p w14:paraId="720A60AC" w14:textId="77777777" w:rsidR="001514FF" w:rsidRDefault="001514FF" w:rsidP="001514FF">
      <w:r>
        <w:t>│     │  │  const body = await response.json()                    │ │</w:t>
      </w:r>
    </w:p>
    <w:p w14:paraId="132BACE9" w14:textId="77777777" w:rsidR="001514FF" w:rsidRDefault="001514FF" w:rsidP="001514FF">
      <w:r>
        <w:t>│     │  │  expect(body.data.id).toBe(2)                          │ │</w:t>
      </w:r>
    </w:p>
    <w:p w14:paraId="0D951507" w14:textId="77777777" w:rsidR="001514FF" w:rsidRDefault="001514FF" w:rsidP="001514FF">
      <w:r>
        <w:t>│     │  │                                                         │ │</w:t>
      </w:r>
    </w:p>
    <w:p w14:paraId="2B5471BB" w14:textId="77777777" w:rsidR="001514FF" w:rsidRDefault="001514FF" w:rsidP="001514FF">
      <w:r>
        <w:t>│     │  │  ✓ Test PASSED                                          │ │</w:t>
      </w:r>
    </w:p>
    <w:p w14:paraId="619BD1A6" w14:textId="77777777" w:rsidR="001514FF" w:rsidRDefault="001514FF" w:rsidP="001514FF">
      <w:r>
        <w:t>│     │  └──────────────────────────────────────────────────────┘ │</w:t>
      </w:r>
    </w:p>
    <w:p w14:paraId="31C6A86B" w14:textId="77777777" w:rsidR="001514FF" w:rsidRDefault="001514FF" w:rsidP="001514FF">
      <w:r>
        <w:t>│     │                                                             │ │</w:t>
      </w:r>
    </w:p>
    <w:p w14:paraId="2D37E5EB" w14:textId="77777777" w:rsidR="001514FF" w:rsidRDefault="001514FF" w:rsidP="001514FF">
      <w:r>
        <w:t>│     │  ┌──────────────────────────────────────────────────────┐ │</w:t>
      </w:r>
    </w:p>
    <w:p w14:paraId="547C2211" w14:textId="77777777" w:rsidR="001514FF" w:rsidRDefault="001514FF" w:rsidP="001514FF">
      <w:r>
        <w:t>│     │  │ Test 2: POST /users (with JSON payload)              │ │</w:t>
      </w:r>
    </w:p>
    <w:p w14:paraId="3933BAC5" w14:textId="77777777" w:rsidR="001514FF" w:rsidRDefault="001514FF" w:rsidP="001514FF">
      <w:r>
        <w:t>│     │  │                                                     │ │</w:t>
      </w:r>
    </w:p>
    <w:p w14:paraId="1090F42E" w14:textId="77777777" w:rsidR="001514FF" w:rsidRDefault="001514FF" w:rsidP="001514FF">
      <w:r>
        <w:t>│     │  │ const payload = readJson&lt;CreateUserPayload&gt;(...)    │ │</w:t>
      </w:r>
    </w:p>
    <w:p w14:paraId="23F44FAC" w14:textId="77777777" w:rsidR="001514FF" w:rsidRDefault="001514FF" w:rsidP="001514FF">
      <w:r>
        <w:t>│     │  │ // { name: "morpheus", job: "leader" }             │ │</w:t>
      </w:r>
    </w:p>
    <w:p w14:paraId="6EA12D7B" w14:textId="77777777" w:rsidR="001514FF" w:rsidRDefault="001514FF" w:rsidP="001514FF">
      <w:r>
        <w:t>│     │  │                                                     │ │</w:t>
      </w:r>
    </w:p>
    <w:p w14:paraId="385ACA22" w14:textId="77777777" w:rsidR="001514FF" w:rsidRDefault="001514FF" w:rsidP="001514FF">
      <w:r>
        <w:t>│     │  │ const response = await apiClient.post('/users', {   │ │</w:t>
      </w:r>
    </w:p>
    <w:p w14:paraId="0E095D56" w14:textId="77777777" w:rsidR="001514FF" w:rsidRDefault="001514FF" w:rsidP="001514FF">
      <w:r>
        <w:t>│     │  │   data: payload                                     │ │</w:t>
      </w:r>
    </w:p>
    <w:p w14:paraId="184E5DB3" w14:textId="77777777" w:rsidR="001514FF" w:rsidRDefault="001514FF" w:rsidP="001514FF">
      <w:r>
        <w:t>│     │  │ })                                                  │ │</w:t>
      </w:r>
    </w:p>
    <w:p w14:paraId="116D4B03" w14:textId="77777777" w:rsidR="001514FF" w:rsidRDefault="001514FF" w:rsidP="001514FF">
      <w:r>
        <w:lastRenderedPageBreak/>
        <w:t>│     │  │                                                     │ │</w:t>
      </w:r>
    </w:p>
    <w:p w14:paraId="28E3614C" w14:textId="77777777" w:rsidR="001514FF" w:rsidRDefault="001514FF" w:rsidP="001514FF">
      <w:r>
        <w:t>│     │  │  ┌────────────────────────────────────────────────┐ │</w:t>
      </w:r>
    </w:p>
    <w:p w14:paraId="361864B8" w14:textId="77777777" w:rsidR="001514FF" w:rsidRDefault="001514FF" w:rsidP="001514FF">
      <w:r>
        <w:t>│     │  │  │ api-client.util.ts::post()                    │ │</w:t>
      </w:r>
    </w:p>
    <w:p w14:paraId="60DCC4F4" w14:textId="77777777" w:rsidR="001514FF" w:rsidRDefault="001514FF" w:rsidP="001514FF">
      <w:r>
        <w:t xml:space="preserve">│     │  │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logger.info(`POST ${url}`)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107CA3E1" w14:textId="77777777" w:rsidR="001514FF" w:rsidRDefault="001514FF" w:rsidP="001514FF">
      <w:r>
        <w:t>│     │  │  │  │  Output: [2026-07-22T...] [INFO] POST /...  │ │</w:t>
      </w:r>
    </w:p>
    <w:p w14:paraId="18A79D0C" w14:textId="77777777" w:rsidR="001514FF" w:rsidRDefault="001514FF" w:rsidP="001514FF">
      <w:r>
        <w:t>│     │  │  │  └─ return request.post(url, options)          │ │</w:t>
      </w:r>
    </w:p>
    <w:p w14:paraId="71409293" w14:textId="77777777" w:rsidR="001514FF" w:rsidRDefault="001514FF" w:rsidP="001514FF">
      <w:r>
        <w:t>│     │  │  │    (Playwright's APIRequestContext.post())     │ │</w:t>
      </w:r>
    </w:p>
    <w:p w14:paraId="5543FA9A" w14:textId="77777777" w:rsidR="001514FF" w:rsidRDefault="001514FF" w:rsidP="001514FF">
      <w:r>
        <w:t>│     │  │  │    Sends: { data: { name, job } }              │ │</w:t>
      </w:r>
    </w:p>
    <w:p w14:paraId="2BF1C0AF" w14:textId="77777777" w:rsidR="001514FF" w:rsidRDefault="001514FF" w:rsidP="001514FF">
      <w:r>
        <w:t>│     │  │  │    Content serialized to JSON body              │ │</w:t>
      </w:r>
    </w:p>
    <w:p w14:paraId="7479D223" w14:textId="77777777" w:rsidR="001514FF" w:rsidRDefault="001514FF" w:rsidP="001514FF">
      <w:r>
        <w:t>│     │  │  └────────────────────────────────────────────────┐ │</w:t>
      </w:r>
    </w:p>
    <w:p w14:paraId="007F7D62" w14:textId="77777777" w:rsidR="001514FF" w:rsidRDefault="001514FF" w:rsidP="001514FF">
      <w:r>
        <w:t>│     │  │                                                     │ │</w:t>
      </w:r>
    </w:p>
    <w:p w14:paraId="35F9C509" w14:textId="77777777" w:rsidR="001514FF" w:rsidRDefault="001514FF" w:rsidP="001514FF">
      <w:r>
        <w:t>│     │  │  HTTP Request sent:                                 │ │</w:t>
      </w:r>
    </w:p>
    <w:p w14:paraId="4A08B918" w14:textId="77777777" w:rsidR="001514FF" w:rsidRDefault="001514FF" w:rsidP="001514FF">
      <w:r>
        <w:t>│     │  │  POST https://reqres.in/api/users                  │ │</w:t>
      </w:r>
    </w:p>
    <w:p w14:paraId="4BB1B651" w14:textId="77777777" w:rsidR="001514FF" w:rsidRDefault="001514FF" w:rsidP="001514FF">
      <w:r>
        <w:t>│     │  │  Headers: { Content-Type: 'application/json' }     │ │</w:t>
      </w:r>
    </w:p>
    <w:p w14:paraId="7BAC3124" w14:textId="77777777" w:rsidR="001514FF" w:rsidRDefault="001514FF" w:rsidP="001514FF">
      <w:r>
        <w:t>│     │  │  Body: { "name": "morpheus", "job": "leader" }     │ │</w:t>
      </w:r>
    </w:p>
    <w:p w14:paraId="17E62B9D" w14:textId="77777777" w:rsidR="001514FF" w:rsidRDefault="001514FF" w:rsidP="001514FF">
      <w:r>
        <w:t>│     │  │                                                     │ │</w:t>
      </w:r>
    </w:p>
    <w:p w14:paraId="7423F17C" w14:textId="77777777" w:rsidR="001514FF" w:rsidRDefault="001514FF" w:rsidP="001514FF">
      <w:r>
        <w:t>│     │  │  ┌────────────────────────────────────────────────┐ │</w:t>
      </w:r>
    </w:p>
    <w:p w14:paraId="21F41EE1" w14:textId="77777777" w:rsidR="001514FF" w:rsidRDefault="001514FF" w:rsidP="001514FF">
      <w:r>
        <w:t>│     │  │  │ Server Response (HTTP 201):                    │ │</w:t>
      </w:r>
    </w:p>
    <w:p w14:paraId="2D5168E5" w14:textId="77777777" w:rsidR="001514FF" w:rsidRDefault="001514FF" w:rsidP="001514FF">
      <w:r>
        <w:t>│     │  │  │ {                                              │ │</w:t>
      </w:r>
    </w:p>
    <w:p w14:paraId="2731D3CA" w14:textId="77777777" w:rsidR="001514FF" w:rsidRDefault="001514FF" w:rsidP="001514FF">
      <w:r>
        <w:t>│     │  │  │   "name": "morpheus",                          │ │</w:t>
      </w:r>
    </w:p>
    <w:p w14:paraId="3D96A182" w14:textId="77777777" w:rsidR="001514FF" w:rsidRDefault="001514FF" w:rsidP="001514FF">
      <w:r>
        <w:t>│     │  │  │   "job": "leader",                             │ │</w:t>
      </w:r>
    </w:p>
    <w:p w14:paraId="56BEC9BF" w14:textId="77777777" w:rsidR="001514FF" w:rsidRDefault="001514FF" w:rsidP="001514FF">
      <w:r>
        <w:t>│     │  │  │   "id": "123",                                 │ │</w:t>
      </w:r>
    </w:p>
    <w:p w14:paraId="704E9633" w14:textId="77777777" w:rsidR="001514FF" w:rsidRDefault="001514FF" w:rsidP="001514FF">
      <w:r>
        <w:t>│     │  │  │   "createdAt": "2026-07-22T..."                │ │</w:t>
      </w:r>
    </w:p>
    <w:p w14:paraId="11E51F5C" w14:textId="77777777" w:rsidR="001514FF" w:rsidRDefault="001514FF" w:rsidP="001514FF">
      <w:r>
        <w:t>│     │  │  │ }                                              │ │</w:t>
      </w:r>
    </w:p>
    <w:p w14:paraId="1DF0D794" w14:textId="77777777" w:rsidR="001514FF" w:rsidRDefault="001514FF" w:rsidP="001514FF">
      <w:r>
        <w:t>│     │  │  └────────────────────────────────────────────────┘ │</w:t>
      </w:r>
    </w:p>
    <w:p w14:paraId="3B8B035C" w14:textId="77777777" w:rsidR="001514FF" w:rsidRDefault="001514FF" w:rsidP="001514FF">
      <w:r>
        <w:t>│     │  │                                                     │ │</w:t>
      </w:r>
    </w:p>
    <w:p w14:paraId="5F0CBBE8" w14:textId="77777777" w:rsidR="001514FF" w:rsidRDefault="001514FF" w:rsidP="001514FF">
      <w:r>
        <w:lastRenderedPageBreak/>
        <w:t>│     │  │  await apiClient.expectStatus(response, 201)       │ │</w:t>
      </w:r>
    </w:p>
    <w:p w14:paraId="0691AB2C" w14:textId="77777777" w:rsidR="001514FF" w:rsidRDefault="001514FF" w:rsidP="001514FF">
      <w:r>
        <w:t>│     │  │  ✓ Status 201 matched                              │ │</w:t>
      </w:r>
    </w:p>
    <w:p w14:paraId="1D605C14" w14:textId="77777777" w:rsidR="001514FF" w:rsidRDefault="001514FF" w:rsidP="001514FF">
      <w:r>
        <w:t>│     │  │                                                     │ │</w:t>
      </w:r>
    </w:p>
    <w:p w14:paraId="14B91B5F" w14:textId="77777777" w:rsidR="001514FF" w:rsidRDefault="001514FF" w:rsidP="001514FF">
      <w:r>
        <w:t>│     │  │  const body = await response.json()                │ │</w:t>
      </w:r>
    </w:p>
    <w:p w14:paraId="1C5BD684" w14:textId="77777777" w:rsidR="001514FF" w:rsidRDefault="001514FF" w:rsidP="001514FF">
      <w:r>
        <w:t>│     │  │  expect(body.name).toBe(payload.name)              │ │</w:t>
      </w:r>
    </w:p>
    <w:p w14:paraId="0A4158FA" w14:textId="77777777" w:rsidR="001514FF" w:rsidRDefault="001514FF" w:rsidP="001514FF">
      <w:r>
        <w:t>│     │  │  ✓ Payload echoed back correctly                   │ │</w:t>
      </w:r>
    </w:p>
    <w:p w14:paraId="07FF2C31" w14:textId="77777777" w:rsidR="001514FF" w:rsidRDefault="001514FF" w:rsidP="001514FF">
      <w:r>
        <w:t>│     │  │                                                     │ │</w:t>
      </w:r>
    </w:p>
    <w:p w14:paraId="634EFE35" w14:textId="77777777" w:rsidR="001514FF" w:rsidRDefault="001514FF" w:rsidP="001514FF">
      <w:r>
        <w:t>│     │  │  ✓ Test PASSED                                      │ │</w:t>
      </w:r>
    </w:p>
    <w:p w14:paraId="687B301C" w14:textId="77777777" w:rsidR="001514FF" w:rsidRDefault="001514FF" w:rsidP="001514FF">
      <w:r>
        <w:t>│     │  └──────────────────────────────────────────────────┘ │</w:t>
      </w:r>
    </w:p>
    <w:p w14:paraId="58F1A1D9" w14:textId="77777777" w:rsidR="001514FF" w:rsidRDefault="001514FF" w:rsidP="001514FF">
      <w:r>
        <w:t>│     │                                                         │ │</w:t>
      </w:r>
    </w:p>
    <w:p w14:paraId="48DAEF74" w14:textId="77777777" w:rsidR="001514FF" w:rsidRDefault="001514FF" w:rsidP="001514FF">
      <w:r>
        <w:t>│     │  ┌──────────────────────────────────────────────────┐ │</w:t>
      </w:r>
    </w:p>
    <w:p w14:paraId="12210504" w14:textId="77777777" w:rsidR="001514FF" w:rsidRDefault="001514FF" w:rsidP="001514FF">
      <w:r>
        <w:t>│     │  │ Test 3: GET /users/23 (404 expected)            │ │</w:t>
      </w:r>
    </w:p>
    <w:p w14:paraId="17CA360F" w14:textId="77777777" w:rsidR="001514FF" w:rsidRDefault="001514FF" w:rsidP="001514FF">
      <w:r>
        <w:t>│     │  │                                                 │ │</w:t>
      </w:r>
    </w:p>
    <w:p w14:paraId="43889B7D" w14:textId="77777777" w:rsidR="001514FF" w:rsidRDefault="001514FF" w:rsidP="001514FF">
      <w:r>
        <w:t>│     │  │ const response = await apiClient.get('/users/23')│ │</w:t>
      </w:r>
    </w:p>
    <w:p w14:paraId="6AC1F388" w14:textId="77777777" w:rsidR="001514FF" w:rsidRDefault="001514FF" w:rsidP="001514FF">
      <w:r>
        <w:t>│     │  │                                                 │ │</w:t>
      </w:r>
    </w:p>
    <w:p w14:paraId="2DA8A28A" w14:textId="77777777" w:rsidR="001514FF" w:rsidRDefault="001514FF" w:rsidP="001514FF">
      <w:r>
        <w:t>│     │  │  HTTP Request sent:                             │ │</w:t>
      </w:r>
    </w:p>
    <w:p w14:paraId="397064D2" w14:textId="77777777" w:rsidR="001514FF" w:rsidRDefault="001514FF" w:rsidP="001514FF">
      <w:r>
        <w:t>│     │  │  GET https://reqres.in/api/users/23             │ │</w:t>
      </w:r>
    </w:p>
    <w:p w14:paraId="27D89A37" w14:textId="77777777" w:rsidR="001514FF" w:rsidRDefault="001514FF" w:rsidP="001514FF">
      <w:r>
        <w:t>│     │  │                                                 │ │</w:t>
      </w:r>
    </w:p>
    <w:p w14:paraId="3BA10639" w14:textId="77777777" w:rsidR="001514FF" w:rsidRDefault="001514FF" w:rsidP="001514FF">
      <w:r>
        <w:t>│     │  │  ┌──────────────────────────────────────────────┐ │</w:t>
      </w:r>
    </w:p>
    <w:p w14:paraId="2B78952C" w14:textId="77777777" w:rsidR="001514FF" w:rsidRDefault="001514FF" w:rsidP="001514FF">
      <w:r>
        <w:t>│     │  │  │ Server Response (HTTP 404):                  │ │</w:t>
      </w:r>
    </w:p>
    <w:p w14:paraId="4BFF7201" w14:textId="77777777" w:rsidR="001514FF" w:rsidRDefault="001514FF" w:rsidP="001514FF">
      <w:r>
        <w:t>│     │  │  │ {}  (empty object, user not found)           │ │</w:t>
      </w:r>
    </w:p>
    <w:p w14:paraId="21C572F9" w14:textId="77777777" w:rsidR="001514FF" w:rsidRDefault="001514FF" w:rsidP="001514FF">
      <w:r>
        <w:t>│     │  │  └──────────────────────────────────────────────┘ │</w:t>
      </w:r>
    </w:p>
    <w:p w14:paraId="2ED86F6F" w14:textId="77777777" w:rsidR="001514FF" w:rsidRDefault="001514FF" w:rsidP="001514FF">
      <w:r>
        <w:t>│     │  │                                                 │ │</w:t>
      </w:r>
    </w:p>
    <w:p w14:paraId="4037B8E9" w14:textId="77777777" w:rsidR="001514FF" w:rsidRDefault="001514FF" w:rsidP="001514FF">
      <w:r>
        <w:t>│     │  │  await apiClient.expectStatus(response, 404)    │ │</w:t>
      </w:r>
    </w:p>
    <w:p w14:paraId="34BD9657" w14:textId="77777777" w:rsidR="001514FF" w:rsidRDefault="001514FF" w:rsidP="001514FF">
      <w:r>
        <w:t>│     │  │  ✓ Status 404 matched (negative test)           │ │</w:t>
      </w:r>
    </w:p>
    <w:p w14:paraId="683D5D52" w14:textId="77777777" w:rsidR="001514FF" w:rsidRDefault="001514FF" w:rsidP="001514FF">
      <w:r>
        <w:t>│     │  │                                                 │ │</w:t>
      </w:r>
    </w:p>
    <w:p w14:paraId="15320B34" w14:textId="77777777" w:rsidR="001514FF" w:rsidRDefault="001514FF" w:rsidP="001514FF">
      <w:r>
        <w:lastRenderedPageBreak/>
        <w:t>│     │  │  ✓ Test PASSED                                  │ │</w:t>
      </w:r>
    </w:p>
    <w:p w14:paraId="3BE47965" w14:textId="77777777" w:rsidR="001514FF" w:rsidRDefault="001514FF" w:rsidP="001514FF">
      <w:r>
        <w:t>│     │  └──────────────────────────────────────────────┘ │</w:t>
      </w:r>
    </w:p>
    <w:p w14:paraId="4711F7AD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1757757A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114283B1" w14:textId="77777777" w:rsidR="001514FF" w:rsidRDefault="001514FF" w:rsidP="001514FF">
      <w:r>
        <w:t xml:space="preserve">                              │</w:t>
      </w:r>
    </w:p>
    <w:p w14:paraId="3FC2E3E2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32AD32FD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989DE3D" w14:textId="77777777" w:rsidR="001514FF" w:rsidRDefault="001514FF" w:rsidP="001514FF">
      <w:r>
        <w:t>│  7. RESULT AGGREGATION &amp; REPORTING                                      │</w:t>
      </w:r>
    </w:p>
    <w:p w14:paraId="791FAB30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4EF75942" w14:textId="77777777" w:rsidR="001514FF" w:rsidRDefault="001514FF" w:rsidP="001514FF">
      <w:r>
        <w:t>│     │ Reporter Chain (runs onEnd() hooks):                            │ │</w:t>
      </w:r>
    </w:p>
    <w:p w14:paraId="02280688" w14:textId="77777777" w:rsidR="001514FF" w:rsidRDefault="001514FF" w:rsidP="001514FF">
      <w:r>
        <w:t>│     │                                                                 │ │</w:t>
      </w:r>
    </w:p>
    <w:p w14:paraId="548F42CE" w14:textId="77777777" w:rsidR="001514FF" w:rsidRDefault="001514FF" w:rsidP="001514FF">
      <w:r>
        <w:t>│     │ a) playwright.api.config.ts reporters (LOCAL mode):             │ │</w:t>
      </w:r>
    </w:p>
    <w:p w14:paraId="1702C9E8" w14:textId="77777777" w:rsidR="001514FF" w:rsidRDefault="001514FF" w:rsidP="001514FF">
      <w:r>
        <w:t xml:space="preserve">│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['html']  </w:t>
      </w:r>
      <w:r>
        <w:rPr>
          <w:rFonts w:ascii="Aptos" w:hAnsi="Aptos" w:cs="Aptos"/>
        </w:rPr>
        <w:t>→</w:t>
      </w:r>
      <w:r>
        <w:t xml:space="preserve"> playwright-report-api/index.html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6108976E" w14:textId="77777777" w:rsidR="001514FF" w:rsidRDefault="001514FF" w:rsidP="001514FF">
      <w:r>
        <w:t xml:space="preserve">│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['list']  </w:t>
      </w:r>
      <w:r>
        <w:rPr>
          <w:rFonts w:ascii="Aptos" w:hAnsi="Aptos" w:cs="Aptos"/>
        </w:rPr>
        <w:t>→</w:t>
      </w:r>
      <w:r>
        <w:t xml:space="preserve"> console table output (test results)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1A6421C" w14:textId="77777777" w:rsidR="001514FF" w:rsidRDefault="001514FF" w:rsidP="001514FF">
      <w:r>
        <w:t>│     │    └─ ['allure-playwright']  → allure-results-api/ (raw data)   │ │</w:t>
      </w:r>
    </w:p>
    <w:p w14:paraId="0242FC46" w14:textId="77777777" w:rsidR="001514FF" w:rsidRDefault="001514FF" w:rsidP="001514FF">
      <w:r>
        <w:t>│     │                                                                 │ │</w:t>
      </w:r>
    </w:p>
    <w:p w14:paraId="5ED4C393" w14:textId="77777777" w:rsidR="001514FF" w:rsidRDefault="001514FF" w:rsidP="001514FF">
      <w:r>
        <w:t>│     │ b) playwright.api.config.ts reporters (CI mode):                │ │</w:t>
      </w:r>
    </w:p>
    <w:p w14:paraId="235FB673" w14:textId="77777777" w:rsidR="001514FF" w:rsidRDefault="001514FF" w:rsidP="001514FF">
      <w:r>
        <w:t xml:space="preserve">│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['html']  </w:t>
      </w:r>
      <w:r>
        <w:rPr>
          <w:rFonts w:ascii="Aptos" w:hAnsi="Aptos" w:cs="Aptos"/>
        </w:rPr>
        <w:t>→</w:t>
      </w:r>
      <w:r>
        <w:t xml:space="preserve"> playwright-report-api-&lt;timestamp&gt;/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9E70E4E" w14:textId="77777777" w:rsidR="001514FF" w:rsidRDefault="001514FF" w:rsidP="001514FF">
      <w:r>
        <w:t xml:space="preserve">│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['junit'] </w:t>
      </w:r>
      <w:r>
        <w:rPr>
          <w:rFonts w:ascii="Aptos" w:hAnsi="Aptos" w:cs="Aptos"/>
        </w:rPr>
        <w:t>→</w:t>
      </w:r>
      <w:r>
        <w:t xml:space="preserve"> test-results/junit-api-&lt;timestamp&gt;.xml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201C867A" w14:textId="77777777" w:rsidR="001514FF" w:rsidRDefault="001514FF" w:rsidP="001514FF">
      <w:r>
        <w:t xml:space="preserve">│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['github'] </w:t>
      </w:r>
      <w:r>
        <w:rPr>
          <w:rFonts w:ascii="Aptos" w:hAnsi="Aptos" w:cs="Aptos"/>
        </w:rPr>
        <w:t>→</w:t>
      </w:r>
      <w:r>
        <w:t xml:space="preserve"> GitHub Actions annotations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15FBC62" w14:textId="77777777" w:rsidR="001514FF" w:rsidRDefault="001514FF" w:rsidP="001514FF">
      <w:r>
        <w:t xml:space="preserve">│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['allure-playwright'] </w:t>
      </w:r>
      <w:r>
        <w:rPr>
          <w:rFonts w:ascii="Aptos" w:hAnsi="Aptos" w:cs="Aptos"/>
        </w:rPr>
        <w:t>→</w:t>
      </w:r>
      <w:r>
        <w:t xml:space="preserve"> allure-results-api-&lt;timestamp&gt;/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50CAA8B5" w14:textId="77777777" w:rsidR="001514FF" w:rsidRDefault="001514FF" w:rsidP="001514FF">
      <w:r>
        <w:t>│     │    └─ ['./src/reporters/allure-generate.reporter.ts']           │ │</w:t>
      </w:r>
    </w:p>
    <w:p w14:paraId="09B70EEF" w14:textId="77777777" w:rsidR="001514FF" w:rsidRDefault="001514FF" w:rsidP="001514FF">
      <w:r>
        <w:t>│     │       (custom onEnd hook - API-specific)                        │ │</w:t>
      </w:r>
    </w:p>
    <w:p w14:paraId="4EC4AA56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69C771F7" w14:textId="77777777" w:rsidR="001514FF" w:rsidRDefault="001514FF" w:rsidP="001514FF">
      <w:r>
        <w:t>│                                                                          │</w:t>
      </w:r>
    </w:p>
    <w:p w14:paraId="236C10EF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03D27280" w14:textId="77777777" w:rsidR="001514FF" w:rsidRDefault="001514FF" w:rsidP="001514FF">
      <w:r>
        <w:lastRenderedPageBreak/>
        <w:t>│     │ allure-generate.reporter.ts::onEnd()  (API-specific)            │ │</w:t>
      </w:r>
    </w:p>
    <w:p w14:paraId="3B7F4B87" w14:textId="77777777" w:rsidR="001514FF" w:rsidRDefault="001514FF" w:rsidP="001514FF">
      <w:r>
        <w:t xml:space="preserve">│  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Input: resultsDir = 'allure-results-api'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1D814845" w14:textId="77777777" w:rsidR="001514FF" w:rsidRDefault="001514FF" w:rsidP="001514FF">
      <w:r>
        <w:t xml:space="preserve">│  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Output: outputDir = 'allure-report-api'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03BE4AD3" w14:textId="77777777" w:rsidR="001514FF" w:rsidRDefault="001514FF" w:rsidP="001514FF">
      <w:r>
        <w:t xml:space="preserve">│  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Command: npx allure generate                                </w:t>
      </w:r>
      <w:r>
        <w:rPr>
          <w:rFonts w:ascii="Aptos" w:hAnsi="Aptos" w:cs="Aptos"/>
        </w:rPr>
        <w:t>│</w:t>
      </w:r>
      <w:r>
        <w:t xml:space="preserve"> </w:t>
      </w:r>
      <w:r>
        <w:rPr>
          <w:rFonts w:ascii="Aptos" w:hAnsi="Aptos" w:cs="Aptos"/>
        </w:rPr>
        <w:t>│</w:t>
      </w:r>
    </w:p>
    <w:p w14:paraId="36492644" w14:textId="77777777" w:rsidR="001514FF" w:rsidRDefault="001514FF" w:rsidP="001514FF">
      <w:r>
        <w:t>│     │  │           allure-results-api --clean                         │ │</w:t>
      </w:r>
    </w:p>
    <w:p w14:paraId="2F4DDF96" w14:textId="77777777" w:rsidR="001514FF" w:rsidRDefault="001514FF" w:rsidP="001514FF">
      <w:r>
        <w:t>│     │  │           -o allure-report-api                               │ │</w:t>
      </w:r>
    </w:p>
    <w:p w14:paraId="59875203" w14:textId="77777777" w:rsidR="001514FF" w:rsidRDefault="001514FF" w:rsidP="001514FF">
      <w:r>
        <w:t>│     │  └─ Generate rich Allure HTML dashboard with:                   │ │</w:t>
      </w:r>
    </w:p>
    <w:p w14:paraId="376212BC" w14:textId="77777777" w:rsidR="001514FF" w:rsidRDefault="001514FF" w:rsidP="001514FF">
      <w:r>
        <w:t>│     │     • Test status overview (passed/failed/skipped)              │ │</w:t>
      </w:r>
    </w:p>
    <w:p w14:paraId="48758160" w14:textId="77777777" w:rsidR="001514FF" w:rsidRDefault="001514FF" w:rsidP="001514FF">
      <w:r>
        <w:t>│     │     • Timeline view (request duration per test)                 │ │</w:t>
      </w:r>
    </w:p>
    <w:p w14:paraId="5EF119DD" w14:textId="77777777" w:rsidR="001514FF" w:rsidRDefault="001514FF" w:rsidP="001514FF">
      <w:r>
        <w:t>│     │     • Response body samples (from failures)                     │ │</w:t>
      </w:r>
    </w:p>
    <w:p w14:paraId="627A12E4" w14:textId="77777777" w:rsidR="001514FF" w:rsidRDefault="001514FF" w:rsidP="001514FF">
      <w:r>
        <w:t>│     │     • History &amp; trends (API suite performance over runs)        │ │</w:t>
      </w:r>
    </w:p>
    <w:p w14:paraId="0033AC58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59675494" w14:textId="77777777" w:rsidR="001514FF" w:rsidRDefault="001514FF" w:rsidP="001514FF">
      <w:r>
        <w:t>└─────────────────────────────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6C249CD6" w14:textId="77777777" w:rsidR="001514FF" w:rsidRDefault="001514FF" w:rsidP="001514FF">
      <w:r>
        <w:t xml:space="preserve">                              │</w:t>
      </w:r>
    </w:p>
    <w:p w14:paraId="53A1BB9F" w14:textId="77777777" w:rsidR="001514FF" w:rsidRDefault="001514FF" w:rsidP="001514FF">
      <w:r>
        <w:t xml:space="preserve">                              </w:t>
      </w:r>
      <w:r>
        <w:rPr>
          <w:rFonts w:ascii="Arial" w:hAnsi="Arial" w:cs="Arial"/>
        </w:rPr>
        <w:t>▼</w:t>
      </w:r>
    </w:p>
    <w:p w14:paraId="7EA7A297" w14:textId="77777777" w:rsidR="001514FF" w:rsidRDefault="001514FF" w:rsidP="001514FF"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00158746" w14:textId="77777777" w:rsidR="001514FF" w:rsidRDefault="001514FF" w:rsidP="001514FF">
      <w:r>
        <w:t>│  8. REPORT VIEWING                                                       │</w:t>
      </w:r>
    </w:p>
    <w:p w14:paraId="54F34B31" w14:textId="77777777" w:rsidR="001514FF" w:rsidRDefault="001514FF" w:rsidP="001514FF">
      <w:r>
        <w:t>│     ┌─────────────────────────────────────────────────────────────────┐ │</w:t>
      </w:r>
    </w:p>
    <w:p w14:paraId="14986A93" w14:textId="77777777" w:rsidR="001514FF" w:rsidRDefault="001514FF" w:rsidP="001514FF">
      <w:r>
        <w:t>│     │ npm run report                                                  │ │</w:t>
      </w:r>
    </w:p>
    <w:p w14:paraId="363D4D5D" w14:textId="77777777" w:rsidR="001514FF" w:rsidRDefault="001514FF" w:rsidP="001514FF">
      <w:r>
        <w:t>│     │  └─ playwright show-report                                      │ │</w:t>
      </w:r>
    </w:p>
    <w:p w14:paraId="68CDB8F5" w14:textId="77777777" w:rsidR="001514FF" w:rsidRDefault="001514FF" w:rsidP="001514FF">
      <w:r>
        <w:t>│     │     (Opens playwright-report/ - UI tests)                       │ │</w:t>
      </w:r>
    </w:p>
    <w:p w14:paraId="373D767B" w14:textId="77777777" w:rsidR="001514FF" w:rsidRDefault="001514FF" w:rsidP="001514FF">
      <w:r>
        <w:t>│     │     (Does NOT show API tests - separate report)                 │ │</w:t>
      </w:r>
    </w:p>
    <w:p w14:paraId="4BF7209A" w14:textId="77777777" w:rsidR="001514FF" w:rsidRDefault="001514FF" w:rsidP="001514FF">
      <w:r>
        <w:t>│     │                                                                 │ │</w:t>
      </w:r>
    </w:p>
    <w:p w14:paraId="62AA9E91" w14:textId="77777777" w:rsidR="001514FF" w:rsidRDefault="001514FF" w:rsidP="001514FF">
      <w:r>
        <w:t>│     │ npm run allure:open                                             │ │</w:t>
      </w:r>
    </w:p>
    <w:p w14:paraId="46920CB9" w14:textId="77777777" w:rsidR="001514FF" w:rsidRDefault="001514FF" w:rsidP="001514FF">
      <w:r>
        <w:t>│     │  └─ allure open allure-report/                                 │ │</w:t>
      </w:r>
    </w:p>
    <w:p w14:paraId="6BFEEC32" w14:textId="77777777" w:rsidR="001514FF" w:rsidRDefault="001514FF" w:rsidP="001514FF">
      <w:r>
        <w:t>│     │     (Opens Allure dashboard - UI tests only)                    │ │</w:t>
      </w:r>
    </w:p>
    <w:p w14:paraId="2DB835F2" w14:textId="77777777" w:rsidR="001514FF" w:rsidRDefault="001514FF" w:rsidP="001514FF">
      <w:r>
        <w:lastRenderedPageBreak/>
        <w:t>│     │                                                                 │ │</w:t>
      </w:r>
    </w:p>
    <w:p w14:paraId="0EFA6174" w14:textId="77777777" w:rsidR="001514FF" w:rsidRDefault="001514FF" w:rsidP="001514FF">
      <w:r>
        <w:t>│     │ npm run allure:open:api                                         │ │</w:t>
      </w:r>
    </w:p>
    <w:p w14:paraId="36795F21" w14:textId="77777777" w:rsidR="001514FF" w:rsidRDefault="001514FF" w:rsidP="001514FF">
      <w:r>
        <w:t>│     │  └─ allure open allure-report-api/                             │ │</w:t>
      </w:r>
    </w:p>
    <w:p w14:paraId="69435378" w14:textId="77777777" w:rsidR="001514FF" w:rsidRDefault="001514FF" w:rsidP="001514FF">
      <w:r>
        <w:t>│     │     (Opens Allure dashboard - API tests only)                   │ │</w:t>
      </w:r>
    </w:p>
    <w:p w14:paraId="56E624AB" w14:textId="77777777" w:rsidR="001514FF" w:rsidRDefault="001514FF" w:rsidP="001514FF">
      <w:r>
        <w:t>│     │     Shows:                                                      │ │</w:t>
      </w:r>
    </w:p>
    <w:p w14:paraId="56199A8C" w14:textId="77777777" w:rsidR="001514FF" w:rsidRDefault="001514FF" w:rsidP="001514FF">
      <w:r>
        <w:t>│     │     • GET/POST/PUT/DELETE endpoint breakdowns                   │ │</w:t>
      </w:r>
    </w:p>
    <w:p w14:paraId="2F4AD250" w14:textId="77777777" w:rsidR="001514FF" w:rsidRDefault="001514FF" w:rsidP="001514FF">
      <w:r>
        <w:t>│     │     • Status code distribution (200/201/404/500)                │ │</w:t>
      </w:r>
    </w:p>
    <w:p w14:paraId="64731EA7" w14:textId="77777777" w:rsidR="001514FF" w:rsidRDefault="001514FF" w:rsidP="001514FF">
      <w:r>
        <w:t>│     │     • Response time metrics                                     │ │</w:t>
      </w:r>
    </w:p>
    <w:p w14:paraId="2F6BD379" w14:textId="77777777" w:rsidR="001514FF" w:rsidRDefault="001514FF" w:rsidP="001514FF">
      <w:r>
        <w:t>│     │     • Failed request bodies &amp; expected vs actual                │ │</w:t>
      </w:r>
    </w:p>
    <w:p w14:paraId="569C8486" w14:textId="77777777" w:rsidR="001514FF" w:rsidRDefault="001514FF" w:rsidP="001514FF">
      <w:r>
        <w:t>│     │     • Trends: pass rate across runs                             │ │</w:t>
      </w:r>
    </w:p>
    <w:p w14:paraId="4D94F207" w14:textId="77777777" w:rsidR="001514FF" w:rsidRDefault="001514FF" w:rsidP="001514FF">
      <w:r>
        <w:t>│     └─────────────────────────────────────────────────────────────────┘ │</w:t>
      </w:r>
    </w:p>
    <w:p w14:paraId="6B9082AD" w14:textId="6615DF37" w:rsidR="00FD60A4" w:rsidRDefault="001514FF" w:rsidP="001514FF"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sectPr w:rsidR="00FD60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4FF"/>
    <w:rsid w:val="00103BB5"/>
    <w:rsid w:val="001514FF"/>
    <w:rsid w:val="00787D91"/>
    <w:rsid w:val="00AF0F05"/>
    <w:rsid w:val="00FD6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34C6C"/>
  <w15:chartTrackingRefBased/>
  <w15:docId w15:val="{451F3B06-753F-49AF-9559-378CF8E5E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3113</Words>
  <Characters>17750</Characters>
  <Application>Microsoft Office Word</Application>
  <DocSecurity>0</DocSecurity>
  <Lines>147</Lines>
  <Paragraphs>41</Paragraphs>
  <ScaleCrop>false</ScaleCrop>
  <Company/>
  <LinksUpToDate>false</LinksUpToDate>
  <CharactersWithSpaces>20822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Suresh Vemuri</dc:creator>
  <cp:keywords/>
  <dc:description/>
  <cp:lastModifiedBy>Suresh Vemuri</cp:lastModifiedBy>
  <cp:revision>1</cp:revision>
  <dcterms:created xsi:type="dcterms:W3CDTF">2026-07-22T07:44:00Z</dcterms:created>
  <dcterms:modified xsi:type="dcterms:W3CDTF">2026-07-22T07:44:00Z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2026-07-22T07:44:14Z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cd5e5a7d-d9a4-481c-9404-88ee76b764ea</vt:lpwstr>
  </property>
  <property fmtid="{D5CDD505-2E9C-101B-9397-08002B2CF9AE}" pid="7" name="MSIP_Label_defa4170-0d19-0005-0004-bc88714345d2_ActionId">
    <vt:lpwstr>06c9b77d-c1d2-4372-983f-200c08ef001a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