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19248" w14:textId="77777777" w:rsidR="00A86FFB" w:rsidRDefault="00A86FFB" w:rsidP="00A86FFB"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1355BAF6" w14:textId="77777777" w:rsidR="00A86FFB" w:rsidRDefault="00A86FFB" w:rsidP="00A86FFB">
      <w:r>
        <w:t>│                         TEST EXECUTION ENTRY POINT                       │</w:t>
      </w:r>
    </w:p>
    <w:p w14:paraId="5AF22AEF" w14:textId="77777777" w:rsidR="00A86FFB" w:rsidRDefault="00A86FFB" w:rsidP="00A86FFB">
      <w:r>
        <w:t>│                 npm run test:local (or test:qa, test:staging)            │</w:t>
      </w:r>
    </w:p>
    <w:p w14:paraId="1765FC2D" w14:textId="77777777" w:rsidR="00A86FFB" w:rsidRDefault="00A86FFB" w:rsidP="00A86FFB">
      <w:r>
        <w:t>└─────────────────────────────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───────────────────────────────────────────┘</w:t>
      </w:r>
    </w:p>
    <w:p w14:paraId="3E880CA9" w14:textId="77777777" w:rsidR="00A86FFB" w:rsidRDefault="00A86FFB" w:rsidP="00A86FFB">
      <w:r>
        <w:t xml:space="preserve">                              │</w:t>
      </w:r>
    </w:p>
    <w:p w14:paraId="045A7FB9" w14:textId="77777777" w:rsidR="00A86FFB" w:rsidRDefault="00A86FFB" w:rsidP="00A86FFB">
      <w:r>
        <w:t xml:space="preserve">                              </w:t>
      </w:r>
      <w:r>
        <w:rPr>
          <w:rFonts w:ascii="Arial" w:hAnsi="Arial" w:cs="Arial"/>
        </w:rPr>
        <w:t>▼</w:t>
      </w:r>
    </w:p>
    <w:p w14:paraId="1EE284E5" w14:textId="77777777" w:rsidR="00A86FFB" w:rsidRDefault="00A86FFB" w:rsidP="00A86FFB"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731110DE" w14:textId="77777777" w:rsidR="00A86FFB" w:rsidRDefault="00A86FFB" w:rsidP="00A86FFB">
      <w:r>
        <w:t>│  1. ENVIRONMENT INITIALIZATION                                           │</w:t>
      </w:r>
    </w:p>
    <w:p w14:paraId="70C10005" w14:textId="77777777" w:rsidR="00A86FFB" w:rsidRDefault="00A86FFB" w:rsidP="00A86FFB">
      <w:r>
        <w:t>│     ┌─────────────────────────────────────────────────────────────────┐ │</w:t>
      </w:r>
    </w:p>
    <w:p w14:paraId="372AA4E5" w14:textId="77777777" w:rsidR="00A86FFB" w:rsidRDefault="00A86FFB" w:rsidP="00A86FFB">
      <w:r>
        <w:t>│     │ env.config.ts::loadDotenv()                                     │ │</w:t>
      </w:r>
    </w:p>
    <w:p w14:paraId="7A04C060" w14:textId="77777777" w:rsidR="00A86FFB" w:rsidRDefault="00A86FFB" w:rsidP="00A86FFB">
      <w:r>
        <w:t>│     │ • Load base .env file                                           │ │</w:t>
      </w:r>
    </w:p>
    <w:p w14:paraId="23552541" w14:textId="77777777" w:rsidR="00A86FFB" w:rsidRDefault="00A86FFB" w:rsidP="00A86FFB">
      <w:r>
        <w:t>│     │ • Load environment override (.env.local / .env.qa / .env.staging)│ │</w:t>
      </w:r>
    </w:p>
    <w:p w14:paraId="1482E431" w14:textId="77777777" w:rsidR="00A86FFB" w:rsidRDefault="00A86FFB" w:rsidP="00A86FFB">
      <w:r>
        <w:t>│     │ • Parse with Zod schema                                         │ │</w:t>
      </w:r>
    </w:p>
    <w:p w14:paraId="7C78DA67" w14:textId="77777777" w:rsidR="00A86FFB" w:rsidRDefault="00A86FFB" w:rsidP="00A86FFB">
      <w:r>
        <w:t>│     │ • Fail-fast if validation error (missing BASE_URL, etc)         │ │</w:t>
      </w:r>
    </w:p>
    <w:p w14:paraId="435FA0DF" w14:textId="77777777" w:rsidR="00A86FFB" w:rsidRDefault="00A86FFB" w:rsidP="00A86FFB">
      <w:r>
        <w:t>│     └─────────────────────────────────────────────────────────────────┘ │</w:t>
      </w:r>
    </w:p>
    <w:p w14:paraId="46AB63CD" w14:textId="77777777" w:rsidR="00A86FFB" w:rsidRDefault="00A86FFB" w:rsidP="00A86FFB">
      <w:r>
        <w:t>│                                                                          │</w:t>
      </w:r>
    </w:p>
    <w:p w14:paraId="382092AE" w14:textId="77777777" w:rsidR="00A86FFB" w:rsidRDefault="00A86FFB" w:rsidP="00A86FFB">
      <w:r>
        <w:t>│  Returns: env = { ENV, BASE_URL, API_BASE_URL, HEADLESS, USERNAME... } │</w:t>
      </w:r>
    </w:p>
    <w:p w14:paraId="54A7E391" w14:textId="77777777" w:rsidR="00A86FFB" w:rsidRDefault="00A86FFB" w:rsidP="00A86FFB">
      <w:r>
        <w:t>└─────────────────────────────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───────────────────────────────────────────┘</w:t>
      </w:r>
    </w:p>
    <w:p w14:paraId="47D22105" w14:textId="77777777" w:rsidR="00A86FFB" w:rsidRDefault="00A86FFB" w:rsidP="00A86FFB">
      <w:r>
        <w:t xml:space="preserve">                              │</w:t>
      </w:r>
    </w:p>
    <w:p w14:paraId="63499382" w14:textId="77777777" w:rsidR="00A86FFB" w:rsidRDefault="00A86FFB" w:rsidP="00A86FFB">
      <w:r>
        <w:t xml:space="preserve">                              </w:t>
      </w:r>
      <w:r>
        <w:rPr>
          <w:rFonts w:ascii="Arial" w:hAnsi="Arial" w:cs="Arial"/>
        </w:rPr>
        <w:t>▼</w:t>
      </w:r>
    </w:p>
    <w:p w14:paraId="18ACC223" w14:textId="77777777" w:rsidR="00A86FFB" w:rsidRDefault="00A86FFB" w:rsidP="00A86FFB"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36A07F60" w14:textId="77777777" w:rsidR="00A86FFB" w:rsidRDefault="00A86FFB" w:rsidP="00A86FFB">
      <w:r>
        <w:t>│  2. PLAYWRIGHT CONFIG LOAD                                               │</w:t>
      </w:r>
    </w:p>
    <w:p w14:paraId="4643445D" w14:textId="77777777" w:rsidR="00A86FFB" w:rsidRDefault="00A86FFB" w:rsidP="00A86FFB">
      <w:r>
        <w:t>│     ┌─────────────────────────────────────────────────────────────────┐ │</w:t>
      </w:r>
    </w:p>
    <w:p w14:paraId="1DA2905C" w14:textId="77777777" w:rsidR="00A86FFB" w:rsidRDefault="00A86FFB" w:rsidP="00A86FFB">
      <w:r>
        <w:t>│     │ playwright.ui.config.ts::defineConfig()                        │ │</w:t>
      </w:r>
    </w:p>
    <w:p w14:paraId="0088D478" w14:textId="77777777" w:rsidR="00A86FFB" w:rsidRDefault="00A86FFB" w:rsidP="00A86FFB">
      <w:r>
        <w:t>│     │ • testDir: './tests/ui'                                        │ │</w:t>
      </w:r>
    </w:p>
    <w:p w14:paraId="1C4BB82B" w14:textId="77777777" w:rsidR="00A86FFB" w:rsidRDefault="00A86FFB" w:rsidP="00A86FFB">
      <w:r>
        <w:t>│     │ • baseURL: env.BASE_URL                                        │ │</w:t>
      </w:r>
    </w:p>
    <w:p w14:paraId="1FE5026C" w14:textId="77777777" w:rsidR="00A86FFB" w:rsidRDefault="00A86FFB" w:rsidP="00A86FFB">
      <w:r>
        <w:lastRenderedPageBreak/>
        <w:t>│     │ • Projects: setup → [chromium, firefox, smoke, regression]     │ │</w:t>
      </w:r>
    </w:p>
    <w:p w14:paraId="2F9A9C13" w14:textId="77777777" w:rsidR="00A86FFB" w:rsidRDefault="00A86FFB" w:rsidP="00A86FFB">
      <w:r>
        <w:t>│     │ • Reporters: html, junit, github, allure-playwright, custom    │ │</w:t>
      </w:r>
    </w:p>
    <w:p w14:paraId="596254E3" w14:textId="77777777" w:rsidR="00A86FFB" w:rsidRDefault="00A86FFB" w:rsidP="00A86FFB">
      <w:r>
        <w:t>│     │ • retries: 2 (CI), 0 (local)                                   │ │</w:t>
      </w:r>
    </w:p>
    <w:p w14:paraId="2C5F71B4" w14:textId="77777777" w:rsidR="00A86FFB" w:rsidRDefault="00A86FFB" w:rsidP="00A86FFB">
      <w:r>
        <w:t>│     └─────────────────────────────────────────────────────────────────┘ │</w:t>
      </w:r>
    </w:p>
    <w:p w14:paraId="6499D178" w14:textId="77777777" w:rsidR="00A86FFB" w:rsidRDefault="00A86FFB" w:rsidP="00A86FFB">
      <w:r>
        <w:t>└─────────────────────────────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───────────────────────────────────────────┘</w:t>
      </w:r>
    </w:p>
    <w:p w14:paraId="7C05C294" w14:textId="77777777" w:rsidR="00A86FFB" w:rsidRDefault="00A86FFB" w:rsidP="00A86FFB">
      <w:r>
        <w:t xml:space="preserve">                              │</w:t>
      </w:r>
    </w:p>
    <w:p w14:paraId="0406ADBE" w14:textId="77777777" w:rsidR="00A86FFB" w:rsidRDefault="00A86FFB" w:rsidP="00A86FFB">
      <w:r>
        <w:t xml:space="preserve">                              </w:t>
      </w:r>
      <w:r>
        <w:rPr>
          <w:rFonts w:ascii="Arial" w:hAnsi="Arial" w:cs="Arial"/>
        </w:rPr>
        <w:t>▼</w:t>
      </w:r>
    </w:p>
    <w:p w14:paraId="0F43FCD0" w14:textId="77777777" w:rsidR="00A86FFB" w:rsidRDefault="00A86FFB" w:rsidP="00A86FFB"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3E46602D" w14:textId="77777777" w:rsidR="00A86FFB" w:rsidRDefault="00A86FFB" w:rsidP="00A86FFB">
      <w:r>
        <w:t>│  3. SETUP PROJECT RUNS (Pre-test Authentication)                        │</w:t>
      </w:r>
    </w:p>
    <w:p w14:paraId="2CE4630F" w14:textId="77777777" w:rsidR="00A86FFB" w:rsidRDefault="00A86FFB" w:rsidP="00A86FFB">
      <w:r>
        <w:t>│     ┌─────────────────────────────────────────────────────────────────┐ │</w:t>
      </w:r>
    </w:p>
    <w:p w14:paraId="50B8FF94" w14:textId="77777777" w:rsidR="00A86FFB" w:rsidRDefault="00A86FFB" w:rsidP="00A86FFB">
      <w:r>
        <w:t>│     │ auth.setup.ts::setup('authenticate')                           │ │</w:t>
      </w:r>
    </w:p>
    <w:p w14:paraId="6431B564" w14:textId="77777777" w:rsidR="00A86FFB" w:rsidRDefault="00A86FFB" w:rsidP="00A86FFB">
      <w:r>
        <w:t>│     │                                                                 │ │</w:t>
      </w:r>
    </w:p>
    <w:p w14:paraId="6208BB5B" w14:textId="77777777" w:rsidR="00A86FFB" w:rsidRDefault="00A86FFB" w:rsidP="00A86FFB">
      <w:r>
        <w:t xml:space="preserve">│    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Check env.USERNAME &amp;&amp; env.PASSWORD exist         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04087FD5" w14:textId="77777777" w:rsidR="00A86FFB" w:rsidRDefault="00A86FFB" w:rsidP="00A86FFB">
      <w:r>
        <w:t xml:space="preserve">│    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Retrieve from config                              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551CC5D3" w14:textId="77777777" w:rsidR="00A86FFB" w:rsidRDefault="00A86FFB" w:rsidP="00A86FFB">
      <w:r>
        <w:t>│     │ └─ Execute once (before chromium, firefox, smoke, regression) │ │</w:t>
      </w:r>
    </w:p>
    <w:p w14:paraId="4BDE1960" w14:textId="77777777" w:rsidR="00A86FFB" w:rsidRDefault="00A86FFB" w:rsidP="00A86FFB">
      <w:r>
        <w:t>│     │                                                                 │ │</w:t>
      </w:r>
    </w:p>
    <w:p w14:paraId="22805D08" w14:textId="77777777" w:rsidR="00A86FFB" w:rsidRDefault="00A86FFB" w:rsidP="00A86FFB">
      <w:r>
        <w:t>│     │  ┌──────────────────────────────────────────────────────────┐ │</w:t>
      </w:r>
    </w:p>
    <w:p w14:paraId="317DB7A0" w14:textId="77777777" w:rsidR="00A86FFB" w:rsidRDefault="00A86FFB" w:rsidP="00A86FFB">
      <w:r>
        <w:t>│     │  │ base.ui.fixture.ts::loginPage fixture initializes       │ │</w:t>
      </w:r>
    </w:p>
    <w:p w14:paraId="3EFA460C" w14:textId="77777777" w:rsidR="00A86FFB" w:rsidRDefault="00A86FFB" w:rsidP="00A86FFB">
      <w:r>
        <w:t xml:space="preserve">│     │  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Create Playwright page context            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225E1ACB" w14:textId="77777777" w:rsidR="00A86FFB" w:rsidRDefault="00A86FFB" w:rsidP="00A86FFB">
      <w:r>
        <w:t>│     │  │  └─ Instantiate LoginPage(page)                         │ │</w:t>
      </w:r>
    </w:p>
    <w:p w14:paraId="0F36AED2" w14:textId="77777777" w:rsidR="00A86FFB" w:rsidRDefault="00A86FFB" w:rsidP="00A86FFB">
      <w:r>
        <w:t>│     │  └──────────────────────────────────────────────────────────┘ │</w:t>
      </w:r>
    </w:p>
    <w:p w14:paraId="3FDD764C" w14:textId="77777777" w:rsidR="00A86FFB" w:rsidRDefault="00A86FFB" w:rsidP="00A86FFB">
      <w:r>
        <w:t>│     │                                                                 │</w:t>
      </w:r>
    </w:p>
    <w:p w14:paraId="2E100A71" w14:textId="77777777" w:rsidR="00A86FFB" w:rsidRDefault="00A86FFB" w:rsidP="00A86FFB">
      <w:r>
        <w:t>│     │  ┌──────────────────────────────────────────────────────────┐ │</w:t>
      </w:r>
    </w:p>
    <w:p w14:paraId="386D59CF" w14:textId="77777777" w:rsidR="00A86FFB" w:rsidRDefault="00A86FFB" w:rsidP="00A86FFB">
      <w:r>
        <w:t>│     │  │ LoginPage::login(username, password) runs                │ │</w:t>
      </w:r>
    </w:p>
    <w:p w14:paraId="561B1BFC" w14:textId="77777777" w:rsidR="00A86FFB" w:rsidRDefault="00A86FFB" w:rsidP="00A86FFB">
      <w:r>
        <w:t xml:space="preserve">│     │  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goto('/login')  [from BasePage]           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690D7ED1" w14:textId="77777777" w:rsidR="00A86FFB" w:rsidRDefault="00A86FFB" w:rsidP="00A86FFB">
      <w:r>
        <w:t xml:space="preserve">│     │  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fill username input                       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45C703D3" w14:textId="77777777" w:rsidR="00A86FFB" w:rsidRDefault="00A86FFB" w:rsidP="00A86FFB">
      <w:r>
        <w:lastRenderedPageBreak/>
        <w:t xml:space="preserve">│     │  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fill password input                       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7EEA7EB4" w14:textId="77777777" w:rsidR="00A86FFB" w:rsidRDefault="00A86FFB" w:rsidP="00A86FFB">
      <w:r>
        <w:t xml:space="preserve">│     │  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clickAndWait(submitButton) [from BasePage]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050BC36B" w14:textId="77777777" w:rsidR="00A86FFB" w:rsidRDefault="00A86FFB" w:rsidP="00A86FFB">
      <w:r>
        <w:t>│     │  │  └─ waitForLoadState('networkidle')                     │ │</w:t>
      </w:r>
    </w:p>
    <w:p w14:paraId="2F549572" w14:textId="77777777" w:rsidR="00A86FFB" w:rsidRDefault="00A86FFB" w:rsidP="00A86FFB">
      <w:r>
        <w:t>│     │  └──────────────────────────────────────────────────────────┘ │</w:t>
      </w:r>
    </w:p>
    <w:p w14:paraId="5AF60B62" w14:textId="77777777" w:rsidR="00A86FFB" w:rsidRDefault="00A86FFB" w:rsidP="00A86FFB">
      <w:r>
        <w:t>│     │                                                                 │</w:t>
      </w:r>
    </w:p>
    <w:p w14:paraId="2C1F87B1" w14:textId="77777777" w:rsidR="00A86FFB" w:rsidRDefault="00A86FFB" w:rsidP="00A86FFB">
      <w:r>
        <w:t>│     │  ┌──────────────────────────────────────────────────────────┐ │</w:t>
      </w:r>
    </w:p>
    <w:p w14:paraId="50A56A04" w14:textId="77777777" w:rsidR="00A86FFB" w:rsidRDefault="00A86FFB" w:rsidP="00A86FFB">
      <w:r>
        <w:t>│     │  │ page.context().storageState() saves to:                  │ │</w:t>
      </w:r>
    </w:p>
    <w:p w14:paraId="74E0F7B0" w14:textId="77777777" w:rsidR="00A86FFB" w:rsidRDefault="00A86FFB" w:rsidP="00A86FFB">
      <w:r>
        <w:t>│     │  │   playwright/.auth/user.json                             │ │</w:t>
      </w:r>
    </w:p>
    <w:p w14:paraId="758B0BC7" w14:textId="77777777" w:rsidR="00A86FFB" w:rsidRDefault="00A86FFB" w:rsidP="00A86FFB">
      <w:r>
        <w:t>│     │  │  (cookies, localStorage, sessionStorage)                 │ │</w:t>
      </w:r>
    </w:p>
    <w:p w14:paraId="724FC069" w14:textId="77777777" w:rsidR="00A86FFB" w:rsidRDefault="00A86FFB" w:rsidP="00A86FFB">
      <w:r>
        <w:t>│     │  └──────────────────────────────────────────────────────────┘ │</w:t>
      </w:r>
    </w:p>
    <w:p w14:paraId="7895645E" w14:textId="77777777" w:rsidR="00A86FFB" w:rsidRDefault="00A86FFB" w:rsidP="00A86FFB">
      <w:r>
        <w:t>│     └─────────────────────────────────────────────────────────────────┘ │</w:t>
      </w:r>
    </w:p>
    <w:p w14:paraId="16385D77" w14:textId="77777777" w:rsidR="00A86FFB" w:rsidRDefault="00A86FFB" w:rsidP="00A86FFB">
      <w:r>
        <w:t>└─────────────────────────────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───────────────────────────────────────────┘</w:t>
      </w:r>
    </w:p>
    <w:p w14:paraId="0B6666B1" w14:textId="77777777" w:rsidR="00A86FFB" w:rsidRDefault="00A86FFB" w:rsidP="00A86FFB">
      <w:r>
        <w:t xml:space="preserve">                              │</w:t>
      </w:r>
    </w:p>
    <w:p w14:paraId="727E3A36" w14:textId="77777777" w:rsidR="00A86FFB" w:rsidRDefault="00A86FFB" w:rsidP="00A86FFB">
      <w:r>
        <w:t xml:space="preserve">                              </w:t>
      </w:r>
      <w:r>
        <w:rPr>
          <w:rFonts w:ascii="Arial" w:hAnsi="Arial" w:cs="Arial"/>
        </w:rPr>
        <w:t>▼</w:t>
      </w:r>
    </w:p>
    <w:p w14:paraId="6F8C265F" w14:textId="77777777" w:rsidR="00A86FFB" w:rsidRDefault="00A86FFB" w:rsidP="00A86FFB"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6EA8F4FB" w14:textId="77777777" w:rsidR="00A86FFB" w:rsidRDefault="00A86FFB" w:rsidP="00A86FFB">
      <w:r>
        <w:t>│  4. TEST DATA DISCOVERY (Chromium &amp; Firefox Projects)                   │</w:t>
      </w:r>
    </w:p>
    <w:p w14:paraId="62CB45BB" w14:textId="77777777" w:rsidR="00A86FFB" w:rsidRDefault="00A86FFB" w:rsidP="00A86FFB">
      <w:r>
        <w:t>│     ┌─────────────────────────────────────────────────────────────────┐ │</w:t>
      </w:r>
    </w:p>
    <w:p w14:paraId="2B3EFD36" w14:textId="77777777" w:rsidR="00A86FFB" w:rsidRDefault="00A86FFB" w:rsidP="00A86FFB">
      <w:r>
        <w:t>│     │ login.spec.ts::readCsv&lt;LoginRow&gt;('ui/login-users.csv')         │ │</w:t>
      </w:r>
    </w:p>
    <w:p w14:paraId="2A84D823" w14:textId="77777777" w:rsidR="00A86FFB" w:rsidRDefault="00A86FFB" w:rsidP="00A86FFB">
      <w:r>
        <w:t>│     │                                                                 │ │</w:t>
      </w:r>
    </w:p>
    <w:p w14:paraId="4564702F" w14:textId="77777777" w:rsidR="00A86FFB" w:rsidRDefault="00A86FFB" w:rsidP="00A86FFB">
      <w:r>
        <w:t>│     │  ┌──────────────────────────────────────────────────────────┐ │</w:t>
      </w:r>
    </w:p>
    <w:p w14:paraId="3930A121" w14:textId="77777777" w:rsidR="00A86FFB" w:rsidRDefault="00A86FFB" w:rsidP="00A86FFB">
      <w:r>
        <w:t>│     │  │ data-provider.util.ts::readCsv&lt;T&gt;()                     │ │</w:t>
      </w:r>
    </w:p>
    <w:p w14:paraId="19A2319A" w14:textId="77777777" w:rsidR="00A86FFB" w:rsidRDefault="00A86FFB" w:rsidP="00A86FFB">
      <w:r>
        <w:t xml:space="preserve">│     │  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resolveDataPath('ui/login-users.csv')     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7E55A6C6" w14:textId="77777777" w:rsidR="00A86FFB" w:rsidRDefault="00A86FFB" w:rsidP="00A86FFB">
      <w:r>
        <w:t>│     │  │  │   └─ Security check: path stays within test-data/    │ │</w:t>
      </w:r>
    </w:p>
    <w:p w14:paraId="36EC0539" w14:textId="77777777" w:rsidR="00A86FFB" w:rsidRDefault="00A86FFB" w:rsidP="00A86FFB">
      <w:r>
        <w:t xml:space="preserve">│     │  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fs.readFileSync(fullPath, 'utf-8')       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179128F6" w14:textId="77777777" w:rsidR="00A86FFB" w:rsidRDefault="00A86FFB" w:rsidP="00A86FFB">
      <w:r>
        <w:t xml:space="preserve">│     │  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parse(content, { columns: true, ... })   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36DD2342" w14:textId="77777777" w:rsidR="00A86FFB" w:rsidRDefault="00A86FFB" w:rsidP="00A86FFB">
      <w:r>
        <w:t>│     │  │  │   [csv-parse/sync]                                   │ │</w:t>
      </w:r>
    </w:p>
    <w:p w14:paraId="5C9E762A" w14:textId="77777777" w:rsidR="00A86FFB" w:rsidRDefault="00A86FFB" w:rsidP="00A86FFB">
      <w:r>
        <w:lastRenderedPageBreak/>
        <w:t xml:space="preserve">│     │  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Validate requiredColumns exist in header  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46280545" w14:textId="77777777" w:rsidR="00A86FFB" w:rsidRDefault="00A86FFB" w:rsidP="00A86FFB">
      <w:r>
        <w:t>│     │  │  └─ Return: T[] (array of typed row objects)            │ │</w:t>
      </w:r>
    </w:p>
    <w:p w14:paraId="085F0402" w14:textId="77777777" w:rsidR="00A86FFB" w:rsidRDefault="00A86FFB" w:rsidP="00A86FFB">
      <w:r>
        <w:t>│     │  └──────────────────────────────────────────────────────────┘ │</w:t>
      </w:r>
    </w:p>
    <w:p w14:paraId="40296F55" w14:textId="77777777" w:rsidR="00A86FFB" w:rsidRDefault="00A86FFB" w:rsidP="00A86FFB">
      <w:r>
        <w:t>│     │                                                                 │</w:t>
      </w:r>
    </w:p>
    <w:p w14:paraId="10A0E8F9" w14:textId="77777777" w:rsidR="00A86FFB" w:rsidRDefault="00A86FFB" w:rsidP="00A86FFB">
      <w:r>
        <w:t>│     │  Returns rows: [                                               │</w:t>
      </w:r>
    </w:p>
    <w:p w14:paraId="08164AD0" w14:textId="77777777" w:rsidR="00A86FFB" w:rsidRDefault="00A86FFB" w:rsidP="00A86FFB">
      <w:r>
        <w:t>│     │    { username: "user1", password: "pass1",                     │</w:t>
      </w:r>
    </w:p>
    <w:p w14:paraId="5A40C36F" w14:textId="77777777" w:rsidR="00A86FFB" w:rsidRDefault="00A86FFB" w:rsidP="00A86FFB">
      <w:r>
        <w:t>│     │      expectedResult: "success", tags: "smoke" },               │</w:t>
      </w:r>
    </w:p>
    <w:p w14:paraId="01966A2C" w14:textId="77777777" w:rsidR="00A86FFB" w:rsidRDefault="00A86FFB" w:rsidP="00A86FFB">
      <w:r>
        <w:t>│     │    { username: "", password: "pass2",                          │</w:t>
      </w:r>
    </w:p>
    <w:p w14:paraId="0273BC3B" w14:textId="77777777" w:rsidR="00A86FFB" w:rsidRDefault="00A86FFB" w:rsidP="00A86FFB">
      <w:r>
        <w:t>│     │      expectedResult: "username_required", tags: "regression" } │</w:t>
      </w:r>
    </w:p>
    <w:p w14:paraId="2D08D749" w14:textId="77777777" w:rsidR="00A86FFB" w:rsidRDefault="00A86FFB" w:rsidP="00A86FFB">
      <w:r>
        <w:t>│     │  ]                                                              │</w:t>
      </w:r>
    </w:p>
    <w:p w14:paraId="4737E52B" w14:textId="77777777" w:rsidR="00A86FFB" w:rsidRDefault="00A86FFB" w:rsidP="00A86FFB">
      <w:r>
        <w:t>│     └─────────────────────────────────────────────────────────────────┘ │</w:t>
      </w:r>
    </w:p>
    <w:p w14:paraId="465F856A" w14:textId="77777777" w:rsidR="00A86FFB" w:rsidRDefault="00A86FFB" w:rsidP="00A86FFB">
      <w:r>
        <w:t>└─────────────────────────────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───────────────────────────────────────────┘</w:t>
      </w:r>
    </w:p>
    <w:p w14:paraId="598E0D1F" w14:textId="77777777" w:rsidR="00A86FFB" w:rsidRDefault="00A86FFB" w:rsidP="00A86FFB">
      <w:r>
        <w:t xml:space="preserve">                              │</w:t>
      </w:r>
    </w:p>
    <w:p w14:paraId="399A4164" w14:textId="77777777" w:rsidR="00A86FFB" w:rsidRDefault="00A86FFB" w:rsidP="00A86FFB">
      <w:r>
        <w:t xml:space="preserve">                              </w:t>
      </w:r>
      <w:r>
        <w:rPr>
          <w:rFonts w:ascii="Arial" w:hAnsi="Arial" w:cs="Arial"/>
        </w:rPr>
        <w:t>▼</w:t>
      </w:r>
    </w:p>
    <w:p w14:paraId="6DCB7F14" w14:textId="77777777" w:rsidR="00A86FFB" w:rsidRDefault="00A86FFB" w:rsidP="00A86FFB"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32D715BB" w14:textId="77777777" w:rsidR="00A86FFB" w:rsidRDefault="00A86FFB" w:rsidP="00A86FFB">
      <w:r>
        <w:t>│  5. DYNAMIC TEST GENERATION (from CSV rows)                             │</w:t>
      </w:r>
    </w:p>
    <w:p w14:paraId="00697D55" w14:textId="77777777" w:rsidR="00A86FFB" w:rsidRDefault="00A86FFB" w:rsidP="00A86FFB">
      <w:r>
        <w:t>│     ┌─────────────────────────────────────────────────────────────────┐ │</w:t>
      </w:r>
    </w:p>
    <w:p w14:paraId="69F9C38C" w14:textId="77777777" w:rsidR="00A86FFB" w:rsidRDefault="00A86FFB" w:rsidP="00A86FFB">
      <w:r>
        <w:t>│     │ login.spec.ts: for (const row of rows) { test(...) }           │ │</w:t>
      </w:r>
    </w:p>
    <w:p w14:paraId="2DCFCF5E" w14:textId="77777777" w:rsidR="00A86FFB" w:rsidRDefault="00A86FFB" w:rsidP="00A86FFB">
      <w:r>
        <w:t>│     │                                                                 │ │</w:t>
      </w:r>
    </w:p>
    <w:p w14:paraId="18531487" w14:textId="77777777" w:rsidR="00A86FFB" w:rsidRDefault="00A86FFB" w:rsidP="00A86FFB">
      <w:r>
        <w:t>│     │  For each row:                                                 │ │</w:t>
      </w:r>
    </w:p>
    <w:p w14:paraId="46474E8B" w14:textId="77777777" w:rsidR="00A86FFB" w:rsidRDefault="00A86FFB" w:rsidP="00A86FFB">
      <w:r>
        <w:t xml:space="preserve">│     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Parse tags: "smoke|regression" </w:t>
      </w:r>
      <w:r>
        <w:rPr>
          <w:rFonts w:ascii="Aptos" w:hAnsi="Aptos" w:cs="Aptos"/>
        </w:rPr>
        <w:t>→</w:t>
      </w:r>
      <w:r>
        <w:t xml:space="preserve"> "@smoke @regression"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389CF99F" w14:textId="77777777" w:rsidR="00A86FFB" w:rsidRDefault="00A86FFB" w:rsidP="00A86FFB">
      <w:r>
        <w:t xml:space="preserve">│     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Generate test title:                            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79211B68" w14:textId="77777777" w:rsidR="00A86FFB" w:rsidRDefault="00A86FFB" w:rsidP="00A86FFB">
      <w:r>
        <w:t>│     │  │   "@smoke login "user1" -&gt; success"                        │ │</w:t>
      </w:r>
    </w:p>
    <w:p w14:paraId="06254C09" w14:textId="77777777" w:rsidR="00A86FFB" w:rsidRDefault="00A86FFB" w:rsidP="00A86FFB">
      <w:r>
        <w:t>│     │  │   "@regression login "(empty)" -&gt; username_required"       │ │</w:t>
      </w:r>
    </w:p>
    <w:p w14:paraId="5FE2B46F" w14:textId="77777777" w:rsidR="00A86FFB" w:rsidRDefault="00A86FFB" w:rsidP="00A86FFB">
      <w:r>
        <w:t>│     │  │                                                             │ │</w:t>
      </w:r>
    </w:p>
    <w:p w14:paraId="1730E4E3" w14:textId="77777777" w:rsidR="00A86FFB" w:rsidRDefault="00A86FFB" w:rsidP="00A86FFB">
      <w:r>
        <w:t>│     │  │  (These @-marked titles are used by grep filters later)    │ │</w:t>
      </w:r>
    </w:p>
    <w:p w14:paraId="49C994C8" w14:textId="77777777" w:rsidR="00A86FFB" w:rsidRDefault="00A86FFB" w:rsidP="00A86FFB">
      <w:r>
        <w:lastRenderedPageBreak/>
        <w:t>│     │  │                                                             │ │</w:t>
      </w:r>
    </w:p>
    <w:p w14:paraId="555D9EF6" w14:textId="77777777" w:rsidR="00A86FFB" w:rsidRDefault="00A86FFB" w:rsidP="00A86FFB">
      <w:r>
        <w:t>│     │  └─ Register test(title, async ({ loginPage }) =&gt; { ... })    │ │</w:t>
      </w:r>
    </w:p>
    <w:p w14:paraId="03A82933" w14:textId="77777777" w:rsidR="00A86FFB" w:rsidRDefault="00A86FFB" w:rsidP="00A86FFB">
      <w:r>
        <w:t>│     └─────────────────────────────────────────────────────────────────┘ │</w:t>
      </w:r>
    </w:p>
    <w:p w14:paraId="6541373B" w14:textId="77777777" w:rsidR="00A86FFB" w:rsidRDefault="00A86FFB" w:rsidP="00A86FFB">
      <w:r>
        <w:t>│                                                                          │</w:t>
      </w:r>
    </w:p>
    <w:p w14:paraId="11F0CAFF" w14:textId="77777777" w:rsidR="00A86FFB" w:rsidRDefault="00A86FFB" w:rsidP="00A86FFB">
      <w:r>
        <w:t>│  Result: ~N tests registered, 1 test per CSV row                        │</w:t>
      </w:r>
    </w:p>
    <w:p w14:paraId="5DA85614" w14:textId="77777777" w:rsidR="00A86FFB" w:rsidRDefault="00A86FFB" w:rsidP="00A86FFB">
      <w:r>
        <w:t>└─────────────────────────────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───────────────────────────────────────────┘</w:t>
      </w:r>
    </w:p>
    <w:p w14:paraId="1DFB1502" w14:textId="77777777" w:rsidR="00A86FFB" w:rsidRDefault="00A86FFB" w:rsidP="00A86FFB">
      <w:r>
        <w:t xml:space="preserve">                              │</w:t>
      </w:r>
    </w:p>
    <w:p w14:paraId="4461BC1A" w14:textId="77777777" w:rsidR="00A86FFB" w:rsidRDefault="00A86FFB" w:rsidP="00A86FFB">
      <w:r>
        <w:t xml:space="preserve">                              </w:t>
      </w:r>
      <w:r>
        <w:rPr>
          <w:rFonts w:ascii="Arial" w:hAnsi="Arial" w:cs="Arial"/>
        </w:rPr>
        <w:t>▼</w:t>
      </w:r>
    </w:p>
    <w:p w14:paraId="747A0B22" w14:textId="77777777" w:rsidR="00A86FFB" w:rsidRDefault="00A86FFB" w:rsidP="00A86FFB"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090A0174" w14:textId="77777777" w:rsidR="00A86FFB" w:rsidRDefault="00A86FFB" w:rsidP="00A86FFB">
      <w:r>
        <w:t>│  6. TEST EXECUTION (Chromium project: all tests)                        │</w:t>
      </w:r>
    </w:p>
    <w:p w14:paraId="5FE67A68" w14:textId="77777777" w:rsidR="00A86FFB" w:rsidRDefault="00A86FFB" w:rsidP="00A86FFB">
      <w:r>
        <w:t>│     ┌─────────────────────────────────────────────────────────────────┐ │</w:t>
      </w:r>
    </w:p>
    <w:p w14:paraId="27F2DB9F" w14:textId="77777777" w:rsidR="00A86FFB" w:rsidRDefault="00A86FFB" w:rsidP="00A86FFB">
      <w:r>
        <w:t>│     │ Project: chromium                                               │ │</w:t>
      </w:r>
    </w:p>
    <w:p w14:paraId="2AE0358F" w14:textId="77777777" w:rsidR="00A86FFB" w:rsidRDefault="00A86FFB" w:rsidP="00A86FFB">
      <w:r>
        <w:t xml:space="preserve">│    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dependencies: ['setup']  (setup already ran)      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76737DC5" w14:textId="77777777" w:rsidR="00A86FFB" w:rsidRDefault="00A86FFB" w:rsidP="00A86FFB">
      <w:r>
        <w:t xml:space="preserve">│    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use: { storageState: 'playwright/.auth/user.json' }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47ACF211" w14:textId="77777777" w:rsidR="00A86FFB" w:rsidRDefault="00A86FFB" w:rsidP="00A86FFB">
      <w:r>
        <w:t xml:space="preserve">│    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Load storage state (cookies restored, logged-in)  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50CF479F" w14:textId="77777777" w:rsidR="00A86FFB" w:rsidRDefault="00A86FFB" w:rsidP="00A86FFB">
      <w:r>
        <w:t>│     │ └─ Workers: &lt;platform default or override&gt;                     │ │</w:t>
      </w:r>
    </w:p>
    <w:p w14:paraId="3AFB899C" w14:textId="77777777" w:rsidR="00A86FFB" w:rsidRDefault="00A86FFB" w:rsidP="00A86FFB">
      <w:r>
        <w:t>│     │                                                                 │ │</w:t>
      </w:r>
    </w:p>
    <w:p w14:paraId="5EDB0042" w14:textId="77777777" w:rsidR="00A86FFB" w:rsidRDefault="00A86FFB" w:rsidP="00A86FFB">
      <w:r>
        <w:t>│     │  For each test:                                                │ │</w:t>
      </w:r>
    </w:p>
    <w:p w14:paraId="12A5D4F9" w14:textId="77777777" w:rsidR="00A86FFB" w:rsidRDefault="00A86FFB" w:rsidP="00A86FFB">
      <w:r>
        <w:t>│     │  ┌──────────────────────────────────────────────────────────┐ │</w:t>
      </w:r>
    </w:p>
    <w:p w14:paraId="7EE804A2" w14:textId="77777777" w:rsidR="00A86FFB" w:rsidRDefault="00A86FFB" w:rsidP="00A86FFB">
      <w:r>
        <w:t>│     │  │ test.beforeEach({ testInfo })                           │ │</w:t>
      </w:r>
    </w:p>
    <w:p w14:paraId="2606B330" w14:textId="77777777" w:rsidR="00A86FFB" w:rsidRDefault="00A86FFB" w:rsidP="00A86FFB">
      <w:r>
        <w:t>│     │  │  └─ logger.info(`Starting test: ${testInfo.title}`, {...})│ │</w:t>
      </w:r>
    </w:p>
    <w:p w14:paraId="6A15077C" w14:textId="77777777" w:rsidR="00A86FFB" w:rsidRDefault="00A86FFB" w:rsidP="00A86FFB">
      <w:r>
        <w:t>│     │  │     Output: [2026-07-22T...] [INFO] Starting test: ...    │ │</w:t>
      </w:r>
    </w:p>
    <w:p w14:paraId="43CD1216" w14:textId="77777777" w:rsidR="00A86FFB" w:rsidRDefault="00A86FFB" w:rsidP="00A86FFB">
      <w:r>
        <w:t>│     │  └──────────────────────────────────────────────────────────┘ │</w:t>
      </w:r>
    </w:p>
    <w:p w14:paraId="2D3BC15E" w14:textId="77777777" w:rsidR="00A86FFB" w:rsidRDefault="00A86FFB" w:rsidP="00A86FFB">
      <w:r>
        <w:t>│     │                                                                 │</w:t>
      </w:r>
    </w:p>
    <w:p w14:paraId="6875F1C9" w14:textId="77777777" w:rsidR="00A86FFB" w:rsidRDefault="00A86FFB" w:rsidP="00A86FFB">
      <w:r>
        <w:t>│     │  ┌──────────────────────────────────────────────────────────┐ │</w:t>
      </w:r>
    </w:p>
    <w:p w14:paraId="0FC9A688" w14:textId="77777777" w:rsidR="00A86FFB" w:rsidRDefault="00A86FFB" w:rsidP="00A86FFB">
      <w:r>
        <w:t>│     │  │ Test body executes:                                     │ │</w:t>
      </w:r>
    </w:p>
    <w:p w14:paraId="46066235" w14:textId="77777777" w:rsidR="00A86FFB" w:rsidRDefault="00A86FFB" w:rsidP="00A86FFB">
      <w:r>
        <w:lastRenderedPageBreak/>
        <w:t>│     │  │ await loginPage.login(row.username, row.password)       │ │</w:t>
      </w:r>
    </w:p>
    <w:p w14:paraId="7DF26AEF" w14:textId="77777777" w:rsidR="00A86FFB" w:rsidRDefault="00A86FFB" w:rsidP="00A86FFB">
      <w:r>
        <w:t>│     │  │                                                         │ │</w:t>
      </w:r>
    </w:p>
    <w:p w14:paraId="57FD514D" w14:textId="77777777" w:rsidR="00A86FFB" w:rsidRDefault="00A86FFB" w:rsidP="00A86FFB">
      <w:r>
        <w:t>│     │  │  (Already logged in via storage state, but spec can     │ │</w:t>
      </w:r>
    </w:p>
    <w:p w14:paraId="2C24E831" w14:textId="77777777" w:rsidR="00A86FFB" w:rsidRDefault="00A86FFB" w:rsidP="00A86FFB">
      <w:r>
        <w:t>│     │  │   choose to re-login or test login variations)          │ │</w:t>
      </w:r>
    </w:p>
    <w:p w14:paraId="1EEC64E3" w14:textId="77777777" w:rsidR="00A86FFB" w:rsidRDefault="00A86FFB" w:rsidP="00A86FFB">
      <w:r>
        <w:t>│     │  └──────────────────────────────────────────────────────────┘ │</w:t>
      </w:r>
    </w:p>
    <w:p w14:paraId="6DE71E12" w14:textId="77777777" w:rsidR="00A86FFB" w:rsidRDefault="00A86FFB" w:rsidP="00A86FFB">
      <w:r>
        <w:t>│     │                                                                 │</w:t>
      </w:r>
    </w:p>
    <w:p w14:paraId="56798EED" w14:textId="77777777" w:rsidR="00A86FFB" w:rsidRDefault="00A86FFB" w:rsidP="00A86FFB">
      <w:r>
        <w:t>│     │  ┌──────────────────────────────────────────────────────────┐ │</w:t>
      </w:r>
    </w:p>
    <w:p w14:paraId="106CF3A4" w14:textId="77777777" w:rsidR="00A86FFB" w:rsidRDefault="00A86FFB" w:rsidP="00A86FFB">
      <w:r>
        <w:t>│     │  │ Assertion logic:                                        │ │</w:t>
      </w:r>
    </w:p>
    <w:p w14:paraId="3ECB9061" w14:textId="77777777" w:rsidR="00A86FFB" w:rsidRDefault="00A86FFB" w:rsidP="00A86FFB">
      <w:r>
        <w:t>│     │  │ if (expectedResult === 'success')                       │ │</w:t>
      </w:r>
    </w:p>
    <w:p w14:paraId="226E9CC0" w14:textId="77777777" w:rsidR="00A86FFB" w:rsidRDefault="00A86FFB" w:rsidP="00A86FFB">
      <w:r>
        <w:t>│     │  │   expect(page).toHaveURL(/dashboard/)                   │ │</w:t>
      </w:r>
    </w:p>
    <w:p w14:paraId="08803E7B" w14:textId="77777777" w:rsidR="00A86FFB" w:rsidRDefault="00A86FFB" w:rsidP="00A86FFB">
      <w:r>
        <w:t>│     │  │ else                                                    │ │</w:t>
      </w:r>
    </w:p>
    <w:p w14:paraId="3AE9A829" w14:textId="77777777" w:rsidR="00A86FFB" w:rsidRDefault="00A86FFB" w:rsidP="00A86FFB">
      <w:r>
        <w:t>│     │  │   errorText = await loginPage.getErrorText()           │ │</w:t>
      </w:r>
    </w:p>
    <w:p w14:paraId="30E4FE91" w14:textId="77777777" w:rsidR="00A86FFB" w:rsidRDefault="00A86FFB" w:rsidP="00A86FFB">
      <w:r>
        <w:t>│     │  │   expect(errorText).toBeTruthy()                        │ │</w:t>
      </w:r>
    </w:p>
    <w:p w14:paraId="5C06DA10" w14:textId="77777777" w:rsidR="00A86FFB" w:rsidRDefault="00A86FFB" w:rsidP="00A86FFB">
      <w:r>
        <w:t>│     │  └──────────────────────────────────────────────────────────┘ │</w:t>
      </w:r>
    </w:p>
    <w:p w14:paraId="0DE88C68" w14:textId="77777777" w:rsidR="00A86FFB" w:rsidRDefault="00A86FFB" w:rsidP="00A86FFB">
      <w:r>
        <w:t>│     │                                                                 │</w:t>
      </w:r>
    </w:p>
    <w:p w14:paraId="2D5F172C" w14:textId="77777777" w:rsidR="00A86FFB" w:rsidRDefault="00A86FFB" w:rsidP="00A86FFB">
      <w:r>
        <w:t>│     │  ┌──────────────────────────────────────────────────────────┐ │</w:t>
      </w:r>
    </w:p>
    <w:p w14:paraId="3408BEF6" w14:textId="77777777" w:rsidR="00A86FFB" w:rsidRDefault="00A86FFB" w:rsidP="00A86FFB">
      <w:r>
        <w:t>│     │  │ Trace/Screenshot collection (on failure):               │ │</w:t>
      </w:r>
    </w:p>
    <w:p w14:paraId="4E92C440" w14:textId="77777777" w:rsidR="00A86FFB" w:rsidRDefault="00A86FFB" w:rsidP="00A86FFB">
      <w:r>
        <w:t xml:space="preserve">│     │ 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trace: 'on-first-retry' </w:t>
      </w:r>
      <w:r>
        <w:rPr>
          <w:rFonts w:ascii="Aptos" w:hAnsi="Aptos" w:cs="Aptos"/>
        </w:rPr>
        <w:t>→</w:t>
      </w:r>
      <w:r>
        <w:t xml:space="preserve"> saves .zip      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6F7F9FC4" w14:textId="77777777" w:rsidR="00A86FFB" w:rsidRDefault="00A86FFB" w:rsidP="00A86FFB">
      <w:r>
        <w:t xml:space="preserve">│     │ 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screenshot: 'only-on-failure'             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0E211E36" w14:textId="77777777" w:rsidR="00A86FFB" w:rsidRDefault="00A86FFB" w:rsidP="00A86FFB">
      <w:r>
        <w:t>│     │  │ └─ video: 'retain-on-failure'                          │ │</w:t>
      </w:r>
    </w:p>
    <w:p w14:paraId="2790C8C6" w14:textId="77777777" w:rsidR="00A86FFB" w:rsidRDefault="00A86FFB" w:rsidP="00A86FFB">
      <w:r>
        <w:t>│     │  └──────────────────────────────────────────────────────────┘ │</w:t>
      </w:r>
    </w:p>
    <w:p w14:paraId="78730E85" w14:textId="77777777" w:rsidR="00A86FFB" w:rsidRDefault="00A86FFB" w:rsidP="00A86FFB">
      <w:r>
        <w:t>│     └─────────────────────────────────────────────────────────────────┘ │</w:t>
      </w:r>
    </w:p>
    <w:p w14:paraId="7101062A" w14:textId="77777777" w:rsidR="00A86FFB" w:rsidRDefault="00A86FFB" w:rsidP="00A86FFB">
      <w:r>
        <w:t>└─────────────────────────────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───────────────────────────────────────────┘</w:t>
      </w:r>
    </w:p>
    <w:p w14:paraId="4F567138" w14:textId="77777777" w:rsidR="00A86FFB" w:rsidRDefault="00A86FFB" w:rsidP="00A86FFB">
      <w:r>
        <w:t xml:space="preserve">                              │</w:t>
      </w:r>
    </w:p>
    <w:p w14:paraId="424243D7" w14:textId="77777777" w:rsidR="00A86FFB" w:rsidRDefault="00A86FFB" w:rsidP="00A86FFB">
      <w:r>
        <w:t xml:space="preserve">                              </w:t>
      </w:r>
      <w:r>
        <w:rPr>
          <w:rFonts w:ascii="Arial" w:hAnsi="Arial" w:cs="Arial"/>
        </w:rPr>
        <w:t>▼</w:t>
      </w:r>
    </w:p>
    <w:p w14:paraId="0331686D" w14:textId="77777777" w:rsidR="00A86FFB" w:rsidRDefault="00A86FFB" w:rsidP="00A86FFB"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197FBE7E" w14:textId="77777777" w:rsidR="00A86FFB" w:rsidRDefault="00A86FFB" w:rsidP="00A86FFB">
      <w:r>
        <w:lastRenderedPageBreak/>
        <w:t>│  7. TEST EXECUTION (Firefox project: all tests)                         │</w:t>
      </w:r>
    </w:p>
    <w:p w14:paraId="54BBB7A6" w14:textId="77777777" w:rsidR="00A86FFB" w:rsidRDefault="00A86FFB" w:rsidP="00A86FFB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Same as Chromium, but with Desktop Firefox device config        </w:t>
      </w:r>
      <w:r>
        <w:rPr>
          <w:rFonts w:ascii="Aptos" w:hAnsi="Aptos" w:cs="Aptos"/>
        </w:rPr>
        <w:t>│</w:t>
      </w:r>
    </w:p>
    <w:p w14:paraId="40813DE9" w14:textId="77777777" w:rsidR="00A86FFB" w:rsidRDefault="00A86FFB" w:rsidP="00A86FFB">
      <w:r>
        <w:t>│     └─ Parallel to Chrome (if workers &gt;= 2) or sequential              │</w:t>
      </w:r>
    </w:p>
    <w:p w14:paraId="3930EEFC" w14:textId="77777777" w:rsidR="00A86FFB" w:rsidRDefault="00A86FFB" w:rsidP="00A86FFB">
      <w:r>
        <w:t>└─────────────────────────────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───────────────────────────────────────────┘</w:t>
      </w:r>
    </w:p>
    <w:p w14:paraId="254CFD22" w14:textId="77777777" w:rsidR="00A86FFB" w:rsidRDefault="00A86FFB" w:rsidP="00A86FFB">
      <w:r>
        <w:t xml:space="preserve">                              │</w:t>
      </w:r>
    </w:p>
    <w:p w14:paraId="1597D50D" w14:textId="77777777" w:rsidR="00A86FFB" w:rsidRDefault="00A86FFB" w:rsidP="00A86FFB">
      <w:r>
        <w:t xml:space="preserve">                              </w:t>
      </w:r>
      <w:r>
        <w:rPr>
          <w:rFonts w:ascii="Arial" w:hAnsi="Arial" w:cs="Arial"/>
        </w:rPr>
        <w:t>▼</w:t>
      </w:r>
    </w:p>
    <w:p w14:paraId="7CD50313" w14:textId="77777777" w:rsidR="00A86FFB" w:rsidRDefault="00A86FFB" w:rsidP="00A86FFB"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12E3E851" w14:textId="77777777" w:rsidR="00A86FFB" w:rsidRDefault="00A86FFB" w:rsidP="00A86FFB">
      <w:r>
        <w:t>│  8. TEST EXECUTION (Smoke &amp; Regression projects - tag-filtered)         │</w:t>
      </w:r>
    </w:p>
    <w:p w14:paraId="4C541B01" w14:textId="77777777" w:rsidR="00A86FFB" w:rsidRDefault="00A86FFB" w:rsidP="00A86FFB">
      <w:r>
        <w:t>│     ┌─────────────────────────────────────────────────────────────────┐ │</w:t>
      </w:r>
    </w:p>
    <w:p w14:paraId="519CDC50" w14:textId="77777777" w:rsidR="00A86FFB" w:rsidRDefault="00A86FFB" w:rsidP="00A86FFB">
      <w:r>
        <w:t>│     │ Project: smoke                                                  │ │</w:t>
      </w:r>
    </w:p>
    <w:p w14:paraId="09BCD8EF" w14:textId="77777777" w:rsidR="00A86FFB" w:rsidRDefault="00A86FFB" w:rsidP="00A86FFB">
      <w:r>
        <w:t xml:space="preserve">│    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grep: /@smoke/  (only @smoke tests run)           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2CDB0392" w14:textId="77777777" w:rsidR="00A86FFB" w:rsidRDefault="00A86FFB" w:rsidP="00A86FFB">
      <w:r>
        <w:t>│     │ └─ use: { storageState, ...devices['Desktop Chrome'] }          │ │</w:t>
      </w:r>
    </w:p>
    <w:p w14:paraId="6924BB19" w14:textId="77777777" w:rsidR="00A86FFB" w:rsidRDefault="00A86FFB" w:rsidP="00A86FFB">
      <w:r>
        <w:t>│     │                                                                 │ │</w:t>
      </w:r>
    </w:p>
    <w:p w14:paraId="412A9DBA" w14:textId="77777777" w:rsidR="00A86FFB" w:rsidRDefault="00A86FFB" w:rsidP="00A86FFB">
      <w:r>
        <w:t>│     │ Project: regression                                             │ │</w:t>
      </w:r>
    </w:p>
    <w:p w14:paraId="1AF1B4C6" w14:textId="77777777" w:rsidR="00A86FFB" w:rsidRDefault="00A86FFB" w:rsidP="00A86FFB">
      <w:r>
        <w:t xml:space="preserve">│    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grep: /@regression/  (only @regression tests run) 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45B0DF5B" w14:textId="77777777" w:rsidR="00A86FFB" w:rsidRDefault="00A86FFB" w:rsidP="00A86FFB">
      <w:r>
        <w:t>│     │ └─ use: { storageState, ...devices['Desktop Chrome'] }          │ │</w:t>
      </w:r>
    </w:p>
    <w:p w14:paraId="2D756E37" w14:textId="77777777" w:rsidR="00A86FFB" w:rsidRDefault="00A86FFB" w:rsidP="00A86FFB">
      <w:r>
        <w:t>│     │                                                                 │ │</w:t>
      </w:r>
    </w:p>
    <w:p w14:paraId="0D120AC0" w14:textId="77777777" w:rsidR="00A86FFB" w:rsidRDefault="00A86FFB" w:rsidP="00A86FFB">
      <w:r>
        <w:t>│     │ (Same test body execution as Chromium/Firefox above)            │ │</w:t>
      </w:r>
    </w:p>
    <w:p w14:paraId="08332844" w14:textId="77777777" w:rsidR="00A86FFB" w:rsidRDefault="00A86FFB" w:rsidP="00A86FFB">
      <w:r>
        <w:t>│     └─────────────────────────────────────────────────────────────────┘ │</w:t>
      </w:r>
    </w:p>
    <w:p w14:paraId="2D9C7B3E" w14:textId="77777777" w:rsidR="00A86FFB" w:rsidRDefault="00A86FFB" w:rsidP="00A86FFB">
      <w:r>
        <w:t>└─────────────────────────────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───────────────────────────────────────────┘</w:t>
      </w:r>
    </w:p>
    <w:p w14:paraId="6730B863" w14:textId="77777777" w:rsidR="00A86FFB" w:rsidRDefault="00A86FFB" w:rsidP="00A86FFB">
      <w:r>
        <w:t xml:space="preserve">                              │</w:t>
      </w:r>
    </w:p>
    <w:p w14:paraId="531E9703" w14:textId="77777777" w:rsidR="00A86FFB" w:rsidRDefault="00A86FFB" w:rsidP="00A86FFB">
      <w:r>
        <w:t xml:space="preserve">                              </w:t>
      </w:r>
      <w:r>
        <w:rPr>
          <w:rFonts w:ascii="Arial" w:hAnsi="Arial" w:cs="Arial"/>
        </w:rPr>
        <w:t>▼</w:t>
      </w:r>
    </w:p>
    <w:p w14:paraId="57944141" w14:textId="77777777" w:rsidR="00A86FFB" w:rsidRDefault="00A86FFB" w:rsidP="00A86FFB"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6D983B6B" w14:textId="77777777" w:rsidR="00A86FFB" w:rsidRDefault="00A86FFB" w:rsidP="00A86FFB">
      <w:r>
        <w:t>│  9. RESULT AGGREGATION &amp; REPORTING                                      │</w:t>
      </w:r>
    </w:p>
    <w:p w14:paraId="042C6BCA" w14:textId="77777777" w:rsidR="00A86FFB" w:rsidRDefault="00A86FFB" w:rsidP="00A86FFB">
      <w:r>
        <w:t>│     ┌─────────────────────────────────────────────────────────────────┐ │</w:t>
      </w:r>
    </w:p>
    <w:p w14:paraId="372FD7DC" w14:textId="77777777" w:rsidR="00A86FFB" w:rsidRDefault="00A86FFB" w:rsidP="00A86FFB">
      <w:r>
        <w:t>│     │ Reporter Chain (runs onEnd() hooks):                            │ │</w:t>
      </w:r>
    </w:p>
    <w:p w14:paraId="4178E498" w14:textId="77777777" w:rsidR="00A86FFB" w:rsidRDefault="00A86FFB" w:rsidP="00A86FFB">
      <w:r>
        <w:lastRenderedPageBreak/>
        <w:t>│     │                                                                 │ │</w:t>
      </w:r>
    </w:p>
    <w:p w14:paraId="55E6749B" w14:textId="77777777" w:rsidR="00A86FFB" w:rsidRDefault="00A86FFB" w:rsidP="00A86FFB">
      <w:r>
        <w:t>│     │ a) playwright.ui.config.ts reporters (LOCAL mode):             │ │</w:t>
      </w:r>
    </w:p>
    <w:p w14:paraId="051452E7" w14:textId="77777777" w:rsidR="00A86FFB" w:rsidRDefault="00A86FFB" w:rsidP="00A86FFB">
      <w:r>
        <w:t xml:space="preserve">│    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['html'] </w:t>
      </w:r>
      <w:r>
        <w:rPr>
          <w:rFonts w:ascii="Aptos" w:hAnsi="Aptos" w:cs="Aptos"/>
        </w:rPr>
        <w:t>→</w:t>
      </w:r>
      <w:r>
        <w:t xml:space="preserve"> playwright-report/index.html        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77BD0D4E" w14:textId="77777777" w:rsidR="00A86FFB" w:rsidRDefault="00A86FFB" w:rsidP="00A86FFB">
      <w:r>
        <w:t xml:space="preserve">│    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['list'] </w:t>
      </w:r>
      <w:r>
        <w:rPr>
          <w:rFonts w:ascii="Aptos" w:hAnsi="Aptos" w:cs="Aptos"/>
        </w:rPr>
        <w:t>→</w:t>
      </w:r>
      <w:r>
        <w:t xml:space="preserve"> console table output                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2AB45BAE" w14:textId="77777777" w:rsidR="00A86FFB" w:rsidRDefault="00A86FFB" w:rsidP="00A86FFB">
      <w:r>
        <w:t>│     │    └─ ['allure-playwright'] → allure-results/ (raw results)    │ │</w:t>
      </w:r>
    </w:p>
    <w:p w14:paraId="642DDCE1" w14:textId="77777777" w:rsidR="00A86FFB" w:rsidRDefault="00A86FFB" w:rsidP="00A86FFB">
      <w:r>
        <w:t>│     │                                                                 │ │</w:t>
      </w:r>
    </w:p>
    <w:p w14:paraId="4E7F8632" w14:textId="77777777" w:rsidR="00A86FFB" w:rsidRDefault="00A86FFB" w:rsidP="00A86FFB">
      <w:r>
        <w:t>│     │ b) playwright.ui.config.ts reporters (CI mode):                │ │</w:t>
      </w:r>
    </w:p>
    <w:p w14:paraId="0D4BF992" w14:textId="77777777" w:rsidR="00A86FFB" w:rsidRDefault="00A86FFB" w:rsidP="00A86FFB">
      <w:r>
        <w:t xml:space="preserve">│    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['html'] </w:t>
      </w:r>
      <w:r>
        <w:rPr>
          <w:rFonts w:ascii="Aptos" w:hAnsi="Aptos" w:cs="Aptos"/>
        </w:rPr>
        <w:t>→</w:t>
      </w:r>
      <w:r>
        <w:t xml:space="preserve"> playwright-report-&lt;timestamp&gt;/index.html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36B1FB81" w14:textId="77777777" w:rsidR="00A86FFB" w:rsidRDefault="00A86FFB" w:rsidP="00A86FFB">
      <w:r>
        <w:t xml:space="preserve">│    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['junit'] </w:t>
      </w:r>
      <w:r>
        <w:rPr>
          <w:rFonts w:ascii="Aptos" w:hAnsi="Aptos" w:cs="Aptos"/>
        </w:rPr>
        <w:t>→</w:t>
      </w:r>
      <w:r>
        <w:t xml:space="preserve"> test-results/junit-&lt;timestamp&gt;.xml 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650A56CF" w14:textId="77777777" w:rsidR="00A86FFB" w:rsidRDefault="00A86FFB" w:rsidP="00A86FFB">
      <w:r>
        <w:t xml:space="preserve">│    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['github'] </w:t>
      </w:r>
      <w:r>
        <w:rPr>
          <w:rFonts w:ascii="Aptos" w:hAnsi="Aptos" w:cs="Aptos"/>
        </w:rPr>
        <w:t>→</w:t>
      </w:r>
      <w:r>
        <w:t xml:space="preserve"> GitHub Actions annotations        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58B11FF6" w14:textId="77777777" w:rsidR="00A86FFB" w:rsidRDefault="00A86FFB" w:rsidP="00A86FFB">
      <w:r>
        <w:t xml:space="preserve">│    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['allure-playwright'] </w:t>
      </w:r>
      <w:r>
        <w:rPr>
          <w:rFonts w:ascii="Aptos" w:hAnsi="Aptos" w:cs="Aptos"/>
        </w:rPr>
        <w:t>→</w:t>
      </w:r>
      <w:r>
        <w:t xml:space="preserve"> allure-results-&lt;timestamp&gt;/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1E23F543" w14:textId="77777777" w:rsidR="00A86FFB" w:rsidRDefault="00A86FFB" w:rsidP="00A86FFB">
      <w:r>
        <w:t>│     │    └─ ['./src/reporters/allure-generate.reporter.ts']          │ │</w:t>
      </w:r>
    </w:p>
    <w:p w14:paraId="6484DD76" w14:textId="77777777" w:rsidR="00A86FFB" w:rsidRDefault="00A86FFB" w:rsidP="00A86FFB">
      <w:r>
        <w:t>│     │       (custom onEnd hook)                                      │ │</w:t>
      </w:r>
    </w:p>
    <w:p w14:paraId="5830D4B4" w14:textId="77777777" w:rsidR="00A86FFB" w:rsidRDefault="00A86FFB" w:rsidP="00A86FFB">
      <w:r>
        <w:t>│     └─────────────────────────────────────────────────────────────────┘ │</w:t>
      </w:r>
    </w:p>
    <w:p w14:paraId="645CD940" w14:textId="77777777" w:rsidR="00A86FFB" w:rsidRDefault="00A86FFB" w:rsidP="00A86FFB">
      <w:r>
        <w:t>│                                                                          │</w:t>
      </w:r>
    </w:p>
    <w:p w14:paraId="5907609D" w14:textId="77777777" w:rsidR="00A86FFB" w:rsidRDefault="00A86FFB" w:rsidP="00A86FFB">
      <w:r>
        <w:t>│     ┌─────────────────────────────────────────────────────────────────┐ │</w:t>
      </w:r>
    </w:p>
    <w:p w14:paraId="0B124440" w14:textId="77777777" w:rsidR="00A86FFB" w:rsidRDefault="00A86FFB" w:rsidP="00A86FFB">
      <w:r>
        <w:t>│     │ allure-generate.reporter.ts::onEnd()                            │ │</w:t>
      </w:r>
    </w:p>
    <w:p w14:paraId="56D0FD3A" w14:textId="77777777" w:rsidR="00A86FFB" w:rsidRDefault="00A86FFB" w:rsidP="00A86FFB">
      <w:r>
        <w:t xml:space="preserve">│     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Collect allure-results-&lt;timestamp&gt;/ artifacts     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2A8F79D5" w14:textId="77777777" w:rsidR="00A86FFB" w:rsidRDefault="00A86FFB" w:rsidP="00A86FFB">
      <w:r>
        <w:t xml:space="preserve">│     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Execute: allure generate                          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5D419919" w14:textId="77777777" w:rsidR="00A86FFB" w:rsidRDefault="00A86FFB" w:rsidP="00A86FFB">
      <w:r>
        <w:t>│     │  │   Input: allure-results-&lt;timestamp&gt;/                        │ │</w:t>
      </w:r>
    </w:p>
    <w:p w14:paraId="389B412E" w14:textId="77777777" w:rsidR="00A86FFB" w:rsidRDefault="00A86FFB" w:rsidP="00A86FFB">
      <w:r>
        <w:t>│     │  │   Output: allure-report-&lt;timestamp&gt;/                        │ │</w:t>
      </w:r>
    </w:p>
    <w:p w14:paraId="3720472C" w14:textId="77777777" w:rsidR="00A86FFB" w:rsidRDefault="00A86FFB" w:rsidP="00A86FFB">
      <w:r>
        <w:t>│     │  └─ Auto-generates rich Allure HTML dashboard                   │ │</w:t>
      </w:r>
    </w:p>
    <w:p w14:paraId="6C572512" w14:textId="77777777" w:rsidR="00A86FFB" w:rsidRDefault="00A86FFB" w:rsidP="00A86FFB">
      <w:r>
        <w:t>│     └─────────────────────────────────────────────────────────────────┘ │</w:t>
      </w:r>
    </w:p>
    <w:p w14:paraId="66360552" w14:textId="77777777" w:rsidR="00A86FFB" w:rsidRDefault="00A86FFB" w:rsidP="00A86FFB">
      <w:r>
        <w:t>└─────────────────────────────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───────────────────────────────────────────┘</w:t>
      </w:r>
    </w:p>
    <w:p w14:paraId="4176F647" w14:textId="77777777" w:rsidR="00A86FFB" w:rsidRDefault="00A86FFB" w:rsidP="00A86FFB">
      <w:r>
        <w:t xml:space="preserve">                              │</w:t>
      </w:r>
    </w:p>
    <w:p w14:paraId="0BD2D352" w14:textId="77777777" w:rsidR="00A86FFB" w:rsidRDefault="00A86FFB" w:rsidP="00A86FFB">
      <w:r>
        <w:t xml:space="preserve">                              </w:t>
      </w:r>
      <w:r>
        <w:rPr>
          <w:rFonts w:ascii="Arial" w:hAnsi="Arial" w:cs="Arial"/>
        </w:rPr>
        <w:t>▼</w:t>
      </w:r>
    </w:p>
    <w:p w14:paraId="320195E1" w14:textId="77777777" w:rsidR="00A86FFB" w:rsidRDefault="00A86FFB" w:rsidP="00A86FFB">
      <w:r>
        <w:lastRenderedPageBreak/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01DFAF36" w14:textId="77777777" w:rsidR="00A86FFB" w:rsidRDefault="00A86FFB" w:rsidP="00A86FFB">
      <w:r>
        <w:t>│  10. REPORT VIEWING                                                      │</w:t>
      </w:r>
    </w:p>
    <w:p w14:paraId="7D514F41" w14:textId="77777777" w:rsidR="00A86FFB" w:rsidRDefault="00A86FFB" w:rsidP="00A86FFB">
      <w:r>
        <w:t>│     ┌─────────────────────────────────────────────────────────────────┐ │</w:t>
      </w:r>
    </w:p>
    <w:p w14:paraId="335A6A00" w14:textId="77777777" w:rsidR="00A86FFB" w:rsidRDefault="00A86FFB" w:rsidP="00A86FFB">
      <w:r>
        <w:t>│     │ npm run report                                                  │ │</w:t>
      </w:r>
    </w:p>
    <w:p w14:paraId="2EA15672" w14:textId="77777777" w:rsidR="00A86FFB" w:rsidRDefault="00A86FFB" w:rsidP="00A86FFB">
      <w:r>
        <w:t>│     │  └─ playwright show-report → opens playwright-report/          │ │</w:t>
      </w:r>
    </w:p>
    <w:p w14:paraId="7E7E2216" w14:textId="77777777" w:rsidR="00A86FFB" w:rsidRDefault="00A86FFB" w:rsidP="00A86FFB">
      <w:r>
        <w:t>│     │                              in default browser                │ │</w:t>
      </w:r>
    </w:p>
    <w:p w14:paraId="47EE9B8E" w14:textId="77777777" w:rsidR="00A86FFB" w:rsidRDefault="00A86FFB" w:rsidP="00A86FFB">
      <w:r>
        <w:t>│     │                                                                 │ │</w:t>
      </w:r>
    </w:p>
    <w:p w14:paraId="27D27047" w14:textId="77777777" w:rsidR="00A86FFB" w:rsidRDefault="00A86FFB" w:rsidP="00A86FFB">
      <w:r>
        <w:t>│     │ npm run allure:open                                             │ │</w:t>
      </w:r>
    </w:p>
    <w:p w14:paraId="4F2A1787" w14:textId="77777777" w:rsidR="00A86FFB" w:rsidRDefault="00A86FFB" w:rsidP="00A86FFB">
      <w:r>
        <w:t>│     │  └─ allure open allure-report/                                 │ │</w:t>
      </w:r>
    </w:p>
    <w:p w14:paraId="1CD577AD" w14:textId="77777777" w:rsidR="00A86FFB" w:rsidRDefault="00A86FFB" w:rsidP="00A86FFB">
      <w:r>
        <w:t>│     │      → displays interactive Allure dashboard                   │ │</w:t>
      </w:r>
    </w:p>
    <w:p w14:paraId="445CF553" w14:textId="77777777" w:rsidR="00A86FFB" w:rsidRDefault="00A86FFB" w:rsidP="00A86FFB">
      <w:r>
        <w:t>│     │      (trends, history, failures, timeline)                     │ │</w:t>
      </w:r>
    </w:p>
    <w:p w14:paraId="3D3C43F3" w14:textId="77777777" w:rsidR="00A86FFB" w:rsidRDefault="00A86FFB" w:rsidP="00A86FFB">
      <w:r>
        <w:t>│     └─────────────────────────────────────────────────────────────────┘ │</w:t>
      </w:r>
    </w:p>
    <w:p w14:paraId="31B4486D" w14:textId="4C07901A" w:rsidR="00FD60A4" w:rsidRPr="00A86FFB" w:rsidRDefault="00A86FFB" w:rsidP="00A86FFB"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sectPr w:rsidR="00FD60A4" w:rsidRPr="00A86F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FFB"/>
    <w:rsid w:val="00787D91"/>
    <w:rsid w:val="00A86FFB"/>
    <w:rsid w:val="00AF0F05"/>
    <w:rsid w:val="00E225A6"/>
    <w:rsid w:val="00FD6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306DE"/>
  <w15:chartTrackingRefBased/>
  <w15:docId w15:val="{7D1F3CDF-D103-441A-B426-6D587749B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F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F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F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F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F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2326</Words>
  <Characters>13261</Characters>
  <Application>Microsoft Office Word</Application>
  <DocSecurity>0</DocSecurity>
  <Lines>110</Lines>
  <Paragraphs>31</Paragraphs>
  <ScaleCrop>false</ScaleCrop>
  <Company/>
  <LinksUpToDate>false</LinksUpToDate>
  <CharactersWithSpaces>15556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Vemuri</dc:creator>
  <cp:keywords/>
  <dc:description/>
  <cp:lastModifiedBy>Suresh Vemuri</cp:lastModifiedBy>
  <cp:revision>1</cp:revision>
  <dcterms:created xsi:type="dcterms:W3CDTF">2026-07-22T07:33:00Z</dcterms:created>
  <dcterms:modified xsi:type="dcterms:W3CDTF">2026-07-22T07:33:00Z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2026-07-22T07:33:24Z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cd5e5a7d-d9a4-481c-9404-88ee76b764ea</vt:lpwstr>
  </property>
  <property fmtid="{D5CDD505-2E9C-101B-9397-08002B2CF9AE}" pid="7" name="MSIP_Label_defa4170-0d19-0005-0004-bc88714345d2_ActionId">
    <vt:lpwstr>62ec806d-e6e9-483f-aec9-b7eee9f01838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