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479E" w14:textId="1CA945F6" w:rsidR="00E44DFB" w:rsidRDefault="00C155DE">
      <w:pPr>
        <w:rPr>
          <w:sz w:val="32"/>
          <w:szCs w:val="32"/>
        </w:rPr>
      </w:pPr>
      <w:r w:rsidRPr="00C155DE">
        <w:rPr>
          <w:sz w:val="32"/>
          <w:szCs w:val="32"/>
        </w:rPr>
        <w:t xml:space="preserve">Meeting Date: </w:t>
      </w:r>
    </w:p>
    <w:p w14:paraId="24EDAEA8" w14:textId="440FD7AE" w:rsidR="007D6AA9" w:rsidRPr="00C155DE" w:rsidRDefault="007D6AA9">
      <w:pPr>
        <w:rPr>
          <w:sz w:val="32"/>
          <w:szCs w:val="32"/>
        </w:rPr>
      </w:pPr>
      <w:r>
        <w:rPr>
          <w:sz w:val="32"/>
          <w:szCs w:val="32"/>
        </w:rPr>
        <w:t xml:space="preserve">Attendees: </w:t>
      </w:r>
    </w:p>
    <w:p w14:paraId="485E740F" w14:textId="50E7E154" w:rsidR="00C155DE" w:rsidRPr="006F6725" w:rsidRDefault="000F7581" w:rsidP="00C155DE">
      <w:pPr>
        <w:rPr>
          <w:sz w:val="32"/>
          <w:szCs w:val="32"/>
        </w:rPr>
      </w:pPr>
      <w:r>
        <w:rPr>
          <w:sz w:val="32"/>
          <w:szCs w:val="32"/>
        </w:rPr>
        <w:t>Discussion</w:t>
      </w:r>
      <w:r w:rsidR="007D6AA9" w:rsidRPr="00C155DE">
        <w:rPr>
          <w:sz w:val="32"/>
          <w:szCs w:val="32"/>
        </w:rPr>
        <w:t>:</w:t>
      </w:r>
      <w:r w:rsidR="00C155DE" w:rsidRPr="00C155D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71"/>
        <w:gridCol w:w="2473"/>
        <w:gridCol w:w="2176"/>
      </w:tblGrid>
      <w:tr w:rsidR="00D22A9E" w14:paraId="61DF973F" w14:textId="20543FCB" w:rsidTr="00D22A9E">
        <w:tc>
          <w:tcPr>
            <w:tcW w:w="2330" w:type="dxa"/>
          </w:tcPr>
          <w:p w14:paraId="5088F64C" w14:textId="7104BA31" w:rsidR="00D22A9E" w:rsidRPr="008C09CF" w:rsidRDefault="00D22A9E" w:rsidP="00C155DE">
            <w:pPr>
              <w:rPr>
                <w:b/>
                <w:bCs/>
              </w:rPr>
            </w:pPr>
            <w:r w:rsidRPr="008C09CF">
              <w:rPr>
                <w:b/>
                <w:bCs/>
              </w:rPr>
              <w:t>Topic</w:t>
            </w:r>
          </w:p>
        </w:tc>
        <w:tc>
          <w:tcPr>
            <w:tcW w:w="2371" w:type="dxa"/>
          </w:tcPr>
          <w:p w14:paraId="315DA39E" w14:textId="4816AB01" w:rsidR="00D22A9E" w:rsidRPr="008C09CF" w:rsidRDefault="00D22A9E" w:rsidP="00C155DE">
            <w:pPr>
              <w:rPr>
                <w:b/>
                <w:bCs/>
              </w:rPr>
            </w:pPr>
            <w:r w:rsidRPr="008C09CF">
              <w:rPr>
                <w:b/>
                <w:bCs/>
              </w:rPr>
              <w:t>Owner</w:t>
            </w:r>
          </w:p>
        </w:tc>
        <w:tc>
          <w:tcPr>
            <w:tcW w:w="2473" w:type="dxa"/>
          </w:tcPr>
          <w:p w14:paraId="705AAE5A" w14:textId="73DB7CBD" w:rsidR="00D22A9E" w:rsidRPr="008C09CF" w:rsidRDefault="00D22A9E" w:rsidP="00C155DE">
            <w:pPr>
              <w:rPr>
                <w:b/>
                <w:bCs/>
              </w:rPr>
            </w:pPr>
            <w:r w:rsidRPr="008C09CF">
              <w:rPr>
                <w:b/>
                <w:bCs/>
              </w:rPr>
              <w:t>Additional Notes</w:t>
            </w:r>
          </w:p>
        </w:tc>
        <w:tc>
          <w:tcPr>
            <w:tcW w:w="2176" w:type="dxa"/>
          </w:tcPr>
          <w:p w14:paraId="5B2001C5" w14:textId="1946D12C" w:rsidR="00D22A9E" w:rsidRPr="008C09CF" w:rsidRDefault="00D22A9E" w:rsidP="00C155DE">
            <w:pPr>
              <w:rPr>
                <w:b/>
                <w:bCs/>
              </w:rPr>
            </w:pPr>
            <w:r w:rsidRPr="008C09CF">
              <w:rPr>
                <w:b/>
                <w:bCs/>
              </w:rPr>
              <w:t>Discussion Points</w:t>
            </w:r>
          </w:p>
        </w:tc>
      </w:tr>
      <w:tr w:rsidR="00D22A9E" w14:paraId="09D630E6" w14:textId="77777777" w:rsidTr="00D22A9E">
        <w:tc>
          <w:tcPr>
            <w:tcW w:w="2330" w:type="dxa"/>
          </w:tcPr>
          <w:p w14:paraId="4C22A4B4" w14:textId="77777777" w:rsidR="00D22A9E" w:rsidRDefault="00D22A9E" w:rsidP="00C155DE"/>
        </w:tc>
        <w:tc>
          <w:tcPr>
            <w:tcW w:w="2371" w:type="dxa"/>
          </w:tcPr>
          <w:p w14:paraId="68157085" w14:textId="77777777" w:rsidR="00D22A9E" w:rsidRDefault="00D22A9E" w:rsidP="00C155DE"/>
        </w:tc>
        <w:tc>
          <w:tcPr>
            <w:tcW w:w="2473" w:type="dxa"/>
          </w:tcPr>
          <w:p w14:paraId="198A8412" w14:textId="77777777" w:rsidR="00D22A9E" w:rsidRDefault="00D22A9E" w:rsidP="00C155DE"/>
        </w:tc>
        <w:tc>
          <w:tcPr>
            <w:tcW w:w="2176" w:type="dxa"/>
          </w:tcPr>
          <w:p w14:paraId="71F973A3" w14:textId="77777777" w:rsidR="00D22A9E" w:rsidRDefault="00D22A9E" w:rsidP="00C155DE"/>
        </w:tc>
      </w:tr>
    </w:tbl>
    <w:p w14:paraId="48534354" w14:textId="198AE3BA" w:rsidR="00C155DE" w:rsidRDefault="00C155DE" w:rsidP="00C155DE"/>
    <w:p w14:paraId="004F14D7" w14:textId="06AFA485" w:rsidR="008F133C" w:rsidRDefault="008F133C" w:rsidP="00C155DE">
      <w:pPr>
        <w:rPr>
          <w:sz w:val="32"/>
          <w:szCs w:val="32"/>
        </w:rPr>
      </w:pPr>
      <w:r w:rsidRPr="008F133C">
        <w:rPr>
          <w:sz w:val="32"/>
          <w:szCs w:val="32"/>
        </w:rPr>
        <w:t>Additional Notes</w:t>
      </w:r>
    </w:p>
    <w:p w14:paraId="1B474142" w14:textId="2DBA1B65" w:rsidR="00C641BC" w:rsidRPr="00C641BC" w:rsidRDefault="00C641BC" w:rsidP="00C641B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t>Note 1</w:t>
      </w:r>
    </w:p>
    <w:p w14:paraId="57B9AC0F" w14:textId="368B8DC0" w:rsidR="00C641BC" w:rsidRPr="00C641BC" w:rsidRDefault="00C641BC" w:rsidP="00C641B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t>Note 2</w:t>
      </w:r>
    </w:p>
    <w:p w14:paraId="22C9D213" w14:textId="77777777" w:rsidR="00C641BC" w:rsidRPr="00C641BC" w:rsidRDefault="00C641BC" w:rsidP="00C641BC">
      <w:pPr>
        <w:pStyle w:val="ListParagraph"/>
        <w:rPr>
          <w:sz w:val="32"/>
          <w:szCs w:val="32"/>
        </w:rPr>
      </w:pPr>
    </w:p>
    <w:p w14:paraId="61A75DD1" w14:textId="6CC70C4A" w:rsidR="008F133C" w:rsidRDefault="008F133C" w:rsidP="00C155DE"/>
    <w:p w14:paraId="2B2F6C45" w14:textId="4AB74829" w:rsidR="008F133C" w:rsidRDefault="008F133C" w:rsidP="00C155DE">
      <w:pPr>
        <w:rPr>
          <w:sz w:val="32"/>
          <w:szCs w:val="32"/>
        </w:rPr>
      </w:pPr>
      <w:r w:rsidRPr="008F133C">
        <w:rPr>
          <w:sz w:val="32"/>
          <w:szCs w:val="32"/>
        </w:rPr>
        <w:t>Action Items</w:t>
      </w:r>
    </w:p>
    <w:p w14:paraId="745817F8" w14:textId="30B432C6" w:rsidR="008F133C" w:rsidRPr="008F133C" w:rsidRDefault="008F133C" w:rsidP="008F133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 xml:space="preserve">This could be links to </w:t>
      </w:r>
      <w:r w:rsidR="00F31F33">
        <w:t>PM</w:t>
      </w:r>
      <w:r>
        <w:t xml:space="preserve"> tasks</w:t>
      </w:r>
    </w:p>
    <w:sectPr w:rsidR="008F133C" w:rsidRPr="008F1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A2B"/>
    <w:multiLevelType w:val="hybridMultilevel"/>
    <w:tmpl w:val="BB34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824B3"/>
    <w:multiLevelType w:val="hybridMultilevel"/>
    <w:tmpl w:val="B7C462FC"/>
    <w:lvl w:ilvl="0" w:tplc="E8A24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C49E1"/>
    <w:multiLevelType w:val="hybridMultilevel"/>
    <w:tmpl w:val="069E225A"/>
    <w:lvl w:ilvl="0" w:tplc="E8A24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F2E4D"/>
    <w:multiLevelType w:val="hybridMultilevel"/>
    <w:tmpl w:val="D6A0651C"/>
    <w:lvl w:ilvl="0" w:tplc="E8A24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402B"/>
    <w:multiLevelType w:val="hybridMultilevel"/>
    <w:tmpl w:val="8B1C569A"/>
    <w:lvl w:ilvl="0" w:tplc="E8A24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DE"/>
    <w:rsid w:val="000F7581"/>
    <w:rsid w:val="006F6725"/>
    <w:rsid w:val="007D6AA9"/>
    <w:rsid w:val="008C09CF"/>
    <w:rsid w:val="008F133C"/>
    <w:rsid w:val="00C155DE"/>
    <w:rsid w:val="00C641BC"/>
    <w:rsid w:val="00D22A9E"/>
    <w:rsid w:val="00E44DFB"/>
    <w:rsid w:val="00F3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593C"/>
  <w15:chartTrackingRefBased/>
  <w15:docId w15:val="{F5406371-8B90-466A-9DFE-CB0D023C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DE"/>
    <w:pPr>
      <w:ind w:left="720"/>
      <w:contextualSpacing/>
    </w:pPr>
  </w:style>
  <w:style w:type="table" w:styleId="TableGrid">
    <w:name w:val="Table Grid"/>
    <w:basedOn w:val="TableNormal"/>
    <w:uiPriority w:val="39"/>
    <w:rsid w:val="00D22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Sabry Moulana</dc:creator>
  <cp:keywords/>
  <dc:description/>
  <cp:lastModifiedBy>Sabry Moulana</cp:lastModifiedBy>
  <cp:revision>9</cp:revision>
  <dcterms:created xsi:type="dcterms:W3CDTF">2021-06-17T10:00:00Z</dcterms:created>
  <dcterms:modified xsi:type="dcterms:W3CDTF">2021-08-30T09:55:00Z</dcterms:modified>
</cp:coreProperties>
</file>